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01F2C7F5" w:rsidR="00A721A0" w:rsidRPr="00066FCC" w:rsidRDefault="00000000" w:rsidP="00ED19AD">
      <w:pPr>
        <w:pStyle w:val="Title"/>
        <w:spacing w:after="264"/>
      </w:pPr>
      <w:r>
        <w:t>WEBWIZARDSUSA</w:t>
      </w:r>
      <w:r w:rsidR="008976D1" w:rsidRPr="00066FCC">
        <w:br/>
      </w:r>
      <w:r w:rsidR="00A721A0" w:rsidRPr="00066FCC">
        <w:rPr>
          <w:sz w:val="32"/>
          <w:szCs w:val="32"/>
        </w:rPr>
        <w:t>EMPLOYEE HANDBOOK</w:t>
      </w:r>
    </w:p>
    <w:p w14:paraId="0FDE8FC6" w14:textId="77777777" w:rsidR="009A4953" w:rsidRPr="00066FCC"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066FCC" w:rsidRDefault="00263931" w:rsidP="00D37B9D">
      <w:pPr>
        <w:pStyle w:val="NoSpacing"/>
      </w:pPr>
    </w:p>
    <w:p w14:paraId="2015D63C" w14:textId="6277C452" w:rsidR="005C5A50" w:rsidRPr="00066FCC" w:rsidRDefault="001764A3" w:rsidP="005414D3">
      <w:pPr>
        <w:spacing w:after="264"/>
      </w:pPr>
      <w:r w:rsidRPr="00066FCC">
        <w:t xml:space="preserve">Welcome to </w:t>
      </w:r>
      <w:r>
        <w:t>Webwizardsusa</w:t>
      </w:r>
      <w:r w:rsidR="00104F55" w:rsidRPr="00066FCC">
        <w:t xml:space="preserve"> (</w:t>
      </w:r>
      <w:r w:rsidR="00881CD8" w:rsidRPr="00066FCC">
        <w:t>“</w:t>
      </w:r>
      <w:r>
        <w:t>WWU</w:t>
      </w:r>
      <w:r w:rsidR="00881CD8" w:rsidRPr="00066FCC">
        <w:t>”</w:t>
      </w:r>
      <w:r w:rsidR="00104F55" w:rsidRPr="00066FCC">
        <w:t xml:space="preserve"> or the </w:t>
      </w:r>
      <w:r w:rsidR="00881CD8" w:rsidRPr="00066FCC">
        <w:t>“</w:t>
      </w:r>
      <w:r w:rsidR="00104F55" w:rsidRPr="00066FCC">
        <w:t>Company</w:t>
      </w:r>
      <w:r w:rsidR="00881CD8" w:rsidRPr="00066FCC">
        <w:t>”</w:t>
      </w:r>
      <w:r w:rsidR="00104F55" w:rsidRPr="00066FCC">
        <w:t>)</w:t>
      </w:r>
      <w:r w:rsidR="00F756DF" w:rsidRPr="00066FCC">
        <w:t xml:space="preserve">. </w:t>
      </w:r>
      <w:r>
        <w:t>WWU</w:t>
      </w:r>
      <w:r w:rsidR="00104F55" w:rsidRPr="00066FCC">
        <w:t xml:space="preserve"> appreciates your willingness to come work for the Company, and </w:t>
      </w:r>
      <w:r>
        <w:t>WWU</w:t>
      </w:r>
      <w:r w:rsidR="00104F55" w:rsidRPr="00066FCC">
        <w:t xml:space="preserve"> looks forward to a mutually satisfactory employment relationship with you</w:t>
      </w:r>
      <w:r w:rsidR="00F756DF" w:rsidRPr="00066FCC">
        <w:t xml:space="preserve">. </w:t>
      </w:r>
      <w:r w:rsidR="00104F55" w:rsidRPr="00066FCC">
        <w:t xml:space="preserve">This Employee Handbook (the </w:t>
      </w:r>
      <w:r w:rsidR="00881CD8" w:rsidRPr="00066FCC">
        <w:t>“</w:t>
      </w:r>
      <w:r w:rsidR="00104F55" w:rsidRPr="00066FCC">
        <w:t>Handbook</w:t>
      </w:r>
      <w:r w:rsidR="00881CD8" w:rsidRPr="00066FCC">
        <w:t>”</w:t>
      </w:r>
      <w:r w:rsidR="00104F55" w:rsidRPr="00066FCC">
        <w:t>)</w:t>
      </w:r>
      <w:r w:rsidR="00383B7B" w:rsidRPr="00066FCC">
        <w:t xml:space="preserve"> </w:t>
      </w:r>
      <w:r w:rsidR="00104F55" w:rsidRPr="00066FCC">
        <w:t xml:space="preserve">details many of the </w:t>
      </w:r>
      <w:r w:rsidR="00B94092" w:rsidRPr="00066FCC">
        <w:t>Company’s more</w:t>
      </w:r>
      <w:r w:rsidR="00104F55" w:rsidRPr="00066FCC">
        <w:t xml:space="preserve"> significant employment policies and practices as they relate to you and your fellow employees, while at the same time providing you with an overview of the benefits to which you may be entitled as an employee of </w:t>
      </w:r>
      <w:r>
        <w:t>WWU</w:t>
      </w:r>
      <w:r w:rsidR="00F756DF" w:rsidRPr="00066FCC">
        <w:t>.</w:t>
      </w:r>
    </w:p>
    <w:p w14:paraId="032D89B5" w14:textId="2ACB0ECB" w:rsidR="0084635A" w:rsidRPr="00066FCC" w:rsidRDefault="00104F55" w:rsidP="005414D3">
      <w:pPr>
        <w:spacing w:after="264"/>
      </w:pPr>
      <w:r w:rsidRPr="00066FCC">
        <w:t>PLEASE REMEMBER THAT THIS HANDBOOK DOES NOT, AND NEVER WILL, CONSTITUTE</w:t>
      </w:r>
      <w:r w:rsidR="009D481B" w:rsidRPr="00066FCC">
        <w:t xml:space="preserve"> AN EMPLOYMENT AGREEMENT WITH </w:t>
      </w:r>
      <w:r>
        <w:t>WWU</w:t>
      </w:r>
      <w:r w:rsidRPr="00066FCC">
        <w:t>, AND YOU SHOULD NEVER VIEW IT AS SUCH.</w:t>
      </w:r>
    </w:p>
    <w:p w14:paraId="1156E1DE" w14:textId="2C5D29B7" w:rsidR="00AC287E" w:rsidRPr="00066FCC" w:rsidRDefault="00104F55" w:rsidP="005414D3">
      <w:pPr>
        <w:spacing w:after="264"/>
        <w:rPr>
          <w:bCs/>
          <w:sz w:val="16"/>
          <w:szCs w:val="16"/>
          <w:u w:val="single"/>
        </w:rPr>
      </w:pPr>
      <w:r w:rsidRPr="00066FCC">
        <w:rPr>
          <w:b/>
        </w:rPr>
        <w:t xml:space="preserve">In fact, it is important for you to remember that at all times during your employment with </w:t>
      </w:r>
      <w:r>
        <w:rPr>
          <w:b/>
        </w:rPr>
        <w:t>WWU</w:t>
      </w:r>
      <w:r w:rsidRPr="00066FCC">
        <w:rPr>
          <w:b/>
        </w:rPr>
        <w:t xml:space="preserve">, you shall be an at-will employee, and nothing contained in this Handbook is intended to alter the at-will relationship between you and the Company. Being an at-will employee means that </w:t>
      </w:r>
      <w:r>
        <w:rPr>
          <w:b/>
        </w:rPr>
        <w:t>WWU</w:t>
      </w:r>
      <w:r w:rsidRPr="00066FCC">
        <w:rPr>
          <w:b/>
        </w:rPr>
        <w:t xml:space="preserve"> may terminate your employment at any time with or without notice or cause</w:t>
      </w:r>
      <w:r w:rsidR="00F756DF" w:rsidRPr="00066FCC">
        <w:rPr>
          <w:b/>
        </w:rPr>
        <w:t xml:space="preserve">. </w:t>
      </w:r>
      <w:r w:rsidRPr="00066FCC">
        <w:rPr>
          <w:b/>
        </w:rPr>
        <w:t>By signing the acknowledgment page of this Handbook, you are acknowledging that you were provided a copy of the Handbook and were encouraged to both read it and ask questions about any part that you did not understand.</w:t>
      </w:r>
      <w:r w:rsidR="00781618" w:rsidRPr="00066FCC">
        <w:rPr>
          <w:b/>
        </w:rPr>
        <w:t xml:space="preserve"> </w:t>
      </w:r>
    </w:p>
    <w:p w14:paraId="4D23B93F" w14:textId="77777777" w:rsidR="00AC287E" w:rsidRPr="00066FCC"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066FCC" w:rsidRDefault="00263931" w:rsidP="00D37B9D">
      <w:pPr>
        <w:pStyle w:val="NoSpacing"/>
      </w:pPr>
    </w:p>
    <w:p w14:paraId="3C260061" w14:textId="43CBC939" w:rsidR="00263931" w:rsidRPr="00066FCC" w:rsidRDefault="00DE74D0" w:rsidP="00ED19AD">
      <w:pPr>
        <w:pStyle w:val="Heading1"/>
        <w:spacing w:after="264"/>
      </w:pPr>
      <w:r w:rsidRPr="00066FCC">
        <w:fldChar w:fldCharType="begin"/>
      </w:r>
      <w:r w:rsidR="008A3D70" w:rsidRPr="00066FCC">
        <w:instrText xml:space="preserve"> LISTNUM</w:instrText>
      </w:r>
      <w:r w:rsidR="00263931" w:rsidRPr="00066FCC">
        <w:instrText xml:space="preserve"> LegalDefault </w:instrText>
      </w:r>
      <w:r w:rsidRPr="00066FCC">
        <w:fldChar w:fldCharType="end"/>
      </w:r>
      <w:r w:rsidR="00F842F8" w:rsidRPr="00066FCC">
        <w:br/>
      </w:r>
      <w:r w:rsidR="004B7146" w:rsidRPr="00066FCC">
        <w:t>JOB DESCRIPTION, WORK HOURS</w:t>
      </w:r>
      <w:r w:rsidR="00DB5F7A" w:rsidRPr="00066FCC">
        <w:t xml:space="preserve">, AND </w:t>
      </w:r>
      <w:r w:rsidR="004B7146" w:rsidRPr="00066FCC">
        <w:t>CLASSIFICATION</w:t>
      </w:r>
      <w:r w:rsidR="00263931" w:rsidRPr="00066FCC">
        <w:tab/>
      </w:r>
    </w:p>
    <w:p w14:paraId="428F00DE" w14:textId="6B9C15B6" w:rsidR="0021176B" w:rsidRPr="00066FCC" w:rsidRDefault="0021176B"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Job Description &amp; Work Hours</w:t>
      </w:r>
    </w:p>
    <w:p w14:paraId="00B1B374" w14:textId="64383803" w:rsidR="004B7146" w:rsidRPr="00066FCC" w:rsidRDefault="004B7146" w:rsidP="005414D3">
      <w:pPr>
        <w:spacing w:after="264"/>
      </w:pPr>
      <w:r w:rsidRPr="00066FCC">
        <w:t xml:space="preserve">Your initial job duties are set forth in the Job Description addendum attached to this Handbook as </w:t>
      </w:r>
      <w:r w:rsidRPr="00066FCC">
        <w:rPr>
          <w:b/>
          <w:i/>
          <w:u w:val="single"/>
        </w:rPr>
        <w:t xml:space="preserve">Exhibit </w:t>
      </w:r>
      <w:r w:rsidR="00881CD8" w:rsidRPr="00066FCC">
        <w:rPr>
          <w:b/>
          <w:i/>
          <w:u w:val="single"/>
        </w:rPr>
        <w:t>“</w:t>
      </w:r>
      <w:r w:rsidRPr="00066FCC">
        <w:rPr>
          <w:b/>
          <w:i/>
          <w:u w:val="single"/>
        </w:rPr>
        <w:t>A.</w:t>
      </w:r>
      <w:r w:rsidR="00881CD8" w:rsidRPr="00066FCC">
        <w:rPr>
          <w:b/>
          <w:i/>
          <w:u w:val="single"/>
        </w:rPr>
        <w:t>”</w:t>
      </w:r>
      <w:r w:rsidRPr="00066FCC">
        <w:t xml:space="preserve"> If you have any questions about your work hours, duties, or responsibilities, please talk with </w:t>
      </w:r>
      <w:r>
        <w:t>12</w:t>
      </w:r>
      <w:r w:rsidRPr="00066FCC">
        <w:t>.</w:t>
      </w:r>
    </w:p>
    <w:p w14:paraId="381011B9" w14:textId="357DAA7D" w:rsidR="00455D13" w:rsidRPr="00066FCC" w:rsidRDefault="00000000" w:rsidP="00777CCE">
      <w:pPr>
        <w:spacing w:after="264"/>
      </w:pPr>
      <w:r>
        <w:t>WWU</w:t>
      </w:r>
      <w:r w:rsidR="004B7146" w:rsidRPr="00066FCC">
        <w:t xml:space="preserve"> may, in its sole discretion, alter or modify your job duties </w:t>
      </w:r>
      <w:r w:rsidR="00293595" w:rsidRPr="00066FCC">
        <w:t>or</w:t>
      </w:r>
      <w:r w:rsidR="004B7146" w:rsidRPr="00066FCC">
        <w:t xml:space="preserve"> work hours for any reason it sees fit</w:t>
      </w:r>
      <w:r w:rsidR="00F756DF" w:rsidRPr="00066FCC">
        <w:t xml:space="preserve">. </w:t>
      </w:r>
      <w:r w:rsidR="00293595" w:rsidRPr="00066FCC">
        <w:t>In the event that the Company elects to alter or modify your job duties or work hours, however, it shall provide you with reasonable prior notice.</w:t>
      </w:r>
    </w:p>
    <w:p w14:paraId="101E6EA5" w14:textId="574E84FC" w:rsidR="00455D13" w:rsidRPr="00066FCC" w:rsidRDefault="00455D13"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Classification</w:t>
      </w:r>
    </w:p>
    <w:p w14:paraId="382BA3F7" w14:textId="55C86032" w:rsidR="00167BBA" w:rsidRPr="00066FCC" w:rsidRDefault="00167BBA" w:rsidP="005414D3">
      <w:pPr>
        <w:spacing w:after="264"/>
      </w:pPr>
      <w:r w:rsidRPr="00066FCC">
        <w:t>Classification is a fancy word to describe what type of employee you are</w:t>
      </w:r>
      <w:r w:rsidR="00F756DF" w:rsidRPr="00066FCC">
        <w:t xml:space="preserve">. </w:t>
      </w:r>
      <w:r w:rsidRPr="00066FCC">
        <w:t xml:space="preserve">For example, you might be a </w:t>
      </w:r>
      <w:r w:rsidRPr="00066FCC">
        <w:rPr>
          <w:i/>
        </w:rPr>
        <w:t>full-time</w:t>
      </w:r>
      <w:r w:rsidRPr="00066FCC">
        <w:t xml:space="preserve"> employee, or you might be a </w:t>
      </w:r>
      <w:r w:rsidRPr="00066FCC">
        <w:rPr>
          <w:i/>
        </w:rPr>
        <w:t>part</w:t>
      </w:r>
      <w:r w:rsidR="005925B3" w:rsidRPr="00066FCC">
        <w:rPr>
          <w:i/>
        </w:rPr>
        <w:t>-</w:t>
      </w:r>
      <w:r w:rsidRPr="00066FCC">
        <w:rPr>
          <w:i/>
        </w:rPr>
        <w:t>time</w:t>
      </w:r>
      <w:r w:rsidRPr="00066FCC">
        <w:t xml:space="preserve"> employee</w:t>
      </w:r>
      <w:r w:rsidR="00F756DF" w:rsidRPr="00066FCC">
        <w:t xml:space="preserve">. </w:t>
      </w:r>
      <w:r w:rsidRPr="00066FCC">
        <w:t xml:space="preserve">Likewise, you might be an </w:t>
      </w:r>
      <w:r w:rsidRPr="00066FCC">
        <w:rPr>
          <w:i/>
        </w:rPr>
        <w:t>exempt</w:t>
      </w:r>
      <w:r w:rsidRPr="00066FCC">
        <w:t xml:space="preserve"> employee, while a coworker might be a </w:t>
      </w:r>
      <w:r w:rsidRPr="00066FCC">
        <w:rPr>
          <w:i/>
        </w:rPr>
        <w:t>non-exempt</w:t>
      </w:r>
      <w:r w:rsidRPr="00066FCC">
        <w:t xml:space="preserve"> employee</w:t>
      </w:r>
      <w:r w:rsidR="005414D3" w:rsidRPr="00066FCC">
        <w:t>.</w:t>
      </w:r>
    </w:p>
    <w:p w14:paraId="3670089A" w14:textId="148348D1" w:rsidR="00DF7A43" w:rsidRPr="00066FCC" w:rsidRDefault="00167BBA" w:rsidP="005414D3">
      <w:pPr>
        <w:spacing w:after="264"/>
        <w:rPr>
          <w:rFonts w:eastAsia="Times New Roman"/>
        </w:rPr>
      </w:pPr>
      <w:r w:rsidRPr="00066FCC">
        <w:lastRenderedPageBreak/>
        <w:t xml:space="preserve">In discussing the differences between exempt v. non-exempt employees, the word </w:t>
      </w:r>
      <w:r w:rsidR="00881CD8" w:rsidRPr="00066FCC">
        <w:t>“</w:t>
      </w:r>
      <w:r w:rsidRPr="00066FCC">
        <w:t>exempt</w:t>
      </w:r>
      <w:r w:rsidR="00881CD8" w:rsidRPr="00066FCC">
        <w:t>”</w:t>
      </w:r>
      <w:r w:rsidRPr="00066FCC">
        <w:t xml:space="preserve"> is, for the most part, meant to describe an employee</w:t>
      </w:r>
      <w:r w:rsidR="00881CD8" w:rsidRPr="00066FCC">
        <w:t>’</w:t>
      </w:r>
      <w:r w:rsidR="00AE5EC7" w:rsidRPr="00066FCC">
        <w:t>s</w:t>
      </w:r>
      <w:r w:rsidRPr="00066FCC">
        <w:t xml:space="preserve"> being exempt from the protections of federal and state overtime laws</w:t>
      </w:r>
      <w:r w:rsidR="00F756DF" w:rsidRPr="00066FCC">
        <w:t xml:space="preserve">. </w:t>
      </w:r>
      <w:r w:rsidRPr="00066FCC">
        <w:t xml:space="preserve">Exempt employees, who are almost always paid a salary (as opposed to hourly), must earn a certain amount of money </w:t>
      </w:r>
      <w:r w:rsidR="00AE5EC7" w:rsidRPr="00066FCC">
        <w:rPr>
          <w:i/>
        </w:rPr>
        <w:t>and</w:t>
      </w:r>
      <w:r w:rsidRPr="00066FCC">
        <w:t xml:space="preserve"> fall into 1 or more of several categories of workers (e.g., ex</w:t>
      </w:r>
      <w:r w:rsidR="00D37B9D" w:rsidRPr="00066FCC">
        <w:t>ecutives, professionals, etc.).</w:t>
      </w:r>
    </w:p>
    <w:p w14:paraId="5F261C1B" w14:textId="0BC5075A" w:rsidR="004921A0" w:rsidRPr="00066FCC" w:rsidRDefault="00000000" w:rsidP="005414D3">
      <w:pPr>
        <w:spacing w:after="264"/>
      </w:pPr>
      <w:r>
        <w:rPr>
          <w:b/>
        </w:rPr>
        <w:t>WWU</w:t>
      </w:r>
      <w:r w:rsidR="004921A0" w:rsidRPr="00066FCC">
        <w:rPr>
          <w:b/>
        </w:rPr>
        <w:t xml:space="preserve"> has designated you as an </w:t>
      </w:r>
      <w:r w:rsidR="004921A0" w:rsidRPr="00066FCC">
        <w:rPr>
          <w:b/>
          <w:i/>
        </w:rPr>
        <w:t>exempt</w:t>
      </w:r>
      <w:r w:rsidR="004921A0" w:rsidRPr="00066FCC">
        <w:rPr>
          <w:b/>
        </w:rPr>
        <w:t xml:space="preserve"> employee.</w:t>
      </w:r>
      <w:r w:rsidR="004921A0" w:rsidRPr="00066FCC">
        <w:t xml:space="preserve"> This means that you fit into at least 1 of the 5 most common exemptions typically reserved for higher paying jobs with more responsibilities. It also means that you are </w:t>
      </w:r>
      <w:r w:rsidR="004921A0" w:rsidRPr="00066FCC">
        <w:rPr>
          <w:i/>
        </w:rPr>
        <w:t>not</w:t>
      </w:r>
      <w:r w:rsidR="004921A0" w:rsidRPr="00066FCC">
        <w:t xml:space="preserve"> entitled to increased compensation for working overtime or to specific breaks and meal periods. If you have any questions regarding why you have been designated as exempt, you may discuss the matter with </w:t>
      </w:r>
      <w:r>
        <w:t>12</w:t>
      </w:r>
      <w:r w:rsidR="004921A0" w:rsidRPr="00066FCC">
        <w:t xml:space="preserve">. </w:t>
      </w:r>
    </w:p>
    <w:p w14:paraId="5B139325" w14:textId="00E2FD1E" w:rsidR="00032386" w:rsidRPr="00066FCC" w:rsidRDefault="00167BBA" w:rsidP="00E56DBE">
      <w:pPr>
        <w:pStyle w:val="NormalEnd"/>
        <w:spacing w:after="264"/>
      </w:pPr>
      <w:r w:rsidRPr="00066FCC">
        <w:t xml:space="preserve">You are considered a full-time employee if you work at least </w:t>
      </w:r>
      <w:r w:rsidR="00702BAE" w:rsidRPr="00066FCC">
        <w:t>30</w:t>
      </w:r>
      <w:r w:rsidRPr="00066FCC">
        <w:t xml:space="preserve"> hours per week. Otherwise, you will be deemed a part-time employee</w:t>
      </w:r>
      <w:r w:rsidR="005414D3" w:rsidRPr="00066FCC">
        <w:t>.</w:t>
      </w:r>
    </w:p>
    <w:p w14:paraId="1F1507D2" w14:textId="77777777" w:rsidR="00E56DBE" w:rsidRPr="00066FCC" w:rsidRDefault="00E56DBE" w:rsidP="00E56DBE">
      <w:pPr>
        <w:pStyle w:val="Line"/>
      </w:pPr>
    </w:p>
    <w:p w14:paraId="47C5D674" w14:textId="04A42F82" w:rsidR="00263931" w:rsidRPr="00066FCC" w:rsidRDefault="00DE74D0" w:rsidP="001F0644">
      <w:pPr>
        <w:pStyle w:val="Heading1"/>
        <w:spacing w:after="264"/>
      </w:pPr>
      <w:r w:rsidRPr="00066FCC">
        <w:fldChar w:fldCharType="begin"/>
      </w:r>
      <w:r w:rsidR="00777CCE" w:rsidRPr="00066FCC">
        <w:instrText xml:space="preserve"> LISTNUM LegalDefault </w:instrText>
      </w:r>
      <w:r w:rsidRPr="00066FCC">
        <w:fldChar w:fldCharType="end"/>
      </w:r>
      <w:r w:rsidR="00F842F8" w:rsidRPr="00066FCC">
        <w:br/>
      </w:r>
      <w:r w:rsidR="009B49AC" w:rsidRPr="00066FCC">
        <w:t xml:space="preserve">WORKWEEK / </w:t>
      </w:r>
      <w:r w:rsidR="00D37B9D" w:rsidRPr="00066FCC">
        <w:t>Paychecks</w:t>
      </w:r>
    </w:p>
    <w:p w14:paraId="64080B7F" w14:textId="7DCBE8F1" w:rsidR="009C1AE5" w:rsidRPr="00066FCC" w:rsidRDefault="00000000" w:rsidP="001E6A5D">
      <w:pPr>
        <w:spacing w:after="264"/>
      </w:pPr>
      <w:r>
        <w:t>WWU</w:t>
      </w:r>
      <w:r w:rsidR="00A70C1E" w:rsidRPr="00066FCC">
        <w:t xml:space="preserve"> shall pay you </w:t>
      </w:r>
      <w:r>
        <w:t>12</w:t>
      </w:r>
      <w:r w:rsidR="00A70C1E" w:rsidRPr="00066FCC">
        <w:t xml:space="preserve"> on a strictly commission basis. The details regarding how your commissions will be calculated or when your commissions become wages (i.e., when they are actually earned) will be addressed in a separate written document.</w:t>
      </w:r>
    </w:p>
    <w:p w14:paraId="52F7B0A3" w14:textId="5B6C356C" w:rsidR="00992E58" w:rsidRPr="00066FCC" w:rsidRDefault="00000000" w:rsidP="005414D3">
      <w:pPr>
        <w:spacing w:after="264"/>
      </w:pPr>
      <w:r>
        <w:t>WWU’s</w:t>
      </w:r>
      <w:r w:rsidR="009C32C7" w:rsidRPr="00066FCC">
        <w:t xml:space="preserve"> workweek runs from </w:t>
      </w:r>
      <w:r>
        <w:t>Wednesday</w:t>
      </w:r>
      <w:r w:rsidR="009C32C7" w:rsidRPr="00066FCC">
        <w:t xml:space="preserve"> through </w:t>
      </w:r>
      <w:r>
        <w:t>Wednesday</w:t>
      </w:r>
      <w:r w:rsidR="009C32C7" w:rsidRPr="00066FCC">
        <w:t xml:space="preserve">. Subject to limited exceptions, you are entitled to at least 1 day off during every workweek. For specific information regarding your typical work hours and compensation, please refer to the Notice to Employee addendum attached to this Handbook as </w:t>
      </w:r>
      <w:r w:rsidR="009C32C7" w:rsidRPr="00066FCC">
        <w:rPr>
          <w:b/>
          <w:i/>
          <w:u w:val="single"/>
        </w:rPr>
        <w:t>Exhibit “C.”</w:t>
      </w:r>
      <w:r w:rsidR="009C32C7" w:rsidRPr="00066FCC">
        <w:t xml:space="preserve"> </w:t>
      </w:r>
    </w:p>
    <w:p w14:paraId="509B709F" w14:textId="5835A945" w:rsidR="00992E58" w:rsidRPr="00066FCC" w:rsidRDefault="00992E58" w:rsidP="005414D3">
      <w:pPr>
        <w:spacing w:after="264"/>
      </w:pPr>
      <w:r w:rsidRPr="00066FCC">
        <w:t xml:space="preserve">Deductions will be made from your paycheck for federal and state withholding and employment taxes, as well as for contributions you have requested to retirement and other employee benefit plans maintained by </w:t>
      </w:r>
      <w:r>
        <w:t>WWU</w:t>
      </w:r>
      <w:r w:rsidRPr="00066FCC">
        <w:t>, if any</w:t>
      </w:r>
      <w:r w:rsidR="00F756DF" w:rsidRPr="00066FCC">
        <w:t xml:space="preserve">. </w:t>
      </w:r>
      <w:r w:rsidRPr="00066FCC">
        <w:t xml:space="preserve">Garnishments </w:t>
      </w:r>
      <w:r w:rsidR="00293595" w:rsidRPr="00066FCC">
        <w:t>or</w:t>
      </w:r>
      <w:r w:rsidRPr="00066FCC">
        <w:t xml:space="preserve"> other deductions required by law, as well as voluntary deductions you have requested, will also be deducted from your paycheck. </w:t>
      </w:r>
    </w:p>
    <w:p w14:paraId="04F104D9" w14:textId="1948B369" w:rsidR="00992E58" w:rsidRPr="00066FCC" w:rsidRDefault="00992E58" w:rsidP="005414D3">
      <w:pPr>
        <w:spacing w:after="264"/>
      </w:pPr>
      <w:r w:rsidRPr="00066FCC">
        <w:t xml:space="preserve">All such deductions, including amounts, will be described on a statement accompanying your paychecks. You should review the statements carefully each time you receive a paycheck, and if you have questions about the nature or amount of any deductions made, you should pose those questions to </w:t>
      </w:r>
      <w:r>
        <w:t>12</w:t>
      </w:r>
      <w:r w:rsidRPr="00066FCC">
        <w:t>.</w:t>
      </w:r>
    </w:p>
    <w:p w14:paraId="6C1553C7" w14:textId="32CC1583" w:rsidR="00022B24" w:rsidRPr="00066FCC" w:rsidRDefault="00131670" w:rsidP="005414D3">
      <w:pPr>
        <w:spacing w:after="264"/>
        <w:rPr>
          <w:rFonts w:eastAsia="Times New Roman"/>
        </w:rPr>
      </w:pPr>
      <w:r w:rsidRPr="00066FCC">
        <w:t>In the event that you ever receive special compensation (e.g., bonuses) in the form of cash, taxes will be deducted automatically, just as in the case of your regular compensation, and you will be provided with a statement of the specific taxes deducted.</w:t>
      </w:r>
    </w:p>
    <w:p w14:paraId="37B66AAA" w14:textId="63A7B560" w:rsidR="00CC7100" w:rsidRPr="00066FCC" w:rsidRDefault="00000000" w:rsidP="00F565CE">
      <w:pPr>
        <w:pStyle w:val="NormalEnd"/>
        <w:spacing w:after="264"/>
      </w:pPr>
      <w:r>
        <w:t>WWU</w:t>
      </w:r>
      <w:r w:rsidR="00CC7100" w:rsidRPr="00066FCC">
        <w:t xml:space="preserve"> may, in its sole discretion, alter or modify your compensation, or the schedule </w:t>
      </w:r>
      <w:r w:rsidR="00276219" w:rsidRPr="00066FCC">
        <w:t xml:space="preserve">upon which </w:t>
      </w:r>
      <w:r w:rsidR="00CC7100" w:rsidRPr="00066FCC">
        <w:t>it pays your compensation, for any reason it sees fit</w:t>
      </w:r>
      <w:r w:rsidR="00F756DF" w:rsidRPr="00066FCC">
        <w:t xml:space="preserve">. </w:t>
      </w:r>
      <w:bookmarkStart w:id="0" w:name="_Hlk31893818"/>
      <w:r w:rsidR="00293595" w:rsidRPr="00066FCC">
        <w:t xml:space="preserve">In the event that </w:t>
      </w:r>
      <w:r>
        <w:t>WWU</w:t>
      </w:r>
      <w:r w:rsidR="00293595" w:rsidRPr="00066FCC">
        <w:t xml:space="preserve"> elects to alter or modify your compensation or compensation schedule, however, the Company shall provide you with reasonable prior notice.</w:t>
      </w:r>
      <w:bookmarkEnd w:id="0"/>
    </w:p>
    <w:p w14:paraId="59FCBAA8" w14:textId="77777777" w:rsidR="00F565CE" w:rsidRPr="00066FCC" w:rsidRDefault="00F565CE" w:rsidP="00F565CE">
      <w:pPr>
        <w:pStyle w:val="Line"/>
      </w:pPr>
    </w:p>
    <w:p w14:paraId="5E58AD71" w14:textId="5CD8162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Employee Benefit Plans</w:t>
      </w:r>
    </w:p>
    <w:p w14:paraId="0296093E" w14:textId="6289978A" w:rsidR="00896E68" w:rsidRPr="00066FCC" w:rsidRDefault="00000000" w:rsidP="00F565CE">
      <w:pPr>
        <w:pStyle w:val="NormalEnd"/>
        <w:spacing w:after="264"/>
      </w:pPr>
      <w:r>
        <w:t>WWU</w:t>
      </w:r>
      <w:r w:rsidR="00896E68" w:rsidRPr="00066FCC">
        <w:t xml:space="preserve"> may, in its sole discretion, alter or modify its benefits package. </w:t>
      </w:r>
      <w:r w:rsidR="008C5280" w:rsidRPr="00066FCC">
        <w:t xml:space="preserve">In the event that </w:t>
      </w:r>
      <w:r>
        <w:t>WWU</w:t>
      </w:r>
      <w:r w:rsidR="008C5280" w:rsidRPr="00066FCC">
        <w:t xml:space="preserve"> elects to alter or modify its benefits policies, however, it shall provide you with reasonable prior notice.</w:t>
      </w:r>
    </w:p>
    <w:p w14:paraId="178EA5A1" w14:textId="77777777" w:rsidR="00F565CE" w:rsidRPr="00066FCC" w:rsidRDefault="00F565CE" w:rsidP="00F565CE">
      <w:pPr>
        <w:pStyle w:val="Line"/>
      </w:pPr>
    </w:p>
    <w:p w14:paraId="0DC8B13A" w14:textId="28C207A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Expense Reimbursement</w:t>
      </w:r>
    </w:p>
    <w:p w14:paraId="159C6BBC" w14:textId="44934576" w:rsidR="00AE6B85" w:rsidRPr="00066FCC" w:rsidRDefault="00AE6B85"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General</w:t>
      </w:r>
    </w:p>
    <w:p w14:paraId="7AB9FB30" w14:textId="77777777" w:rsidR="009B62D8" w:rsidRPr="00066FCC" w:rsidRDefault="00000000" w:rsidP="009B62D8">
      <w:pPr>
        <w:spacing w:after="264"/>
      </w:pPr>
      <w:r>
        <w:t>WWU</w:t>
      </w:r>
      <w:r w:rsidR="009B62D8" w:rsidRPr="00066FCC">
        <w:t xml:space="preserve"> shall reimburse you for any necessary business-related expenses incurred in the performance of your job duties. Whether an expense is “necessary” or not depends upon several factors. If you’re unsure whether a particular expense is reimbursable or not, please ask </w:t>
      </w:r>
      <w:r>
        <w:t>12</w:t>
      </w:r>
      <w:r w:rsidR="009B62D8" w:rsidRPr="00066FCC">
        <w:t xml:space="preserve"> before incurring the expense.</w:t>
      </w:r>
    </w:p>
    <w:p w14:paraId="4082195B" w14:textId="21BFEB0D" w:rsidR="00131670" w:rsidRPr="00066FCC" w:rsidRDefault="00131670" w:rsidP="005414D3">
      <w:pPr>
        <w:spacing w:after="264"/>
      </w:pPr>
      <w:r w:rsidRPr="00066FCC">
        <w:t>You are, of course, expected to exercise discretion and good business judgment in incurring expenses for which you’re seeking reimbursement</w:t>
      </w:r>
      <w:r w:rsidR="00F756DF" w:rsidRPr="00066FCC">
        <w:t xml:space="preserve">. </w:t>
      </w:r>
      <w:r w:rsidRPr="00066FCC">
        <w:t xml:space="preserve">Part of exercising such good judgment is making sure </w:t>
      </w:r>
      <w:r w:rsidR="00263056" w:rsidRPr="00066FCC">
        <w:t>that you’re</w:t>
      </w:r>
      <w:r w:rsidRPr="00066FCC">
        <w:t xml:space="preserve"> as careful about reimbursable expenses as you would be if you were spending your own money</w:t>
      </w:r>
      <w:r w:rsidR="00F756DF" w:rsidRPr="00066FCC">
        <w:t xml:space="preserve">. </w:t>
      </w:r>
    </w:p>
    <w:p w14:paraId="67A46B80" w14:textId="0BD8DC0C" w:rsidR="00AE6B85" w:rsidRPr="00066FCC" w:rsidRDefault="00000000" w:rsidP="005414D3">
      <w:pPr>
        <w:spacing w:after="264"/>
      </w:pPr>
      <w:r>
        <w:t>WWU</w:t>
      </w:r>
      <w:r w:rsidR="00AE6B85" w:rsidRPr="00066FCC">
        <w:t xml:space="preserve"> reserves the right to modify its expense reimbursement policies or forms in its sole discretion and without notice to you</w:t>
      </w:r>
      <w:r w:rsidR="00F756DF" w:rsidRPr="00066FCC">
        <w:t xml:space="preserve">. </w:t>
      </w:r>
      <w:r w:rsidR="008C5280" w:rsidRPr="00066FCC">
        <w:t>A</w:t>
      </w:r>
      <w:r w:rsidR="00AE6B85" w:rsidRPr="00066FCC">
        <w:t>ny such modifications</w:t>
      </w:r>
      <w:r w:rsidR="008C5280" w:rsidRPr="00066FCC">
        <w:t>, however,</w:t>
      </w:r>
      <w:r w:rsidR="00AE6B85" w:rsidRPr="00066FCC">
        <w:t xml:space="preserve"> will not affect reimbursement of expenses incurred by you prior to the policy change.</w:t>
      </w:r>
    </w:p>
    <w:p w14:paraId="69E66C3E" w14:textId="38C5D297" w:rsidR="00AE6B85" w:rsidRPr="00066FCC" w:rsidRDefault="00AE6B85" w:rsidP="00E56DBE">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Vehicle</w:t>
      </w:r>
      <w:r w:rsidR="009B49AC" w:rsidRPr="00066FCC">
        <w:t>-</w:t>
      </w:r>
      <w:r w:rsidRPr="00066FCC">
        <w:t>Related Expenses</w:t>
      </w:r>
    </w:p>
    <w:p w14:paraId="67C222FE" w14:textId="563B793F" w:rsidR="000A54F9" w:rsidRPr="00066FCC" w:rsidRDefault="0058375A" w:rsidP="00036F15">
      <w:pPr>
        <w:spacing w:after="264"/>
      </w:pPr>
      <w:bookmarkStart w:id="1" w:name="_Hlk480976235"/>
      <w:r w:rsidRPr="00066FCC">
        <w:t>Other vehicle</w:t>
      </w:r>
      <w:r w:rsidR="008A1D25" w:rsidRPr="00066FCC">
        <w:t>-</w:t>
      </w:r>
      <w:r w:rsidRPr="00066FCC">
        <w:t xml:space="preserve">related procedures and requirements are referenced in the Company’s Vehicle Use </w:t>
      </w:r>
      <w:r w:rsidR="003D63A6" w:rsidRPr="00066FCC">
        <w:t>Agreement</w:t>
      </w:r>
      <w:r w:rsidRPr="00066FCC">
        <w:t xml:space="preserve">, a copy of which </w:t>
      </w:r>
      <w:r w:rsidR="009E1200" w:rsidRPr="00066FCC">
        <w:t>shall be provided to you concurrently with this Handbook.</w:t>
      </w:r>
      <w:bookmarkEnd w:id="1"/>
    </w:p>
    <w:p w14:paraId="562C1748" w14:textId="77777777" w:rsidR="00BC1BAC" w:rsidRPr="00066FCC" w:rsidRDefault="00BC1BAC" w:rsidP="002446F3">
      <w:pPr>
        <w:pStyle w:val="Line"/>
        <w:jc w:val="left"/>
      </w:pPr>
    </w:p>
    <w:p w14:paraId="42239AE5" w14:textId="5AC22E1C" w:rsidR="0099245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2F77FD" w:rsidRPr="00066FCC">
        <w:instrText xml:space="preserve"> </w:instrText>
      </w:r>
      <w:r w:rsidRPr="00066FCC">
        <w:fldChar w:fldCharType="end"/>
      </w:r>
      <w:r w:rsidR="00F842F8" w:rsidRPr="00066FCC">
        <w:br/>
      </w:r>
      <w:r w:rsidR="0099245A" w:rsidRPr="00066FCC">
        <w:t>TIME OFF &amp;</w:t>
      </w:r>
      <w:r w:rsidR="00F842F8" w:rsidRPr="00066FCC">
        <w:br/>
      </w:r>
      <w:r w:rsidR="0099245A" w:rsidRPr="00066FCC">
        <w:t>NON-EXTENDED LEAVE</w:t>
      </w:r>
    </w:p>
    <w:p w14:paraId="5CCC49AB" w14:textId="6A38EA53" w:rsidR="00A906E3" w:rsidRPr="00066FCC" w:rsidRDefault="00DE74D0" w:rsidP="00F842F8">
      <w:pPr>
        <w:pStyle w:val="Heading2"/>
        <w:spacing w:after="264"/>
      </w:pPr>
      <w:r w:rsidRPr="00066FCC">
        <w:fldChar w:fldCharType="begin"/>
      </w:r>
      <w:r w:rsidR="008A3D70" w:rsidRPr="00066FCC">
        <w:instrText xml:space="preserve"> LISTNUM LegalDefault</w:instrText>
      </w:r>
      <w:r w:rsidR="0099245A" w:rsidRPr="00066FCC">
        <w:instrText xml:space="preserve"> </w:instrText>
      </w:r>
      <w:r w:rsidRPr="00066FCC">
        <w:fldChar w:fldCharType="end"/>
      </w:r>
      <w:r w:rsidR="00F842F8" w:rsidRPr="00066FCC">
        <w:br/>
      </w:r>
      <w:r w:rsidR="0099245A" w:rsidRPr="00066FCC">
        <w:t>Holidays</w:t>
      </w:r>
    </w:p>
    <w:p w14:paraId="729D7CD6" w14:textId="7BF34DD5" w:rsidR="00562D0D" w:rsidRPr="00066FCC" w:rsidRDefault="00000000" w:rsidP="005414D3">
      <w:pPr>
        <w:spacing w:after="264"/>
      </w:pPr>
      <w:r>
        <w:t>WWU</w:t>
      </w:r>
      <w:r w:rsidR="00DB6A66" w:rsidRPr="00066FCC">
        <w:t xml:space="preserve"> may, in its sole discretion, modify, expand, or limit its holiday policies without prior notice to you.</w:t>
      </w:r>
    </w:p>
    <w:p w14:paraId="2C43E13C" w14:textId="3B80DDB2" w:rsidR="000778DF" w:rsidRPr="00066FCC" w:rsidRDefault="00C87364"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Paid Vacation Time</w:t>
      </w:r>
    </w:p>
    <w:p w14:paraId="0B6DC492" w14:textId="15741101" w:rsidR="00A906E3" w:rsidRPr="00066FCC" w:rsidRDefault="00DE74D0" w:rsidP="00F842F8">
      <w:pPr>
        <w:pStyle w:val="Heading2"/>
        <w:spacing w:after="264"/>
      </w:pPr>
      <w:r w:rsidRPr="00066FCC">
        <w:fldChar w:fldCharType="begin"/>
      </w:r>
      <w:r w:rsidR="00A906E3" w:rsidRPr="00066FCC">
        <w:instrText xml:space="preserve"> LIST</w:instrText>
      </w:r>
      <w:r w:rsidR="008A3D70" w:rsidRPr="00066FCC">
        <w:instrText>NUM LegalDefault</w:instrText>
      </w:r>
      <w:r w:rsidR="00A906E3" w:rsidRPr="00066FCC">
        <w:instrText xml:space="preserve"> </w:instrText>
      </w:r>
      <w:r w:rsidRPr="00066FCC">
        <w:fldChar w:fldCharType="end"/>
      </w:r>
      <w:r w:rsidR="00F842F8" w:rsidRPr="00066FCC">
        <w:br/>
      </w:r>
      <w:r w:rsidR="00A906E3" w:rsidRPr="00066FCC">
        <w:t>Sick Leave</w:t>
      </w:r>
    </w:p>
    <w:p w14:paraId="7ADA40ED" w14:textId="02690B4B" w:rsidR="00E26A5F" w:rsidRPr="00066FCC" w:rsidRDefault="00E26A5F" w:rsidP="00E26A5F">
      <w:pPr>
        <w:spacing w:afterLines="0" w:after="0"/>
        <w:rPr>
          <w:rFonts w:eastAsia="Times New Roman"/>
        </w:rPr>
      </w:pPr>
      <w:r w:rsidRPr="00066FCC">
        <w:rPr>
          <w:rFonts w:eastAsia="Times New Roman"/>
        </w:rPr>
        <w:t>You may utilize your paid sick leave to care for yourself when you are sick, or to care for a family member. You may also utilize your paid sick leave to care for yourself if you have been a victim of domestic violence, stalking, or sexual assault. [</w:t>
      </w:r>
      <w:r w:rsidRPr="00066FCC">
        <w:rPr>
          <w:rFonts w:eastAsia="Times New Roman"/>
          <w:i/>
        </w:rPr>
        <w:t xml:space="preserve">For purposes of this Handbook, and in compliance with California law, “family member” includes your: (i) children, regardless of age, and regardless of whether or not they’re “step,” “foster,” or adopted children; (ii) parents, regardless of whether or not they’re your biological, “step,” “foster,” or adoptive parents, and also including the parents of your registered domestic partner; (iii) spouse; (iv) registered domestic partner; (v) sibling; (vi) grandparent; </w:t>
      </w:r>
      <w:r w:rsidR="00293595" w:rsidRPr="00066FCC">
        <w:rPr>
          <w:rFonts w:eastAsia="Times New Roman"/>
          <w:i/>
        </w:rPr>
        <w:t>or</w:t>
      </w:r>
      <w:r w:rsidRPr="00066FCC">
        <w:rPr>
          <w:rFonts w:eastAsia="Times New Roman"/>
          <w:i/>
        </w:rPr>
        <w:t xml:space="preserve"> (vii) grandchild.</w:t>
      </w:r>
      <w:r w:rsidRPr="00066FCC">
        <w:rPr>
          <w:rFonts w:eastAsia="Times New Roman"/>
        </w:rPr>
        <w:t>]</w:t>
      </w:r>
    </w:p>
    <w:p w14:paraId="21F9B1F2" w14:textId="77777777" w:rsidR="00E26A5F" w:rsidRPr="00066FCC" w:rsidRDefault="00E26A5F" w:rsidP="00E26A5F">
      <w:pPr>
        <w:spacing w:afterLines="0" w:after="0"/>
        <w:rPr>
          <w:rFonts w:eastAsia="Times New Roman"/>
        </w:rPr>
      </w:pPr>
    </w:p>
    <w:p w14:paraId="4E2C2FF4" w14:textId="13207028" w:rsidR="00E26A5F" w:rsidRPr="00066FCC" w:rsidRDefault="00E26A5F" w:rsidP="00E26A5F">
      <w:pPr>
        <w:spacing w:after="264"/>
        <w:rPr>
          <w:rFonts w:eastAsia="Times New Roman"/>
        </w:rPr>
      </w:pPr>
      <w:r w:rsidRPr="00066FCC">
        <w:rPr>
          <w:rFonts w:eastAsia="Times New Roman"/>
        </w:rPr>
        <w:t xml:space="preserve">If you need to miss work due to an illness, domestic violence, stalking, or sexual assault, you must provide </w:t>
      </w:r>
      <w:r>
        <w:rPr>
          <w:rFonts w:eastAsia="Times New Roman"/>
        </w:rPr>
        <w:t>12</w:t>
      </w:r>
      <w:r w:rsidRPr="00066FCC">
        <w:rPr>
          <w:rFonts w:eastAsia="Times New Roman"/>
        </w:rPr>
        <w:t xml:space="preserve"> with notice in advance of the </w:t>
      </w:r>
      <w:r w:rsidR="00CD549A" w:rsidRPr="00066FCC">
        <w:rPr>
          <w:rFonts w:eastAsia="Times New Roman"/>
        </w:rPr>
        <w:t>1st</w:t>
      </w:r>
      <w:r w:rsidRPr="00066FCC">
        <w:rPr>
          <w:rFonts w:eastAsia="Times New Roman"/>
        </w:rPr>
        <w:t xml:space="preserve"> day of your absence, immediately prior to your departure from work, or as soon after your departure as is reasonable under the circumstances. When providing </w:t>
      </w:r>
      <w:r>
        <w:rPr>
          <w:rFonts w:eastAsia="Times New Roman"/>
        </w:rPr>
        <w:t>12</w:t>
      </w:r>
      <w:r w:rsidRPr="00066FCC">
        <w:rPr>
          <w:rFonts w:eastAsia="Times New Roman"/>
        </w:rPr>
        <w:t xml:space="preserve"> with such notice, you must report the type of sickness or nature of the absence with which you or a family member are dealing (e.g., taken to address domestic violence, etc.), and the date you expect to return to work. </w:t>
      </w:r>
      <w:r>
        <w:rPr>
          <w:rFonts w:eastAsia="Times New Roman"/>
        </w:rPr>
        <w:t>WWU</w:t>
      </w:r>
      <w:r w:rsidRPr="00066FCC">
        <w:rPr>
          <w:rFonts w:eastAsia="Times New Roman"/>
        </w:rPr>
        <w:t xml:space="preserve"> reserves the right to request a doctor’s note at any time during or at the conclusion of your sick leave.</w:t>
      </w:r>
    </w:p>
    <w:p w14:paraId="4AD24B43" w14:textId="6059D249" w:rsidR="00617B9C" w:rsidRPr="00066FCC" w:rsidRDefault="00617B9C" w:rsidP="005414D3">
      <w:pPr>
        <w:spacing w:after="264"/>
      </w:pPr>
      <w:r w:rsidRPr="00066FCC">
        <w:lastRenderedPageBreak/>
        <w:t xml:space="preserve">Keep in mind that </w:t>
      </w:r>
      <w:r>
        <w:t>WWU</w:t>
      </w:r>
      <w:r w:rsidRPr="00066FCC">
        <w:t xml:space="preserve"> depends upon all of its employees, including you, to be present during scheduled work hours</w:t>
      </w:r>
      <w:r w:rsidR="00F756DF" w:rsidRPr="00066FCC">
        <w:t xml:space="preserve">. </w:t>
      </w:r>
      <w:r w:rsidRPr="00066FCC">
        <w:t>Such dedication on your part is necessary to the Company</w:t>
      </w:r>
      <w:r w:rsidR="00881CD8" w:rsidRPr="00066FCC">
        <w:t>’</w:t>
      </w:r>
      <w:r w:rsidRPr="00066FCC">
        <w:t>s smooth operation and success</w:t>
      </w:r>
      <w:r w:rsidR="00F756DF" w:rsidRPr="00066FCC">
        <w:t xml:space="preserve">. </w:t>
      </w:r>
      <w:r w:rsidRPr="00066FCC">
        <w:t>For that reason, you may only use your paid sick leave for those times when you or a family member is sick</w:t>
      </w:r>
      <w:r w:rsidR="00F55A6B" w:rsidRPr="00066FCC">
        <w:t xml:space="preserve"> or has suffered with domestic violence</w:t>
      </w:r>
      <w:r w:rsidRPr="00066FCC">
        <w:t>, and not, for example, because you want to enjoy a long weekend.</w:t>
      </w:r>
    </w:p>
    <w:p w14:paraId="50FFC79E" w14:textId="77777777" w:rsidR="00E36F47" w:rsidRPr="00066FCC" w:rsidRDefault="00617B9C" w:rsidP="005414D3">
      <w:pPr>
        <w:spacing w:after="264"/>
      </w:pPr>
      <w:r w:rsidRPr="00066FCC">
        <w:t>In no event will you ever be entitled to be paid for any accrued and unused sick leave.</w:t>
      </w:r>
    </w:p>
    <w:p w14:paraId="4EB5622B" w14:textId="2F1A4529" w:rsidR="00E36F47" w:rsidRPr="00066FCC" w:rsidRDefault="00000000" w:rsidP="005414D3">
      <w:pPr>
        <w:spacing w:after="264"/>
      </w:pPr>
      <w:r>
        <w:t>WWU</w:t>
      </w:r>
      <w:r w:rsidR="00E36F47" w:rsidRPr="00066FCC">
        <w:t xml:space="preserve"> may, in its sole discretion, pursuant to applicable law, alter or modify its paid sick leave policy without prior notice to you</w:t>
      </w:r>
      <w:r w:rsidR="00F756DF" w:rsidRPr="00066FCC">
        <w:t xml:space="preserve">. </w:t>
      </w:r>
      <w:r w:rsidR="008C5280" w:rsidRPr="00066FCC">
        <w:t>N</w:t>
      </w:r>
      <w:r w:rsidR="00E36F47" w:rsidRPr="00066FCC">
        <w:t>o such alteration or modification</w:t>
      </w:r>
      <w:r w:rsidR="008C5280" w:rsidRPr="00066FCC">
        <w:t>, however,</w:t>
      </w:r>
      <w:r w:rsidR="00E36F47" w:rsidRPr="00066FCC">
        <w:t xml:space="preserve"> will affect any unused sick leave </w:t>
      </w:r>
      <w:r w:rsidR="00F55A6B" w:rsidRPr="00066FCC">
        <w:t>that</w:t>
      </w:r>
      <w:r w:rsidR="00E36F47" w:rsidRPr="00066FCC">
        <w:t xml:space="preserve"> you accrued prior to your being notified about the policy change.</w:t>
      </w:r>
    </w:p>
    <w:p w14:paraId="714D5DC0" w14:textId="0E26BE8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Jury Duty</w:t>
      </w:r>
    </w:p>
    <w:p w14:paraId="717386A4" w14:textId="77777777" w:rsidR="00107656" w:rsidRPr="00066FCC" w:rsidRDefault="00107656" w:rsidP="00107656">
      <w:pPr>
        <w:spacing w:after="264"/>
      </w:pPr>
      <w:r w:rsidRPr="00066FCC">
        <w:t xml:space="preserve">You must provide </w:t>
      </w:r>
      <w:r>
        <w:t>12</w:t>
      </w:r>
      <w:r w:rsidRPr="00066FCC">
        <w:t xml:space="preserve"> with reasonable advance notice if you have been called for jury service. </w:t>
      </w:r>
      <w:r>
        <w:t>WWU</w:t>
      </w:r>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3829F44A" w14:textId="2728A0B9"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 xml:space="preserve">Domestic Violence, Crime, </w:t>
      </w:r>
      <w:r w:rsidR="006946A6" w:rsidRPr="00066FCC">
        <w:t xml:space="preserve">and </w:t>
      </w:r>
      <w:r w:rsidR="00A906E3" w:rsidRPr="00066FCC">
        <w:t>Witness</w:t>
      </w:r>
      <w:r w:rsidR="00100746" w:rsidRPr="00066FCC">
        <w:t xml:space="preserve"> Leave</w:t>
      </w:r>
    </w:p>
    <w:p w14:paraId="1AA13C25" w14:textId="1EDC7CD7" w:rsidR="00100746" w:rsidRPr="00066FCC" w:rsidRDefault="00D336DF" w:rsidP="005414D3">
      <w:pPr>
        <w:spacing w:after="264"/>
      </w:pPr>
      <w:bookmarkStart w:id="12" w:name="_Hlk31964435"/>
      <w:r w:rsidRPr="00066FCC">
        <w:t>If you provide reasonable advance notice to</w:t>
      </w:r>
      <w:bookmarkEnd w:id="12"/>
      <w:r w:rsidR="00100746" w:rsidRPr="00066FCC">
        <w:t xml:space="preserve"> </w:t>
      </w:r>
      <w:r>
        <w:t>12</w:t>
      </w:r>
      <w:r w:rsidR="00100746" w:rsidRPr="00066FCC">
        <w:t xml:space="preserve">, you may take </w:t>
      </w:r>
      <w:r w:rsidR="00815A0D" w:rsidRPr="00066FCC">
        <w:t xml:space="preserve">unpaid </w:t>
      </w:r>
      <w:r w:rsidR="00100746" w:rsidRPr="00066FCC">
        <w:t xml:space="preserve">time off to: (i) appear in court if </w:t>
      </w:r>
      <w:r w:rsidR="00A55740" w:rsidRPr="00066FCC">
        <w:t>you have</w:t>
      </w:r>
      <w:r w:rsidR="00100746" w:rsidRPr="00066FCC">
        <w:t xml:space="preserve"> been served with a summons, subpoena</w:t>
      </w:r>
      <w:r w:rsidR="00CD549A" w:rsidRPr="00066FCC">
        <w:t>,</w:t>
      </w:r>
      <w:r w:rsidR="00100746" w:rsidRPr="00066FCC">
        <w:t xml:space="preserve"> or court order; (ii) appear in court to obtain relief (e.g., obtain a restraining order) if you or your child(ren) were the victim</w:t>
      </w:r>
      <w:r w:rsidRPr="00066FCC">
        <w:t>s</w:t>
      </w:r>
      <w:r w:rsidR="00100746" w:rsidRPr="00066FCC">
        <w:t xml:space="preserve"> of domestic violence, sexual assault, </w:t>
      </w:r>
      <w:r w:rsidR="00293595" w:rsidRPr="00066FCC">
        <w:t>or</w:t>
      </w:r>
      <w:r w:rsidR="00100746" w:rsidRPr="00066FCC">
        <w:t xml:space="preserve"> stalking; </w:t>
      </w:r>
      <w:r w:rsidR="00293595" w:rsidRPr="00066FCC">
        <w:t>and</w:t>
      </w:r>
      <w:r w:rsidR="00100746" w:rsidRPr="00066FCC">
        <w:t xml:space="preserve"> (iii) attend any court proceedings regarding a crime in which you, your child</w:t>
      </w:r>
      <w:r w:rsidR="003A4BFF" w:rsidRPr="00066FCC">
        <w:t>(ren)</w:t>
      </w:r>
      <w:r w:rsidR="00100746" w:rsidRPr="00066FCC">
        <w:t>, an immediate family member, your registered domestic partner, or a child of your registered domestic partner were a victim.</w:t>
      </w:r>
    </w:p>
    <w:p w14:paraId="78950704" w14:textId="0CDC38AF" w:rsidR="005B27A8" w:rsidRPr="00066FCC" w:rsidRDefault="00100746" w:rsidP="005414D3">
      <w:pPr>
        <w:spacing w:after="264"/>
      </w:pPr>
      <w:r w:rsidRPr="00066FCC">
        <w:t xml:space="preserve">In addition, if you or a family member of yours are victims of domestic violence, sexual assault, </w:t>
      </w:r>
      <w:r w:rsidR="00293595" w:rsidRPr="00066FCC">
        <w:t>or</w:t>
      </w:r>
      <w:r w:rsidRPr="00066FCC">
        <w:t xml:space="preserve"> stalking, y</w:t>
      </w:r>
      <w:r w:rsidR="002E17C1" w:rsidRPr="00066FCC">
        <w:t xml:space="preserve">ou may also take </w:t>
      </w:r>
      <w:r w:rsidRPr="00066FCC">
        <w:t>leave to seek medical attention for related injuries</w:t>
      </w:r>
      <w:r w:rsidR="00716822" w:rsidRPr="00066FCC">
        <w:t xml:space="preserve">, </w:t>
      </w:r>
      <w:r w:rsidRPr="00066FCC">
        <w:t>seek help from a domestic violence shelter or program (e.g., a rape crisis center)</w:t>
      </w:r>
      <w:r w:rsidR="00716822" w:rsidRPr="00066FCC">
        <w:t xml:space="preserve">, </w:t>
      </w:r>
      <w:r w:rsidRPr="00066FCC">
        <w:t xml:space="preserve">seek psychological counseling, </w:t>
      </w:r>
      <w:r w:rsidR="00716822" w:rsidRPr="00066FCC">
        <w:t xml:space="preserve">receive </w:t>
      </w:r>
      <w:r w:rsidRPr="00066FCC">
        <w:t>safety planning training, or take any other reasonable actions to increase your (or your family member</w:t>
      </w:r>
      <w:r w:rsidR="00881CD8" w:rsidRPr="00066FCC">
        <w:t>’</w:t>
      </w:r>
      <w:r w:rsidRPr="00066FCC">
        <w:t>s) safety.</w:t>
      </w:r>
    </w:p>
    <w:p w14:paraId="298E59C4" w14:textId="2F6D389E" w:rsidR="002744B6" w:rsidRPr="00066FCC" w:rsidRDefault="00000000" w:rsidP="002744B6">
      <w:pPr>
        <w:spacing w:after="264"/>
        <w:rPr>
          <w:szCs w:val="22"/>
        </w:rPr>
      </w:pPr>
      <w:r>
        <w:rPr>
          <w:szCs w:val="22"/>
        </w:rPr>
        <w:t>WWU</w:t>
      </w:r>
      <w:r w:rsidR="002744B6" w:rsidRPr="00066FCC">
        <w:rPr>
          <w:szCs w:val="22"/>
        </w:rPr>
        <w:t xml:space="preserve"> will work with you in good faith to provide you with reasonable accommodations if you have been a victim of domestic violence, sexual assault, </w:t>
      </w:r>
      <w:r w:rsidR="00293595" w:rsidRPr="00066FCC">
        <w:rPr>
          <w:szCs w:val="22"/>
        </w:rPr>
        <w:t>or</w:t>
      </w:r>
      <w:r w:rsidR="002744B6" w:rsidRPr="00066FCC">
        <w:rPr>
          <w:szCs w:val="22"/>
        </w:rPr>
        <w:t xml:space="preserve"> stalking. Such accommodations might include things like a transfer, reassignment, a modification to your work schedule, installing locks, changing your work telephone number, moving you to a different workstation, </w:t>
      </w:r>
      <w:r w:rsidR="00293595" w:rsidRPr="00066FCC">
        <w:rPr>
          <w:szCs w:val="22"/>
        </w:rPr>
        <w:t>or</w:t>
      </w:r>
      <w:r w:rsidR="002744B6" w:rsidRPr="00066FCC">
        <w:rPr>
          <w:szCs w:val="22"/>
        </w:rPr>
        <w:t xml:space="preserve"> modifying/implementing specific safety procedures for the Company. </w:t>
      </w:r>
    </w:p>
    <w:p w14:paraId="65A94379" w14:textId="551681C1" w:rsidR="002744B6" w:rsidRPr="00066FCC" w:rsidRDefault="002744B6" w:rsidP="002744B6">
      <w:pPr>
        <w:spacing w:after="264"/>
      </w:pPr>
      <w:r w:rsidRPr="00066FCC">
        <w:rPr>
          <w:szCs w:val="22"/>
        </w:rPr>
        <w:t xml:space="preserve">Subject to applicable federal and state law, such leave will </w:t>
      </w:r>
      <w:r w:rsidRPr="00066FCC">
        <w:rPr>
          <w:i/>
          <w:szCs w:val="22"/>
        </w:rPr>
        <w:t>not</w:t>
      </w:r>
      <w:r w:rsidRPr="00066FCC">
        <w:rPr>
          <w:szCs w:val="22"/>
        </w:rPr>
        <w:t xml:space="preserve"> run concurrently with any other leave laws to which you might be entitled.</w:t>
      </w:r>
    </w:p>
    <w:p w14:paraId="750D554C" w14:textId="05BD96EB"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9F600C" w:rsidRPr="00066FCC">
        <w:t>Miscellaneous Leave</w:t>
      </w:r>
    </w:p>
    <w:p w14:paraId="39ED4897" w14:textId="3E8B0151" w:rsidR="006A185A" w:rsidRPr="00066FCC" w:rsidRDefault="00000000" w:rsidP="005414D3">
      <w:pPr>
        <w:spacing w:after="264"/>
        <w:rPr>
          <w:b/>
          <w:color w:val="000099"/>
        </w:rPr>
      </w:pPr>
      <w:r>
        <w:t>WWU</w:t>
      </w:r>
      <w:r w:rsidR="00134ECB" w:rsidRPr="00066FCC">
        <w:t xml:space="preserve"> shall abide by all applicable federal and state laws regarding leaves of absence, including without limitation, those related to the following:</w:t>
      </w:r>
    </w:p>
    <w:p w14:paraId="395F0E4B" w14:textId="3A43DD0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Voting</w:t>
      </w:r>
    </w:p>
    <w:p w14:paraId="0E5D2819" w14:textId="2C807E91" w:rsidR="00882CA9" w:rsidRPr="00066FCC" w:rsidRDefault="00882CA9" w:rsidP="005414D3">
      <w:pPr>
        <w:spacing w:after="264"/>
      </w:pPr>
      <w:r w:rsidRPr="00066FCC">
        <w:t>If your normal work hours prevent you from taking sufficient time off to vote, you may take up to 2 hours of work time to vote. This leave is only available to you if you do not have sufficient time to vote during your scheduled hours on election day.</w:t>
      </w:r>
    </w:p>
    <w:p w14:paraId="45D99B73" w14:textId="7D521B52" w:rsidR="00882CA9" w:rsidRPr="00066FCC" w:rsidRDefault="00882CA9" w:rsidP="005414D3">
      <w:pPr>
        <w:spacing w:after="264"/>
      </w:pPr>
      <w:r w:rsidRPr="00066FCC">
        <w:t xml:space="preserve">If you must take time to vote during working hours, you must inform </w:t>
      </w:r>
      <w:r>
        <w:t>12</w:t>
      </w:r>
      <w:r w:rsidRPr="00066FCC">
        <w:t xml:space="preserve"> at least 2 business days before the election. Such time off to vote must be taken either at the beginning or end of your work shift, whichever allows the most free time for you to vote and the least time off from work.</w:t>
      </w:r>
    </w:p>
    <w:p w14:paraId="39E26150" w14:textId="70F8A128" w:rsidR="00642191" w:rsidRPr="00066FCC" w:rsidRDefault="00DE74D0" w:rsidP="008A3D70">
      <w:pPr>
        <w:pStyle w:val="Heading3"/>
      </w:pPr>
      <w:r w:rsidRPr="00066FCC">
        <w:fldChar w:fldCharType="begin"/>
      </w:r>
      <w:r w:rsidR="008A3D70" w:rsidRPr="00066FCC">
        <w:instrText xml:space="preserve"> LISTNUM LegalDefault </w:instrText>
      </w:r>
      <w:r w:rsidRPr="00066FCC">
        <w:fldChar w:fldCharType="end"/>
      </w:r>
      <w:r w:rsidR="00F842F8" w:rsidRPr="00066FCC">
        <w:br/>
      </w:r>
      <w:r w:rsidR="00642191" w:rsidRPr="00066FCC">
        <w:t>School</w:t>
      </w:r>
      <w:r w:rsidR="00CC2870" w:rsidRPr="00066FCC">
        <w:t>-</w:t>
      </w:r>
      <w:r w:rsidR="00642191" w:rsidRPr="00066FCC">
        <w:t>Related Activities</w:t>
      </w:r>
    </w:p>
    <w:p w14:paraId="71225D7E" w14:textId="009AE0D3" w:rsidR="00FF6F6A" w:rsidRPr="00066FCC" w:rsidRDefault="00575D0E" w:rsidP="0062289B">
      <w:pPr>
        <w:spacing w:after="264"/>
      </w:pPr>
      <w:r w:rsidRPr="00066FCC">
        <w:t>You may take</w:t>
      </w:r>
      <w:r w:rsidR="0062289B" w:rsidRPr="00066FCC">
        <w:t xml:space="preserve"> </w:t>
      </w:r>
      <w:r w:rsidR="00815A0D" w:rsidRPr="00066FCC">
        <w:t xml:space="preserve">unpaid </w:t>
      </w:r>
      <w:r w:rsidRPr="00066FCC">
        <w:t xml:space="preserve">leave to appear at your child’s school if your </w:t>
      </w:r>
      <w:r w:rsidR="00D336DF" w:rsidRPr="00066FCC">
        <w:t>child, step-child, foster child, or grandchild</w:t>
      </w:r>
      <w:r w:rsidRPr="00066FCC">
        <w:t xml:space="preserve"> has been suspended or otherwise disciplined, </w:t>
      </w:r>
      <w:r w:rsidR="00293595" w:rsidRPr="00066FCC">
        <w:t>or</w:t>
      </w:r>
      <w:r w:rsidRPr="00066FCC">
        <w:t xml:space="preserve"> if the school has requested your presence. You must, however, provide reasonable advance notice, if possible, to </w:t>
      </w:r>
      <w:r>
        <w:t>12</w:t>
      </w:r>
      <w:r w:rsidRPr="00066FCC">
        <w:t xml:space="preserve"> prior to availing yourself of such time off.</w:t>
      </w:r>
      <w:r w:rsidR="00FF6F6A" w:rsidRPr="00066FCC">
        <w:t xml:space="preserve"> </w:t>
      </w:r>
    </w:p>
    <w:p w14:paraId="6DBE7255" w14:textId="405B15A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Volunteer Firefighter and Reserve Police</w:t>
      </w:r>
    </w:p>
    <w:bookmarkStart w:id="13" w:name="_Hlk480956183"/>
    <w:p w14:paraId="14F09005" w14:textId="1098BA83" w:rsidR="00134ECB" w:rsidRPr="00066FCC" w:rsidRDefault="00134ECB" w:rsidP="00817333">
      <w:pPr>
        <w:spacing w:after="264"/>
      </w:pPr>
      <w:r w:rsidRPr="00066FCC">
        <w:t xml:space="preserve">If you are a volunteer firefighter, reserve peace officer, or emergency first responder, and your services are officially required to </w:t>
      </w:r>
      <w:r w:rsidRPr="00066FCC">
        <w:rPr>
          <w:i/>
        </w:rPr>
        <w:t>perform</w:t>
      </w:r>
      <w:r w:rsidRPr="00066FCC">
        <w:t xml:space="preserve"> actual emergency services, </w:t>
      </w:r>
      <w:r>
        <w:t>WWU</w:t>
      </w:r>
      <w:r w:rsidRPr="00066FCC">
        <w:t xml:space="preserve"> will grant you </w:t>
      </w:r>
      <w:r w:rsidR="00815A0D" w:rsidRPr="00066FCC">
        <w:t xml:space="preserve">unpaid </w:t>
      </w:r>
      <w:r w:rsidR="00815A0D" w:rsidRPr="00066FCC">
        <w:t xml:space="preserve"> </w:t>
      </w:r>
      <w:r w:rsidRPr="00066FCC">
        <w:t>leave to perform those emergency services</w:t>
      </w:r>
      <w:r w:rsidR="00F756DF" w:rsidRPr="00066FCC">
        <w:t xml:space="preserve">. </w:t>
      </w:r>
      <w:r w:rsidRPr="00066FCC">
        <w:t>You must, however, return to work immediately upon completing your official emergency duties.</w:t>
      </w:r>
      <w:bookmarkEnd w:id="13"/>
    </w:p>
    <w:p w14:paraId="394EDDF3" w14:textId="561E9FEF" w:rsidR="00642191" w:rsidRPr="00066FCC" w:rsidRDefault="00DE74D0" w:rsidP="00FA16A5">
      <w:pPr>
        <w:pStyle w:val="Heading3"/>
      </w:pPr>
      <w:r w:rsidRPr="00066FCC">
        <w:lastRenderedPageBreak/>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Paid Kin Care</w:t>
      </w:r>
    </w:p>
    <w:p w14:paraId="69B0A5E6" w14:textId="41DC8AC8" w:rsidR="005B27A8" w:rsidRPr="00066FCC" w:rsidRDefault="00134ECB" w:rsidP="00D37B9D">
      <w:pPr>
        <w:pStyle w:val="NormalEnd"/>
        <w:spacing w:after="264"/>
      </w:pPr>
      <w:r w:rsidRPr="00066FCC">
        <w:t xml:space="preserve">California law allows employees like you who accrue sick leave to take, as </w:t>
      </w:r>
      <w:r w:rsidR="00633B56" w:rsidRPr="00066FCC">
        <w:rPr>
          <w:i/>
          <w:iCs/>
        </w:rPr>
        <w:t xml:space="preserve">unpaid </w:t>
      </w:r>
      <w:r w:rsidRPr="00066FCC">
        <w:t>leave, up to half the time they are eligible to accrue annually, to care for spouses, registered domestic partners, parents, or children</w:t>
      </w:r>
      <w:r w:rsidR="00F756DF" w:rsidRPr="00066FCC">
        <w:t xml:space="preserve">. </w:t>
      </w:r>
      <w:r w:rsidRPr="00066FCC">
        <w:t xml:space="preserve">Please direct all requests to provide such care to </w:t>
      </w:r>
      <w:r>
        <w:t>12</w:t>
      </w:r>
      <w:r w:rsidRPr="00066FCC">
        <w:t>.</w:t>
      </w:r>
    </w:p>
    <w:p w14:paraId="74860C1B" w14:textId="77777777" w:rsidR="00BC1BAC" w:rsidRPr="00066FCC" w:rsidRDefault="00BC1BAC" w:rsidP="00BC1BAC">
      <w:pPr>
        <w:pStyle w:val="Line"/>
      </w:pPr>
    </w:p>
    <w:p w14:paraId="6529424D" w14:textId="0F27A850" w:rsidR="00A906E3"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906E3" w:rsidRPr="00066FCC">
        <w:t>PROLONGED / EXTENDED LEAVE</w:t>
      </w:r>
    </w:p>
    <w:p w14:paraId="6287D347" w14:textId="4E072CF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D33F9A" w:rsidRPr="00066FCC">
        <w:t xml:space="preserve">FMLA, CFRA, </w:t>
      </w:r>
      <w:r w:rsidR="00293595" w:rsidRPr="00066FCC">
        <w:t>and</w:t>
      </w:r>
      <w:r w:rsidR="00D33F9A" w:rsidRPr="00066FCC">
        <w:t xml:space="preserve"> NPLA</w:t>
      </w:r>
    </w:p>
    <w:bookmarkStart w:id="18" w:name="_Hlk480980269"/>
    <w:p w14:paraId="67E6C54E" w14:textId="39A9B5BC" w:rsidR="00166954" w:rsidRPr="00066FCC" w:rsidRDefault="00166954" w:rsidP="00817333">
      <w:pPr>
        <w:spacing w:after="264"/>
      </w:pPr>
      <w:r w:rsidRPr="00066FCC">
        <w:t xml:space="preserve">At this time, you are not entitled to leave under California’s Family and Medical Leave Act, California’s Family Rights Act, or the New Parent Leave Act. If you have any questions regarding your eligibility for such leave in the future, you should ask </w:t>
      </w:r>
      <w:r>
        <w:t>12</w:t>
      </w:r>
      <w:r w:rsidRPr="00066FCC">
        <w:t>.</w:t>
      </w:r>
      <w:bookmarkEnd w:id="18"/>
    </w:p>
    <w:p w14:paraId="4C60F5D1" w14:textId="59823BEF" w:rsidR="00775E5F" w:rsidRPr="00066FCC" w:rsidRDefault="00775E5F"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Pregnancy-Disability Leave</w:t>
      </w:r>
    </w:p>
    <w:p w14:paraId="2EE001EF" w14:textId="7B037AD0" w:rsidR="00361175" w:rsidRPr="00066FCC" w:rsidRDefault="00361175" w:rsidP="00817333">
      <w:pPr>
        <w:spacing w:after="264"/>
      </w:pPr>
      <w:r w:rsidRPr="00066FCC">
        <w:t xml:space="preserve">At this time, you are not entitled to pregnancy-disability leave. Nevertheless, </w:t>
      </w:r>
      <w:r>
        <w:t>WWU</w:t>
      </w:r>
      <w:r w:rsidRPr="00066FCC">
        <w:t xml:space="preserve"> recognizes that you could suffer from a </w:t>
      </w:r>
      <w:r w:rsidR="003A4BFF" w:rsidRPr="00066FCC">
        <w:t>pregnancy-related</w:t>
      </w:r>
      <w:r w:rsidRPr="00066FCC">
        <w:t xml:space="preserve"> disability. If you would like to discuss taking time off as a result of your pregnancy or related medical condition, talk with </w:t>
      </w:r>
      <w:r>
        <w:t>12</w:t>
      </w:r>
      <w:r w:rsidRPr="00066FCC">
        <w:t xml:space="preserve">. </w:t>
      </w:r>
      <w:r>
        <w:t>WWU</w:t>
      </w:r>
      <w:r w:rsidRPr="00066FCC">
        <w:t xml:space="preserve"> will consider such requests on a case-by-case basis.</w:t>
      </w:r>
    </w:p>
    <w:p w14:paraId="3A9BA1CB" w14:textId="29C4FF11" w:rsidR="00DF0300" w:rsidRPr="00066FCC" w:rsidRDefault="00DF0300" w:rsidP="00F842F8">
      <w:pPr>
        <w:pStyle w:val="Heading2"/>
        <w:spacing w:after="264"/>
      </w:pPr>
      <w:r w:rsidRPr="00066FCC">
        <w:lastRenderedPageBreak/>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Worker</w:t>
      </w:r>
      <w:r w:rsidR="00881CD8" w:rsidRPr="00066FCC">
        <w:t>’</w:t>
      </w:r>
      <w:r w:rsidRPr="00066FCC">
        <w:t>s Compensation</w:t>
      </w:r>
    </w:p>
    <w:p w14:paraId="704A1919" w14:textId="6909E4CB" w:rsidR="00485422" w:rsidRPr="00066FCC" w:rsidRDefault="00485422" w:rsidP="00817333">
      <w:pPr>
        <w:spacing w:after="264"/>
      </w:pPr>
      <w:r w:rsidRPr="00066FCC">
        <w:t xml:space="preserve">Subject to applicable law, </w:t>
      </w:r>
      <w:r>
        <w:t>WWU</w:t>
      </w:r>
      <w:r w:rsidRPr="00066FCC">
        <w:t xml:space="preserve"> provides worker</w:t>
      </w:r>
      <w:r w:rsidR="00881CD8" w:rsidRPr="00066FCC">
        <w:t>’</w:t>
      </w:r>
      <w:r w:rsidRPr="00066FCC">
        <w:t>s compensation insurance coverage to employees who suffer on-the-job injuries</w:t>
      </w:r>
      <w:r w:rsidR="00F756DF" w:rsidRPr="00066FCC">
        <w:t xml:space="preserve">. </w:t>
      </w:r>
      <w:r w:rsidRPr="00066FCC">
        <w:t>The insurance covers things like the cost of medical care and hospitalization, as well as lost wages.</w:t>
      </w:r>
    </w:p>
    <w:p w14:paraId="72F8BCF4" w14:textId="648ECDA8" w:rsidR="00485422" w:rsidRPr="00066FCC" w:rsidRDefault="00BB4335" w:rsidP="00817333">
      <w:pPr>
        <w:spacing w:after="264"/>
      </w:pPr>
      <w:r w:rsidRPr="00066FCC">
        <w:t xml:space="preserve">If you suffer an on-the-job injury or illness caused by your job duties, no matter how minor you think the injury/illness might be, you must immediately report the details to </w:t>
      </w:r>
      <w:r>
        <w:t>12</w:t>
      </w:r>
      <w:r w:rsidRPr="00066FCC">
        <w:t>. Please note that a failure on your part to do so may impact your ability to obtain or claim any applicable benefits.</w:t>
      </w:r>
    </w:p>
    <w:p w14:paraId="006761AB" w14:textId="66047536" w:rsidR="00DF0300" w:rsidRPr="00066FCC" w:rsidRDefault="00485422" w:rsidP="00D37B9D">
      <w:pPr>
        <w:pStyle w:val="NormalEnd"/>
        <w:spacing w:after="264"/>
      </w:pPr>
      <w:r w:rsidRPr="00066FCC">
        <w:t xml:space="preserve">Finally, please note that </w:t>
      </w:r>
      <w:r>
        <w:t>WWU</w:t>
      </w:r>
      <w:r w:rsidRPr="00066FCC">
        <w:t xml:space="preserve"> will not be liable for the payment of worker</w:t>
      </w:r>
      <w:r w:rsidR="00881CD8" w:rsidRPr="00066FCC">
        <w:t>’</w:t>
      </w:r>
      <w:r w:rsidRPr="00066FCC">
        <w:t>s compensation benefits for any injury that results from your participation in any off-the-job, recreational, social, or athletic activity.</w:t>
      </w:r>
    </w:p>
    <w:p w14:paraId="558B57AD" w14:textId="77777777" w:rsidR="00BC1BAC" w:rsidRPr="00066FCC" w:rsidRDefault="00BC1BAC" w:rsidP="00BC1BAC">
      <w:pPr>
        <w:pStyle w:val="Line"/>
      </w:pPr>
    </w:p>
    <w:bookmarkStart w:id="20" w:name="_Hlk21959472"/>
    <w:p w14:paraId="1C30B424" w14:textId="77777777" w:rsidR="00F93863" w:rsidRPr="00066FCC" w:rsidRDefault="00DE74D0" w:rsidP="00F93863">
      <w:pPr>
        <w:pStyle w:val="Heading1"/>
        <w:spacing w:after="264"/>
      </w:pPr>
      <w:r w:rsidRPr="00066FCC">
        <w:fldChar w:fldCharType="begin"/>
      </w:r>
      <w:r w:rsidR="008A3D70" w:rsidRPr="00066FCC">
        <w:instrText xml:space="preserve"> LISTNUM LegalDefault</w:instrText>
      </w:r>
      <w:r w:rsidR="00642191" w:rsidRPr="00066FCC">
        <w:instrText xml:space="preserve"> </w:instrText>
      </w:r>
      <w:r w:rsidRPr="00066FCC">
        <w:fldChar w:fldCharType="end"/>
      </w:r>
    </w:p>
    <w:p w14:paraId="619B3B04" w14:textId="7BC6A178" w:rsidR="00642191" w:rsidRPr="00066FCC" w:rsidRDefault="00000000" w:rsidP="00F93863">
      <w:pPr>
        <w:pStyle w:val="Heading1"/>
        <w:spacing w:after="264"/>
      </w:pPr>
      <w:r w:rsidR="00A80772" w:rsidRPr="00066FCC">
        <w:t>RESERVED</w:t>
      </w:r>
    </w:p>
    <w:bookmarkEnd w:id="20"/>
    <w:p w14:paraId="5DAF6907" w14:textId="77777777" w:rsidR="00BC1BAC" w:rsidRPr="00066FCC" w:rsidRDefault="00BC1BAC" w:rsidP="00BC1BAC">
      <w:pPr>
        <w:pStyle w:val="Line"/>
      </w:pPr>
    </w:p>
    <w:p w14:paraId="03EEDBFA" w14:textId="16C564AD"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C35F4" w:rsidRPr="00066FCC">
        <w:t>OVERTIME</w:t>
      </w:r>
    </w:p>
    <w:p w14:paraId="103FAC01" w14:textId="6A7BB2B1" w:rsidR="00113635" w:rsidRPr="00066FCC" w:rsidRDefault="00113635" w:rsidP="00E65A00">
      <w:pPr>
        <w:spacing w:after="264"/>
      </w:pPr>
      <w:r w:rsidRPr="00066FCC">
        <w:t xml:space="preserve">As an exempt employee, you are not entitled to receive extra pay for working on holidays or for working more than 8 hours in a day or 40 hours in a workweek. </w:t>
      </w:r>
    </w:p>
    <w:p w14:paraId="538C4BCD" w14:textId="46960B62" w:rsidR="00E65A00" w:rsidRPr="00066FCC" w:rsidRDefault="00113635" w:rsidP="00E65A00">
      <w:pPr>
        <w:spacing w:after="264"/>
      </w:pPr>
      <w:r w:rsidRPr="00066FCC">
        <w:t>If you are asked to work on holidays or after hours, you must do so.</w:t>
      </w:r>
      <w:r w:rsidR="00E65A00" w:rsidRPr="00066FCC">
        <w:t xml:space="preserve"> </w:t>
      </w:r>
    </w:p>
    <w:p w14:paraId="2D5D21F0" w14:textId="77777777" w:rsidR="00BC1BAC" w:rsidRPr="00066FCC" w:rsidRDefault="00BC1BAC" w:rsidP="00BC1BAC">
      <w:pPr>
        <w:pStyle w:val="Line"/>
      </w:pPr>
    </w:p>
    <w:p w14:paraId="58B95717" w14:textId="42D223A4" w:rsidR="00263931"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BREAKS</w:t>
      </w:r>
    </w:p>
    <w:p w14:paraId="34D8CCE8" w14:textId="54568965" w:rsidR="0064588B" w:rsidRPr="00066FCC" w:rsidRDefault="0064588B" w:rsidP="0064588B">
      <w:pPr>
        <w:pStyle w:val="Heading2"/>
        <w:spacing w:after="264"/>
      </w:pPr>
      <w:r w:rsidRPr="00066FCC">
        <w:fldChar w:fldCharType="begin"/>
      </w:r>
      <w:r w:rsidRPr="00066FCC">
        <w:instrText xml:space="preserve"> LISTNUM LegalDefault </w:instrText>
      </w:r>
      <w:r w:rsidRPr="00066FCC">
        <w:fldChar w:fldCharType="end"/>
      </w:r>
      <w:r w:rsidRPr="00066FCC">
        <w:br/>
        <w:t>Cooling Off</w:t>
      </w:r>
    </w:p>
    <w:p w14:paraId="3BBC3124" w14:textId="1A52F2C1" w:rsidR="00CD652E" w:rsidRPr="00066FCC" w:rsidRDefault="003C5738" w:rsidP="00817333">
      <w:pPr>
        <w:spacing w:after="264"/>
      </w:pPr>
      <w:bookmarkStart w:id="21" w:name="_Hlk480956858"/>
      <w:r w:rsidRPr="00066FCC">
        <w:t>If your job duties necessitate your working outside and you become overheated,</w:t>
      </w:r>
      <w:r w:rsidR="00CD652E" w:rsidRPr="00066FCC">
        <w:t xml:space="preserve"> and if you believe that you must take a reasonable amount of time to get some shade to cool down, you are obligated to take a preventative cool-down rest break to cool down and prevent heat</w:t>
      </w:r>
      <w:r w:rsidR="000B31FD" w:rsidRPr="00066FCC">
        <w:t xml:space="preserve">-related </w:t>
      </w:r>
      <w:r w:rsidR="00CD652E" w:rsidRPr="00066FCC">
        <w:t xml:space="preserve">illness. Since the need to take such breaks </w:t>
      </w:r>
      <w:r w:rsidR="00B10A68" w:rsidRPr="00066FCC">
        <w:t>varies</w:t>
      </w:r>
      <w:r w:rsidR="00CD652E" w:rsidRPr="00066FCC">
        <w:t xml:space="preserve"> from individual to individual, and cannot therefore be scheduled, it is your responsibility to take such breaks when you need them.</w:t>
      </w:r>
      <w:bookmarkEnd w:id="21"/>
    </w:p>
    <w:bookmarkStart w:id="22" w:name="_Hlk20825441"/>
    <w:p w14:paraId="306D4DAA" w14:textId="08F3DF6B" w:rsidR="00D33F9A" w:rsidRPr="00066FCC" w:rsidRDefault="00D33F9A"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Lactation Breaks</w:t>
      </w:r>
    </w:p>
    <w:p w14:paraId="5390954E" w14:textId="5E7D4F01" w:rsidR="00874B41" w:rsidRPr="00066FCC" w:rsidRDefault="00D33F9A" w:rsidP="00817333">
      <w:pPr>
        <w:spacing w:after="264"/>
      </w:pPr>
      <w:r w:rsidRPr="00066FCC">
        <w:t>If you are a nursing mother, you may take a reasonable amount of break time to express breast milk for your child(ren)</w:t>
      </w:r>
      <w:r w:rsidR="00F756DF" w:rsidRPr="00066FCC">
        <w:t xml:space="preserve">. </w:t>
      </w:r>
    </w:p>
    <w:bookmarkEnd w:id="22"/>
    <w:p w14:paraId="5CDC0016" w14:textId="2A28CA11" w:rsidR="00D33F9A" w:rsidRPr="00066FCC" w:rsidRDefault="004F3CDD" w:rsidP="00D37B9D">
      <w:pPr>
        <w:pStyle w:val="NormalEnd"/>
        <w:spacing w:after="264"/>
      </w:pPr>
      <w:r w:rsidRPr="00066FCC">
        <w:t xml:space="preserve">Please speak with </w:t>
      </w:r>
      <w:r>
        <w:t>12</w:t>
      </w:r>
      <w:r w:rsidRPr="00066FCC">
        <w:t xml:space="preserve"> for information about the designated location for you to take your lactation breaks, as well as any other questions you may have regarding the lactation-related accommodations to which you may be entitled.</w:t>
      </w:r>
    </w:p>
    <w:p w14:paraId="68EBB958" w14:textId="77777777" w:rsidR="00BC1BAC" w:rsidRPr="00066FCC" w:rsidRDefault="00BC1BAC" w:rsidP="00BC1BAC">
      <w:pPr>
        <w:pStyle w:val="Line"/>
      </w:pPr>
    </w:p>
    <w:p w14:paraId="1F72F1B4" w14:textId="2D1C64AB"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PERSONNEL RECORDS</w:t>
      </w:r>
    </w:p>
    <w:p w14:paraId="3B2E8A16" w14:textId="5405ABEE" w:rsidR="005D7CA4" w:rsidRPr="00066FCC" w:rsidRDefault="005D7CA4" w:rsidP="00817333">
      <w:pPr>
        <w:spacing w:after="264"/>
      </w:pPr>
      <w:r w:rsidRPr="00066FCC">
        <w:t xml:space="preserve">You are responsible for ensuring that you keep </w:t>
      </w:r>
      <w:r>
        <w:t>WWU</w:t>
      </w:r>
      <w:r w:rsidRPr="00066FCC">
        <w:t xml:space="preserve"> informed regarding your personal information</w:t>
      </w:r>
      <w:r w:rsidR="00F756DF" w:rsidRPr="00066FCC">
        <w:t xml:space="preserve">. </w:t>
      </w:r>
      <w:r w:rsidRPr="00066FCC">
        <w:t xml:space="preserve">If there is a change in your address, telephone number, marital status, emergency contact information, or </w:t>
      </w:r>
      <w:r w:rsidR="002E6B69" w:rsidRPr="00066FCC">
        <w:t xml:space="preserve">the </w:t>
      </w:r>
      <w:r w:rsidRPr="00066FCC">
        <w:t xml:space="preserve">number and names of your dependents, you must notify </w:t>
      </w:r>
      <w:r>
        <w:t>12</w:t>
      </w:r>
      <w:r w:rsidRPr="00066FCC">
        <w:t xml:space="preserve"> in writing.</w:t>
      </w:r>
    </w:p>
    <w:p w14:paraId="1B65510D" w14:textId="6970269D" w:rsidR="005D7CA4" w:rsidRPr="00066FCC" w:rsidRDefault="005D7CA4" w:rsidP="00817333">
      <w:pPr>
        <w:spacing w:after="264"/>
      </w:pPr>
      <w:r w:rsidRPr="00066FCC">
        <w:t xml:space="preserve">You are also responsible for making sure that </w:t>
      </w:r>
      <w:r>
        <w:t>WWU</w:t>
      </w:r>
      <w:r w:rsidRPr="00066FCC">
        <w:t xml:space="preserve"> has accurate tax information for you, and therefore you must make sure that your Form W-4 on file with </w:t>
      </w:r>
      <w:r>
        <w:t>WWU</w:t>
      </w:r>
      <w:r w:rsidRPr="00066FCC">
        <w:t xml:space="preserve"> is always up to date and accurate</w:t>
      </w:r>
      <w:r w:rsidR="00F756DF" w:rsidRPr="00066FCC">
        <w:t xml:space="preserve">. </w:t>
      </w:r>
      <w:r w:rsidRPr="00066FCC">
        <w:t xml:space="preserve">If your tax information changes, you must request and complete a new W-4 and provide it to </w:t>
      </w:r>
      <w:r>
        <w:t>12</w:t>
      </w:r>
      <w:r w:rsidR="00B10A68" w:rsidRPr="00066FCC">
        <w:t xml:space="preserve">. </w:t>
      </w:r>
    </w:p>
    <w:p w14:paraId="5AA0BA7B" w14:textId="0DD46690" w:rsidR="005D7CA4" w:rsidRPr="00066FCC" w:rsidRDefault="005D7CA4" w:rsidP="00817333">
      <w:pPr>
        <w:spacing w:after="264"/>
      </w:pPr>
      <w:r w:rsidRPr="00066FCC">
        <w:t xml:space="preserve">Personnel material is shared within the Company on a need-to-know basis. For example, </w:t>
      </w:r>
      <w:r>
        <w:t>WWU</w:t>
      </w:r>
      <w:r w:rsidRPr="00066FCC">
        <w:t xml:space="preserve"> provides employee information to its accountants and attorneys, as well as to other individuals in a supervisory position who have a need to know such information</w:t>
      </w:r>
      <w:r w:rsidR="00F756DF" w:rsidRPr="00066FCC">
        <w:t xml:space="preserve">. </w:t>
      </w:r>
      <w:r>
        <w:t>WWU</w:t>
      </w:r>
      <w:r w:rsidRPr="00066FCC">
        <w:t xml:space="preserve"> may also provide your information to outside agencies, but only with your written consent, or as required by law.</w:t>
      </w:r>
    </w:p>
    <w:p w14:paraId="35E807DB" w14:textId="3E72837F" w:rsidR="005D7CA4" w:rsidRPr="00066FCC" w:rsidRDefault="005D7CA4" w:rsidP="00817333">
      <w:pPr>
        <w:spacing w:after="264"/>
      </w:pPr>
      <w:r w:rsidRPr="00066FCC">
        <w:t xml:space="preserve">All personnel records maintained by </w:t>
      </w:r>
      <w:r>
        <w:t>WWU</w:t>
      </w:r>
      <w:r w:rsidRPr="00066FCC">
        <w:t xml:space="preserve"> belong to the Company</w:t>
      </w:r>
      <w:r w:rsidR="00F756DF" w:rsidRPr="00066FCC">
        <w:t xml:space="preserve">. </w:t>
      </w:r>
      <w:r w:rsidR="00CD400C" w:rsidRPr="00066FCC">
        <w:t>If, however,</w:t>
      </w:r>
      <w:r w:rsidRPr="00066FCC">
        <w:t xml:space="preserve"> you submit the </w:t>
      </w:r>
      <w:r w:rsidR="004D28A2" w:rsidRPr="00066FCC">
        <w:t>Company</w:t>
      </w:r>
      <w:r w:rsidR="00881CD8" w:rsidRPr="00066FCC">
        <w:t>’</w:t>
      </w:r>
      <w:r w:rsidR="004D28A2" w:rsidRPr="00066FCC">
        <w:t>s</w:t>
      </w:r>
      <w:r w:rsidRPr="00066FCC">
        <w:t xml:space="preserve"> Records Request Form at least 30 days in advance (a copy of that form shall be made available to you upon your request), and if you pay the Company its actual costs of reproduction, subject to limitations permitted by applicable law, you will receive all documents relating to your performance, as well as those relating to any grievance</w:t>
      </w:r>
      <w:r w:rsidR="00CD400C" w:rsidRPr="00066FCC">
        <w:t>s</w:t>
      </w:r>
      <w:r w:rsidRPr="00066FCC">
        <w:t xml:space="preserve"> concerning you</w:t>
      </w:r>
      <w:r w:rsidR="00F756DF" w:rsidRPr="00066FCC">
        <w:t xml:space="preserve">. </w:t>
      </w:r>
    </w:p>
    <w:p w14:paraId="19BBAC42" w14:textId="6134D1BB" w:rsidR="005D7CA4" w:rsidRPr="00066FCC" w:rsidRDefault="005D7CA4" w:rsidP="00817333">
      <w:pPr>
        <w:spacing w:after="264"/>
      </w:pPr>
      <w:r w:rsidRPr="00066FCC">
        <w:lastRenderedPageBreak/>
        <w:t>While you are free, of course, to review certain records in your personnel file, you must do so on your own time</w:t>
      </w:r>
      <w:r w:rsidR="00817333" w:rsidRPr="00066FCC">
        <w:t>.</w:t>
      </w:r>
    </w:p>
    <w:p w14:paraId="6446ACF9" w14:textId="061F12FE" w:rsidR="005D7CA4" w:rsidRPr="00066FCC" w:rsidRDefault="00000000" w:rsidP="00817333">
      <w:pPr>
        <w:spacing w:after="264"/>
      </w:pPr>
      <w:r>
        <w:t>WWU</w:t>
      </w:r>
      <w:r w:rsidR="005D7CA4" w:rsidRPr="00066FCC">
        <w:t xml:space="preserve"> may, in its sole discretion, destroy your person</w:t>
      </w:r>
      <w:r w:rsidR="00FA16A5" w:rsidRPr="00066FCC">
        <w:t xml:space="preserve">nel records 3 years after your </w:t>
      </w:r>
      <w:r w:rsidR="005D7CA4" w:rsidRPr="00066FCC">
        <w:t>employment with the Company terminates.</w:t>
      </w:r>
    </w:p>
    <w:p w14:paraId="2DDDC290" w14:textId="798F8A4C" w:rsidR="00263931" w:rsidRPr="00066FCC" w:rsidRDefault="00000000" w:rsidP="00D37B9D">
      <w:pPr>
        <w:pStyle w:val="NormalEnd"/>
        <w:spacing w:after="264"/>
      </w:pPr>
      <w:r>
        <w:t>WWU</w:t>
      </w:r>
      <w:r w:rsidR="005D7CA4" w:rsidRPr="00066FCC">
        <w:t xml:space="preserve"> does not provide letters of recommendation, but will confirm dates of employment</w:t>
      </w:r>
      <w:r w:rsidR="00BC1BAC" w:rsidRPr="00066FCC">
        <w:t>.</w:t>
      </w:r>
    </w:p>
    <w:p w14:paraId="4463518C" w14:textId="77777777" w:rsidR="00BC1BAC" w:rsidRPr="00066FCC" w:rsidRDefault="00BC1BAC" w:rsidP="00BC1BAC">
      <w:pPr>
        <w:pStyle w:val="Line"/>
      </w:pPr>
    </w:p>
    <w:p w14:paraId="4BF4ECBF" w14:textId="29AADA47"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CONFIDENTIALITY &amp; NON-DISCLOSURE</w:t>
      </w:r>
    </w:p>
    <w:p w14:paraId="57A658FA" w14:textId="68F9F8E9"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Company’s Information</w:t>
      </w:r>
    </w:p>
    <w:p w14:paraId="29249513" w14:textId="1D6C2400" w:rsidR="00EE7701" w:rsidRPr="00066FCC" w:rsidRDefault="00EE7701" w:rsidP="00817333">
      <w:pPr>
        <w:spacing w:after="264"/>
      </w:pPr>
      <w:r w:rsidRPr="00066FCC">
        <w:t xml:space="preserve">Based upon your experience and relationship of trust with </w:t>
      </w:r>
      <w:r>
        <w:t>WWU</w:t>
      </w:r>
      <w:r w:rsidRPr="00066FCC">
        <w:t xml:space="preserve">, and during the course of your employment with </w:t>
      </w:r>
      <w:r>
        <w:t>WWU</w:t>
      </w:r>
      <w:r w:rsidRPr="00066FCC">
        <w:t xml:space="preserve">, you may be given access to and learn much or all of the </w:t>
      </w:r>
      <w:r w:rsidR="00F604F6" w:rsidRPr="00066FCC">
        <w:t>Company</w:t>
      </w:r>
      <w:r w:rsidR="00881CD8" w:rsidRPr="00066FCC">
        <w:t>’</w:t>
      </w:r>
      <w:r w:rsidR="00F604F6" w:rsidRPr="00066FCC">
        <w:t>s</w:t>
      </w:r>
      <w:r w:rsidRPr="00066FCC">
        <w:t xml:space="preserve"> trade secrets, as well as its proprietary and confidential information (collectively, </w:t>
      </w:r>
      <w:r w:rsidR="00881CD8" w:rsidRPr="00066FCC">
        <w:t>“</w:t>
      </w:r>
      <w:r w:rsidRPr="00066FCC">
        <w:t>Confidential Information</w:t>
      </w:r>
      <w:r w:rsidR="00881CD8" w:rsidRPr="00066FCC">
        <w:t>”</w:t>
      </w:r>
      <w:r w:rsidRPr="00066FCC">
        <w:t>)</w:t>
      </w:r>
      <w:r w:rsidR="00F756DF" w:rsidRPr="00066FCC">
        <w:t xml:space="preserve">. </w:t>
      </w:r>
      <w:r w:rsidR="009B62D8" w:rsidRPr="00066FCC">
        <w:t xml:space="preserve"> </w:t>
      </w:r>
      <w:r w:rsidRPr="00066FCC">
        <w:t>Confidential Information shall also include any other business information generally considered confidential in nature by similarly situated businesses</w:t>
      </w:r>
      <w:r w:rsidR="00F756DF" w:rsidRPr="00066FCC">
        <w:t xml:space="preserve">. </w:t>
      </w:r>
      <w:r w:rsidRPr="00066FCC">
        <w:t xml:space="preserve">The proprietary value of the </w:t>
      </w:r>
      <w:r w:rsidR="00F604F6" w:rsidRPr="00066FCC">
        <w:t>Company</w:t>
      </w:r>
      <w:r w:rsidR="00881CD8" w:rsidRPr="00066FCC">
        <w:t>’</w:t>
      </w:r>
      <w:r w:rsidR="00F604F6" w:rsidRPr="00066FCC">
        <w:t>s</w:t>
      </w:r>
      <w:r w:rsidRPr="00066FCC">
        <w:t xml:space="preserve"> Confidential Information constitutes a special and unique asset to the Company</w:t>
      </w:r>
      <w:r w:rsidR="00F756DF" w:rsidRPr="00066FCC">
        <w:t xml:space="preserve">. </w:t>
      </w:r>
      <w:r w:rsidRPr="00066FCC">
        <w:t>Consequently, Confidential Information may not be shared with a fellow</w:t>
      </w:r>
      <w:r w:rsidR="0064588B" w:rsidRPr="00066FCC">
        <w:t xml:space="preserve"> </w:t>
      </w:r>
      <w:r w:rsidRPr="00066FCC">
        <w:t xml:space="preserve">employee who does not have a business need to know such Confidential Information and may </w:t>
      </w:r>
      <w:r w:rsidR="00BE2F68" w:rsidRPr="00066FCC">
        <w:rPr>
          <w:i/>
        </w:rPr>
        <w:t>never</w:t>
      </w:r>
      <w:r w:rsidRPr="00066FCC">
        <w:t xml:space="preserve"> be shared with anyone who is not an employee of </w:t>
      </w:r>
      <w:r>
        <w:t>WWU</w:t>
      </w:r>
      <w:r w:rsidRPr="00066FCC">
        <w:t xml:space="preserve"> without the express written consent of </w:t>
      </w:r>
      <w:r>
        <w:t>12</w:t>
      </w:r>
      <w:r w:rsidRPr="00066FCC">
        <w:t>.</w:t>
      </w:r>
    </w:p>
    <w:p w14:paraId="385D8DFB" w14:textId="0424139B" w:rsidR="00EE7701" w:rsidRPr="00066FCC" w:rsidRDefault="00EE7701" w:rsidP="00817333">
      <w:pPr>
        <w:spacing w:after="264"/>
      </w:pPr>
      <w:r w:rsidRPr="00066FCC">
        <w:t xml:space="preserve">Likewise, during the course and scope of your employment with </w:t>
      </w:r>
      <w:r>
        <w:t>WWU</w:t>
      </w:r>
      <w:r w:rsidRPr="00066FCC">
        <w:t xml:space="preserve">, you may be privy to the confidential information of certain of the </w:t>
      </w:r>
      <w:r w:rsidR="00F604F6" w:rsidRPr="00066FCC">
        <w:t>Company</w:t>
      </w:r>
      <w:r w:rsidR="00881CD8" w:rsidRPr="00066FCC">
        <w:t>’</w:t>
      </w:r>
      <w:r w:rsidR="00F604F6" w:rsidRPr="00066FCC">
        <w:t>s</w:t>
      </w:r>
      <w:r w:rsidRPr="00066FCC">
        <w:t xml:space="preserve"> customers</w:t>
      </w:r>
      <w:r w:rsidR="00986C32" w:rsidRPr="00066FCC">
        <w:t>/clients</w:t>
      </w:r>
      <w:r w:rsidRPr="00066FCC">
        <w:t xml:space="preserve"> (</w:t>
      </w:r>
      <w:r w:rsidR="00881CD8" w:rsidRPr="00066FCC">
        <w:t>“</w:t>
      </w:r>
      <w:r w:rsidRPr="00066FCC">
        <w:t>Customer Confidential Information</w:t>
      </w:r>
      <w:r w:rsidR="00881CD8" w:rsidRPr="00066FCC">
        <w:t>”</w:t>
      </w:r>
      <w:r w:rsidRPr="00066FCC">
        <w:t>)</w:t>
      </w:r>
      <w:r w:rsidR="00F756DF" w:rsidRPr="00066FCC">
        <w:t xml:space="preserve">. </w:t>
      </w:r>
      <w:r w:rsidRPr="00066FCC">
        <w:t>In fact,</w:t>
      </w:r>
      <w:r w:rsidR="00127DD7">
        <w:t xml:space="preserve"> </w:t>
      </w:r>
      <w:r>
        <w:t>WWU</w:t>
      </w:r>
      <w:r w:rsidRPr="00066FCC">
        <w:t xml:space="preserve"> has signed </w:t>
      </w:r>
      <w:r w:rsidR="00881CD8" w:rsidRPr="00066FCC">
        <w:t>“</w:t>
      </w:r>
      <w:r w:rsidRPr="00066FCC">
        <w:t>non</w:t>
      </w:r>
      <w:r w:rsidR="007D09C4" w:rsidRPr="00066FCC">
        <w:t>-</w:t>
      </w:r>
      <w:r w:rsidRPr="00066FCC">
        <w:t>disclosure</w:t>
      </w:r>
      <w:r w:rsidR="00881CD8" w:rsidRPr="00066FCC">
        <w:t>”</w:t>
      </w:r>
      <w:r w:rsidRPr="00066FCC">
        <w:t xml:space="preserve"> agreements with some of its </w:t>
      </w:r>
      <w:r w:rsidR="007D09C4" w:rsidRPr="00066FCC">
        <w:t>clients/customers</w:t>
      </w:r>
      <w:r w:rsidRPr="00066FCC">
        <w:t xml:space="preserve"> regarding such Customer Confidential Information</w:t>
      </w:r>
      <w:r w:rsidR="00F756DF" w:rsidRPr="00066FCC">
        <w:t xml:space="preserve">. </w:t>
      </w:r>
      <w:r w:rsidRPr="00066FCC">
        <w:t xml:space="preserve">You are only permitted to access and utilize the Customer Confidential Information solely in the performance of your job duties at </w:t>
      </w:r>
      <w:r>
        <w:t>WWU</w:t>
      </w:r>
      <w:r w:rsidR="00F756DF" w:rsidRPr="00066FCC">
        <w:t xml:space="preserve">. </w:t>
      </w:r>
      <w:r w:rsidRPr="00066FCC">
        <w:t>Any other access or use of such Customer Confidential Information is strictly prohibited.</w:t>
      </w:r>
    </w:p>
    <w:p w14:paraId="7C4C8DDF" w14:textId="403F40E7" w:rsidR="00263931" w:rsidRPr="00066FCC" w:rsidRDefault="00EE7701" w:rsidP="005925B3">
      <w:pPr>
        <w:spacing w:after="264"/>
      </w:pPr>
      <w:r w:rsidRPr="00066FCC">
        <w:t xml:space="preserve">Unless you receive written permission from </w:t>
      </w:r>
      <w:r>
        <w:t>12</w:t>
      </w:r>
      <w:r w:rsidRPr="00066FCC">
        <w:t xml:space="preserve">, you are not permitted to keep or maintain any of the </w:t>
      </w:r>
      <w:r w:rsidR="00F604F6" w:rsidRPr="00066FCC">
        <w:t>Company</w:t>
      </w:r>
      <w:r w:rsidR="00881CD8" w:rsidRPr="00066FCC">
        <w:t>’</w:t>
      </w:r>
      <w:r w:rsidR="00F604F6" w:rsidRPr="00066FCC">
        <w:t>s</w:t>
      </w:r>
      <w:r w:rsidRPr="00066FCC">
        <w:t xml:space="preserve"> Confidential Information or Customer Confidential Information on any device, or in any storage medium (including email addresses), that do</w:t>
      </w:r>
      <w:r w:rsidR="003A5012" w:rsidRPr="00066FCC">
        <w:t>es</w:t>
      </w:r>
      <w:r w:rsidRPr="00066FCC">
        <w:t xml:space="preserve"> not belong to </w:t>
      </w:r>
      <w:r>
        <w:t>WWU</w:t>
      </w:r>
      <w:r w:rsidRPr="00066FCC">
        <w:t>.</w:t>
      </w:r>
    </w:p>
    <w:p w14:paraId="1B1B2B2B" w14:textId="600162B8"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Your Information</w:t>
      </w:r>
    </w:p>
    <w:p w14:paraId="59405D3C" w14:textId="77777777" w:rsidR="00FB7788" w:rsidRPr="00066FCC" w:rsidRDefault="00000000" w:rsidP="005925B3">
      <w:pPr>
        <w:pStyle w:val="NormalEnd"/>
        <w:spacing w:after="264"/>
      </w:pPr>
      <w:r>
        <w:t>WWU</w:t>
      </w:r>
      <w:r w:rsidR="00FB7788" w:rsidRPr="00066FCC">
        <w:t xml:space="preserve"> has strict policies in place to protect your personal information (e.g., address, phone numbers, social security number, selected medical information, compensation, banking information, driver’s license number, etc.) from accidental or wrongful disclosure. If you have any questions or concerns about how </w:t>
      </w:r>
      <w:r>
        <w:t>WWU</w:t>
      </w:r>
      <w:r w:rsidR="00FB7788" w:rsidRPr="00066FCC">
        <w:t xml:space="preserve"> is storing your personal information, please speak with </w:t>
      </w:r>
      <w:r>
        <w:t>12</w:t>
      </w:r>
      <w:r w:rsidR="00FB7788" w:rsidRPr="00066FCC">
        <w:t>.</w:t>
      </w:r>
    </w:p>
    <w:p w14:paraId="6FB42191" w14:textId="77777777" w:rsidR="00BC1BAC" w:rsidRPr="00066FCC" w:rsidRDefault="00BC1BAC" w:rsidP="00BC1BAC">
      <w:pPr>
        <w:pStyle w:val="Line"/>
      </w:pPr>
    </w:p>
    <w:p w14:paraId="1A3ABBA0" w14:textId="6A5944D0"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INTELLECTUAL PROPERTY / WORK FOR HIRE</w:t>
      </w:r>
    </w:p>
    <w:p w14:paraId="6666E28A" w14:textId="74A04FEB" w:rsidR="00BE2F68" w:rsidRPr="00066FCC" w:rsidRDefault="00BE2F68" w:rsidP="00817333">
      <w:pPr>
        <w:spacing w:after="264"/>
      </w:pPr>
      <w:bookmarkStart w:id="23" w:name="_Hlk493666849"/>
      <w:r w:rsidRPr="00066FCC">
        <w:t xml:space="preserve">All </w:t>
      </w:r>
      <w:r w:rsidR="00C22265" w:rsidRPr="00066FCC">
        <w:t xml:space="preserve">common law and statutory </w:t>
      </w:r>
      <w:r w:rsidR="005B6571" w:rsidRPr="00066FCC">
        <w:t xml:space="preserve">trademarks, </w:t>
      </w:r>
      <w:r w:rsidR="007D09C4" w:rsidRPr="00066FCC">
        <w:t xml:space="preserve">service </w:t>
      </w:r>
      <w:r w:rsidR="005B6571" w:rsidRPr="00066FCC">
        <w:t xml:space="preserve">marks, logos, trade dress, </w:t>
      </w:r>
      <w:r w:rsidR="00B10A68" w:rsidRPr="00066FCC">
        <w:t>or</w:t>
      </w:r>
      <w:r w:rsidR="005B6571" w:rsidRPr="00066FCC">
        <w:t xml:space="preserve"> trade names</w:t>
      </w:r>
      <w:r w:rsidR="00C22265" w:rsidRPr="00066FCC">
        <w:t>, as well as all copyrightable material</w:t>
      </w:r>
      <w:r w:rsidRPr="00066FCC">
        <w:t xml:space="preserve">, including writings, software, drawings, masters, raw files, photographs, and video footage, designs, and all ideas, </w:t>
      </w:r>
      <w:r w:rsidR="005B6571" w:rsidRPr="00066FCC">
        <w:t xml:space="preserve">patents, </w:t>
      </w:r>
      <w:r w:rsidRPr="00066FCC">
        <w:t>inventions, improvements, developments and discoveries made, conceived</w:t>
      </w:r>
      <w:r w:rsidR="003A5012" w:rsidRPr="00066FCC">
        <w:t>,</w:t>
      </w:r>
      <w:r w:rsidRPr="00066FCC">
        <w:t xml:space="preserve"> or reduced to practice by </w:t>
      </w:r>
      <w:r>
        <w:t>WWU</w:t>
      </w:r>
      <w:r w:rsidR="005B6571" w:rsidRPr="00066FCC">
        <w:t xml:space="preserve"> or </w:t>
      </w:r>
      <w:r w:rsidRPr="00066FCC">
        <w:t>you, whether individually or in collaboration with others</w:t>
      </w:r>
      <w:r w:rsidR="005B6571" w:rsidRPr="00066FCC">
        <w:t xml:space="preserve"> (collectively, the “Intellectual Property”)</w:t>
      </w:r>
      <w:r w:rsidRPr="00066FCC">
        <w:t xml:space="preserve">, during the course of performance of your employment with </w:t>
      </w:r>
      <w:r>
        <w:t>WWU</w:t>
      </w:r>
      <w:r w:rsidRPr="00066FCC">
        <w:t xml:space="preserve">, whether relating to work performed at the </w:t>
      </w:r>
      <w:r w:rsidR="00114ED2" w:rsidRPr="00066FCC">
        <w:t>Company</w:t>
      </w:r>
      <w:r w:rsidR="00881CD8" w:rsidRPr="00066FCC">
        <w:t>’</w:t>
      </w:r>
      <w:r w:rsidR="00114ED2" w:rsidRPr="00066FCC">
        <w:t>s</w:t>
      </w:r>
      <w:r w:rsidRPr="00066FCC">
        <w:t xml:space="preserve"> offices or elsewhere when performing services on behalf of </w:t>
      </w:r>
      <w:r>
        <w:t>WWU</w:t>
      </w:r>
      <w:r w:rsidRPr="00066FCC">
        <w:t xml:space="preserve">, or when utilizing any of the </w:t>
      </w:r>
      <w:r w:rsidR="00114ED2" w:rsidRPr="00066FCC">
        <w:t>Company</w:t>
      </w:r>
      <w:r w:rsidR="00881CD8" w:rsidRPr="00066FCC">
        <w:t>’</w:t>
      </w:r>
      <w:r w:rsidR="00114ED2" w:rsidRPr="00066FCC">
        <w:t>s</w:t>
      </w:r>
      <w:r w:rsidRPr="00066FCC">
        <w:t xml:space="preserve"> resources, shall be deemed (and are) the sole property of the Company</w:t>
      </w:r>
      <w:r w:rsidR="00F756DF" w:rsidRPr="00066FCC">
        <w:t xml:space="preserve">. </w:t>
      </w:r>
      <w:r w:rsidRPr="00066FCC">
        <w:t xml:space="preserve">The foregoing statement shall apply to any such Intellectual Property related in any way, at the time of conception or reduction to practice of the invention, to the </w:t>
      </w:r>
      <w:r w:rsidR="00114ED2" w:rsidRPr="00066FCC">
        <w:t>Company</w:t>
      </w:r>
      <w:r w:rsidR="00881CD8" w:rsidRPr="00066FCC">
        <w:t>’</w:t>
      </w:r>
      <w:r w:rsidR="00114ED2" w:rsidRPr="00066FCC">
        <w:t>s</w:t>
      </w:r>
      <w:r w:rsidRPr="00066FCC">
        <w:t xml:space="preserve"> business, or the </w:t>
      </w:r>
      <w:r w:rsidR="00114ED2" w:rsidRPr="00066FCC">
        <w:t>Company</w:t>
      </w:r>
      <w:r w:rsidR="00881CD8" w:rsidRPr="00066FCC">
        <w:t>’</w:t>
      </w:r>
      <w:r w:rsidR="00114ED2" w:rsidRPr="00066FCC">
        <w:t>s</w:t>
      </w:r>
      <w:r w:rsidRPr="00066FCC">
        <w:t xml:space="preserve"> actual or demonstrably anticipated research or development.</w:t>
      </w:r>
      <w:bookmarkEnd w:id="23"/>
    </w:p>
    <w:p w14:paraId="6BC458BD" w14:textId="596D4515" w:rsidR="00263931" w:rsidRPr="00066FCC" w:rsidRDefault="00BE2F68" w:rsidP="00D37B9D">
      <w:pPr>
        <w:pStyle w:val="NormalEnd"/>
        <w:spacing w:after="264"/>
      </w:pPr>
      <w:bookmarkStart w:id="24" w:name="_Hlk493666899"/>
      <w:r w:rsidRPr="00066FCC">
        <w:t xml:space="preserve">This policy does not apply to any Intellectual Property </w:t>
      </w:r>
      <w:r w:rsidR="005B6571" w:rsidRPr="00066FCC">
        <w:t xml:space="preserve">created by you </w:t>
      </w:r>
      <w:r w:rsidRPr="00066FCC">
        <w:t xml:space="preserve">for which </w:t>
      </w:r>
      <w:r w:rsidR="00114ED2" w:rsidRPr="00066FCC">
        <w:rPr>
          <w:i/>
        </w:rPr>
        <w:t>none</w:t>
      </w:r>
      <w:r w:rsidRPr="00066FCC">
        <w:t xml:space="preserve"> of the </w:t>
      </w:r>
      <w:r w:rsidR="00114ED2" w:rsidRPr="00066FCC">
        <w:t>Company</w:t>
      </w:r>
      <w:r w:rsidR="00881CD8" w:rsidRPr="00066FCC">
        <w:t>’</w:t>
      </w:r>
      <w:r w:rsidR="00114ED2" w:rsidRPr="00066FCC">
        <w:t>s</w:t>
      </w:r>
      <w:r w:rsidRPr="00066FCC">
        <w:t xml:space="preserve"> equipment, supplies, facilities, Confidential Information, or trade secrets were used, </w:t>
      </w:r>
      <w:r w:rsidR="00114ED2" w:rsidRPr="00066FCC">
        <w:rPr>
          <w:i/>
        </w:rPr>
        <w:t>and</w:t>
      </w:r>
      <w:r w:rsidRPr="00066FCC">
        <w:t xml:space="preserve">: (i) was developed entirely on your own time and utilizing your own resources, equipment, or tools; and (ii) does not result from any work performed by you for </w:t>
      </w:r>
      <w:bookmarkEnd w:id="24"/>
      <w:r>
        <w:t>WWU</w:t>
      </w:r>
      <w:r w:rsidR="00F756DF" w:rsidRPr="00066FCC">
        <w:t xml:space="preserve">. </w:t>
      </w:r>
      <w:r w:rsidRPr="00066FCC">
        <w:t xml:space="preserve">This policy is intended to comply with Labor Code </w:t>
      </w:r>
      <w:r w:rsidR="00B14E95" w:rsidRPr="00066FCC">
        <w:t xml:space="preserve">section </w:t>
      </w:r>
      <w:r w:rsidRPr="00066FCC">
        <w:t>2870 while offering the Company the maximum protection afforded by the law.</w:t>
      </w:r>
    </w:p>
    <w:p w14:paraId="6C78B34E" w14:textId="77777777" w:rsidR="00BC1BAC" w:rsidRPr="00066FCC" w:rsidRDefault="00BC1BAC" w:rsidP="00BC1BAC">
      <w:pPr>
        <w:pStyle w:val="Line"/>
      </w:pPr>
    </w:p>
    <w:p w14:paraId="7F7EA9C6" w14:textId="29726FF1"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263931" w:rsidRPr="00066FCC">
        <w:t>NON-INTERFERENCE / NON-CIRCUMVENTION</w:t>
      </w:r>
    </w:p>
    <w:p w14:paraId="059F5C84" w14:textId="069929CB" w:rsidR="00263931" w:rsidRPr="00066FCC" w:rsidRDefault="00B3572F" w:rsidP="00D37B9D">
      <w:pPr>
        <w:pStyle w:val="NormalEnd"/>
        <w:spacing w:after="264"/>
      </w:pPr>
      <w:r w:rsidRPr="00066FCC">
        <w:t xml:space="preserve">During your employment with </w:t>
      </w:r>
      <w:r>
        <w:t>WWU</w:t>
      </w:r>
      <w:r w:rsidRPr="00066FCC">
        <w:t>, and other than in the performance of your job with the Company, you may not directly or indirectly perform any services, paid or otherwise, for any of the Company</w:t>
      </w:r>
      <w:r w:rsidR="00881CD8" w:rsidRPr="00066FCC">
        <w:t>’</w:t>
      </w:r>
      <w:r w:rsidRPr="00066FCC">
        <w:t xml:space="preserve">s </w:t>
      </w:r>
      <w:r w:rsidR="007D09C4" w:rsidRPr="00066FCC">
        <w:t>clients/customers</w:t>
      </w:r>
      <w:r w:rsidRPr="00066FCC">
        <w:t>, nor for any of the Company</w:t>
      </w:r>
      <w:r w:rsidR="00881CD8" w:rsidRPr="00066FCC">
        <w:t>’</w:t>
      </w:r>
      <w:r w:rsidRPr="00066FCC">
        <w:t>s competitors.</w:t>
      </w:r>
    </w:p>
    <w:p w14:paraId="6D83AC72" w14:textId="77777777" w:rsidR="00BC1BAC" w:rsidRPr="00066FCC" w:rsidRDefault="00BC1BAC" w:rsidP="00BC1BAC">
      <w:pPr>
        <w:pStyle w:val="Line"/>
      </w:pPr>
    </w:p>
    <w:p w14:paraId="1FAC344F" w14:textId="6CC20D79" w:rsidR="00064BB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B638AE" w:rsidRPr="00066FCC">
        <w:t xml:space="preserve">RESERVED </w:t>
      </w:r>
    </w:p>
    <w:p w14:paraId="6F7B8E04" w14:textId="77777777" w:rsidR="00BC1BAC" w:rsidRPr="00066FCC" w:rsidRDefault="00BC1BAC" w:rsidP="00BC1BAC">
      <w:pPr>
        <w:pStyle w:val="Line"/>
      </w:pPr>
    </w:p>
    <w:p w14:paraId="6228212A" w14:textId="4A3E3B2B"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263931" w:rsidRPr="00066FCC">
        <w:t xml:space="preserve"> </w:t>
      </w:r>
      <w:r w:rsidR="00F842F8" w:rsidRPr="00066FCC">
        <w:br/>
      </w:r>
      <w:r w:rsidR="00064BBA" w:rsidRPr="00066FCC">
        <w:t xml:space="preserve">HEALTH </w:t>
      </w:r>
      <w:r w:rsidR="004D5CB4" w:rsidRPr="00066FCC">
        <w:t>&amp;</w:t>
      </w:r>
      <w:r w:rsidR="00064BBA" w:rsidRPr="00066FCC">
        <w:t xml:space="preserve"> SAFETY</w:t>
      </w:r>
    </w:p>
    <w:p w14:paraId="078683FB" w14:textId="25005137"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263931" w:rsidRPr="00066FCC">
        <w:t>General</w:t>
      </w:r>
    </w:p>
    <w:p w14:paraId="691CAA81" w14:textId="2480623A" w:rsidR="00064BBA" w:rsidRPr="00066FCC" w:rsidRDefault="00000000" w:rsidP="00817333">
      <w:pPr>
        <w:spacing w:after="264"/>
      </w:pPr>
      <w:r>
        <w:t>WWU</w:t>
      </w:r>
      <w:r w:rsidR="00064BBA" w:rsidRPr="00066FCC">
        <w:t xml:space="preserve"> takes its obligation to create a safe and hospitable work environment for you very seriously</w:t>
      </w:r>
      <w:r w:rsidR="00F756DF" w:rsidRPr="00066FCC">
        <w:t xml:space="preserve">. </w:t>
      </w:r>
      <w:r w:rsidR="00064BBA" w:rsidRPr="00066FCC">
        <w:t>You also have an important role to play in keeping yourself and your fellow employees safe</w:t>
      </w:r>
      <w:r w:rsidR="00F756DF" w:rsidRPr="00066FCC">
        <w:t xml:space="preserve">. </w:t>
      </w:r>
      <w:r w:rsidR="00064BBA" w:rsidRPr="00066FCC">
        <w:t xml:space="preserve">The most effective ways you can do that are to: (i) follow all the safety procedures communicated to you (and not just those that </w:t>
      </w:r>
      <w:r w:rsidR="00986C32" w:rsidRPr="00066FCC">
        <w:t>may be posted near your work space or</w:t>
      </w:r>
      <w:r w:rsidR="00064BBA" w:rsidRPr="00066FCC">
        <w:t xml:space="preserve"> included in this Handbook, but also those provided to you by your supervisor(s)</w:t>
      </w:r>
      <w:r w:rsidR="00986C32" w:rsidRPr="00066FCC">
        <w:t>, if any</w:t>
      </w:r>
      <w:r w:rsidR="00064BBA" w:rsidRPr="00066FCC">
        <w:t xml:space="preserve">); (ii) use your common sense at all times; and (iii) inform </w:t>
      </w:r>
      <w:r>
        <w:t>12</w:t>
      </w:r>
      <w:r w:rsidR="00064BBA" w:rsidRPr="00066FCC">
        <w:t xml:space="preserve"> </w:t>
      </w:r>
      <w:bookmarkStart w:id="25" w:name="_Hlk31805999"/>
      <w:r w:rsidR="00064BBA" w:rsidRPr="00066FCC">
        <w:t xml:space="preserve">if you notice a dangerous condition, or you know that </w:t>
      </w:r>
      <w:r w:rsidR="003A4BFF" w:rsidRPr="00066FCC">
        <w:t>other</w:t>
      </w:r>
      <w:r w:rsidR="00064BBA" w:rsidRPr="00066FCC">
        <w:t xml:space="preserve"> employee</w:t>
      </w:r>
      <w:r w:rsidR="003A4BFF" w:rsidRPr="00066FCC">
        <w:t xml:space="preserve">s are </w:t>
      </w:r>
      <w:r w:rsidR="00064BBA" w:rsidRPr="00066FCC">
        <w:t xml:space="preserve">needlessly putting </w:t>
      </w:r>
      <w:r w:rsidR="003A4BFF" w:rsidRPr="00066FCC">
        <w:t>themselves or others</w:t>
      </w:r>
      <w:r w:rsidR="00064BBA" w:rsidRPr="00066FCC">
        <w:t xml:space="preserve"> at risk</w:t>
      </w:r>
      <w:bookmarkEnd w:id="25"/>
      <w:r w:rsidR="00064BBA" w:rsidRPr="00066FCC">
        <w:t xml:space="preserve">. </w:t>
      </w:r>
    </w:p>
    <w:p w14:paraId="78CAC56F" w14:textId="3F210503" w:rsidR="00263931" w:rsidRPr="00066FCC" w:rsidRDefault="00064BBA" w:rsidP="00817333">
      <w:pPr>
        <w:spacing w:after="264"/>
      </w:pPr>
      <w:r w:rsidRPr="00066FCC">
        <w:t xml:space="preserve">If you reasonably believe that you require any safety equipment </w:t>
      </w:r>
      <w:r w:rsidR="00D152C7" w:rsidRPr="00066FCC">
        <w:t xml:space="preserve">or training </w:t>
      </w:r>
      <w:r w:rsidRPr="00066FCC">
        <w:t xml:space="preserve">to safely perform your job functions </w:t>
      </w:r>
      <w:r w:rsidR="000B4BDB" w:rsidRPr="00066FCC">
        <w:t>that</w:t>
      </w:r>
      <w:r w:rsidRPr="00066FCC">
        <w:t xml:space="preserve"> </w:t>
      </w:r>
      <w:r w:rsidR="00D152C7" w:rsidRPr="00066FCC">
        <w:t>have</w:t>
      </w:r>
      <w:r w:rsidRPr="00066FCC">
        <w:t xml:space="preserve"> not already been made available to you, please inform </w:t>
      </w:r>
      <w:r>
        <w:t>12</w:t>
      </w:r>
      <w:r w:rsidRPr="00066FCC">
        <w:t>.</w:t>
      </w:r>
    </w:p>
    <w:p w14:paraId="0774810F" w14:textId="198EB213" w:rsidR="006958D8" w:rsidRPr="00066FCC" w:rsidRDefault="00000000" w:rsidP="00817333">
      <w:pPr>
        <w:spacing w:after="264"/>
      </w:pPr>
      <w:r>
        <w:t>12</w:t>
      </w:r>
      <w:r w:rsidR="006958D8" w:rsidRPr="00066FCC">
        <w:t xml:space="preserve"> will notify you if further safety-related precautions need to be taken, including maintaining your hair in a certain manner or wearing/avoiding specific types of clothing (e.g., requiring long pants, prohibiting open</w:t>
      </w:r>
      <w:r w:rsidR="009B62D8" w:rsidRPr="00066FCC">
        <w:t>-</w:t>
      </w:r>
      <w:r w:rsidR="006958D8" w:rsidRPr="00066FCC">
        <w:t>toed shoes, avoiding clothing or jewelry that could interfere with equipment or become tangled in moving parts, etc.).</w:t>
      </w:r>
    </w:p>
    <w:p w14:paraId="0000B57F" w14:textId="7BD1AFCA"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064BBA" w:rsidRPr="00066FCC">
        <w:t>Vehicles</w:t>
      </w:r>
    </w:p>
    <w:p w14:paraId="0AC31792" w14:textId="0A3E43DD" w:rsidR="00291B06" w:rsidRPr="00066FCC" w:rsidRDefault="00291B06" w:rsidP="00291B06">
      <w:pPr>
        <w:spacing w:after="264"/>
      </w:pPr>
      <w:r w:rsidRPr="00066FCC">
        <w:t xml:space="preserve">In the event </w:t>
      </w:r>
      <w:r w:rsidR="00CD400C" w:rsidRPr="00066FCC">
        <w:t xml:space="preserve">that </w:t>
      </w:r>
      <w:r w:rsidRPr="00066FCC">
        <w:t xml:space="preserve">you ever need to drive a vehicle to perform any of your job functions, regardless of whether the vehicle in question is owned, leased, or borrowed by you or </w:t>
      </w:r>
      <w:r>
        <w:t>WWU</w:t>
      </w:r>
      <w:r w:rsidRPr="00066FCC">
        <w:t xml:space="preserve">, you must </w:t>
      </w:r>
      <w:r w:rsidR="002C11DE" w:rsidRPr="00066FCC">
        <w:t xml:space="preserve">abide by the Company’s Vehicle </w:t>
      </w:r>
      <w:r w:rsidR="003D63A6" w:rsidRPr="00066FCC">
        <w:t>Use Agreement</w:t>
      </w:r>
      <w:r w:rsidR="002C11DE" w:rsidRPr="00066FCC">
        <w:t xml:space="preserve">, a copy of which you’ll be provided concurrently with this Handbook. </w:t>
      </w:r>
      <w:r w:rsidR="003A5012" w:rsidRPr="00066FCC">
        <w:t>You must always make sure that you:</w:t>
      </w:r>
      <w:r w:rsidR="002C11DE" w:rsidRPr="00066FCC">
        <w:t xml:space="preserve"> </w:t>
      </w:r>
      <w:r w:rsidRPr="00066FCC">
        <w:t xml:space="preserve">(i) </w:t>
      </w:r>
      <w:r w:rsidR="003E4699" w:rsidRPr="00066FCC">
        <w:t>are in possession of</w:t>
      </w:r>
      <w:r w:rsidRPr="00066FCC">
        <w:t xml:space="preserve"> a valid California driver’s license; (ii) obey all applicable traffic and safety laws; and (iii) properly secure any equipment</w:t>
      </w:r>
      <w:r w:rsidR="002C11DE" w:rsidRPr="00066FCC">
        <w:t>/tools</w:t>
      </w:r>
      <w:r w:rsidRPr="00066FCC">
        <w:t xml:space="preserve"> you might be transporting.</w:t>
      </w:r>
    </w:p>
    <w:p w14:paraId="2F70497A" w14:textId="6D7A478F" w:rsidR="00263931" w:rsidRPr="00066FCC" w:rsidRDefault="00291B06" w:rsidP="00291B06">
      <w:pPr>
        <w:spacing w:after="264"/>
      </w:pPr>
      <w:r w:rsidRPr="00066FCC">
        <w:t xml:space="preserve">Within 2 days of your citation, arrest, plea, or conviction for reckless driving, driving under the influence, driving while intoxicated, or a wet reckless infraction, you must inform </w:t>
      </w:r>
      <w:r>
        <w:t>12</w:t>
      </w:r>
      <w:r w:rsidRPr="00066FCC">
        <w:t>. Likewise, you should provide the same 2 days</w:t>
      </w:r>
      <w:r w:rsidR="00534FB8" w:rsidRPr="00066FCC">
        <w:t>’</w:t>
      </w:r>
      <w:r w:rsidRPr="00066FCC">
        <w:t xml:space="preserve"> notice after receiving a 3rd point on your driving record within any given 18</w:t>
      </w:r>
      <w:r w:rsidR="00534FB8" w:rsidRPr="00066FCC">
        <w:t>-</w:t>
      </w:r>
      <w:r w:rsidRPr="00066FCC">
        <w:t>month period.</w:t>
      </w:r>
    </w:p>
    <w:p w14:paraId="58E2FD20" w14:textId="4706B153" w:rsidR="00986C32" w:rsidRPr="00066FCC" w:rsidRDefault="00986C32" w:rsidP="00986C32">
      <w:pPr>
        <w:pStyle w:val="Heading2"/>
        <w:spacing w:after="264"/>
      </w:pPr>
      <w:r w:rsidRPr="00066FCC">
        <w:fldChar w:fldCharType="begin"/>
      </w:r>
      <w:r w:rsidRPr="00066FCC">
        <w:instrText xml:space="preserve"> LISTNUM LegalDefault \l 2 </w:instrText>
      </w:r>
      <w:r w:rsidRPr="00066FCC">
        <w:fldChar w:fldCharType="end"/>
      </w:r>
      <w:r w:rsidRPr="00066FCC">
        <w:br/>
        <w:t>Reporting</w:t>
      </w:r>
    </w:p>
    <w:p w14:paraId="66CDA560" w14:textId="58F17DBF" w:rsidR="00986C32" w:rsidRPr="00066FCC" w:rsidRDefault="00930A18" w:rsidP="00986C32">
      <w:pPr>
        <w:pStyle w:val="NormalEnd"/>
        <w:spacing w:after="264"/>
      </w:pPr>
      <w:r w:rsidRPr="00066FCC">
        <w:t xml:space="preserve">Despite </w:t>
      </w:r>
      <w:r>
        <w:t>WWU’s</w:t>
      </w:r>
      <w:r w:rsidRPr="00066FCC">
        <w:t xml:space="preserve"> best efforts, accidents and injuries are always a possibility. Please, therefore, be careful and take whatever reasonable precautions you need to take under the circumstances to keep yourself and other employees safe. If you are ever injured while performing any of your job duties, or if you witness the injury of a fellow employee, you must immediately seek medical treatment for yourself (or urge your fellow employee to do so), and once the emergency has been addressed, you must then notify </w:t>
      </w:r>
      <w:r>
        <w:t>12</w:t>
      </w:r>
      <w:r w:rsidR="009B62D8" w:rsidRPr="00066FCC">
        <w:t xml:space="preserve"> </w:t>
      </w:r>
      <w:r w:rsidRPr="00066FCC">
        <w:t>of the details surrounding the injury.</w:t>
      </w:r>
    </w:p>
    <w:p w14:paraId="7204325A" w14:textId="77777777" w:rsidR="00BC1BAC" w:rsidRPr="00066FCC" w:rsidRDefault="00BC1BAC" w:rsidP="00BC1BAC">
      <w:pPr>
        <w:pStyle w:val="Line"/>
      </w:pPr>
    </w:p>
    <w:p w14:paraId="7EB6B406" w14:textId="2C723B44" w:rsidR="00E44BA0"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E44BA0" w:rsidRPr="00066FCC">
        <w:t>COMPUTER, ELECTRONIC</w:t>
      </w:r>
      <w:r w:rsidR="00534FB8" w:rsidRPr="00066FCC">
        <w:t xml:space="preserve">, and </w:t>
      </w:r>
      <w:r w:rsidR="00E44BA0" w:rsidRPr="00066FCC">
        <w:t>COMMUNICATIONS SYSTEMS</w:t>
      </w:r>
    </w:p>
    <w:p w14:paraId="3C1A1419" w14:textId="5737826C" w:rsidR="00277D07" w:rsidRPr="00066FCC" w:rsidRDefault="00277D07"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General</w:t>
      </w:r>
    </w:p>
    <w:p w14:paraId="1AE2EBC9" w14:textId="77777777" w:rsidR="00607A24" w:rsidRPr="00066FCC" w:rsidRDefault="00607A24" w:rsidP="00607A24">
      <w:pPr>
        <w:spacing w:after="264"/>
      </w:pPr>
      <w:r w:rsidRPr="00066FCC">
        <w:t xml:space="preserve">While employed by </w:t>
      </w:r>
      <w:r>
        <w:t>WWU</w:t>
      </w:r>
      <w:r w:rsidRPr="00066FCC">
        <w:t xml:space="preserve">, you may be given access to 1 or more items making up the Company’s electronic systems. These items could include, without limitation, the Company’s computers, iPads, tablet devices, networks, Wi-Fi, computer components, software, e-mail, online services, copiers, fax machines, telephones (including mobile/smart phones), voice mail, and messenger services (collectively, “Electronic Equipment”). Not only shall such systems/equipment remain the Company’s sole property, but so shall any data or messages sent or received through the Company’s Electronic Equipment. </w:t>
      </w:r>
    </w:p>
    <w:p w14:paraId="0E7C4009" w14:textId="77777777" w:rsidR="00607A24" w:rsidRPr="00066FCC" w:rsidRDefault="00000000" w:rsidP="00607A24">
      <w:pPr>
        <w:spacing w:after="264"/>
      </w:pPr>
      <w:r>
        <w:t>WWU</w:t>
      </w:r>
      <w:r w:rsidR="00607A24" w:rsidRPr="00066FCC">
        <w:t xml:space="preserve"> requires you at all times to conduct yourself ethically when utilizing its Electronic Equipment, especially the Internet, which will be discussed more specifically below. For example, you must always disclose your name and your affiliation with </w:t>
      </w:r>
      <w:r>
        <w:t>WWU</w:t>
      </w:r>
      <w:r w:rsidR="00607A24" w:rsidRPr="00066FCC">
        <w:t xml:space="preserve"> whenever you are communicating online on behalf of the Company, and you should only communicate online on behalf of </w:t>
      </w:r>
      <w:r>
        <w:t>WWU</w:t>
      </w:r>
      <w:r w:rsidR="00607A24" w:rsidRPr="00066FCC">
        <w:t xml:space="preserve"> when you have been authorized to do </w:t>
      </w:r>
      <w:r w:rsidR="00607A24" w:rsidRPr="00066FCC">
        <w:lastRenderedPageBreak/>
        <w:t>so in the performance of your job duties. Company policy prohibits you from ever engaging in any conduct designed to mislead anyone else while you are online.</w:t>
      </w:r>
    </w:p>
    <w:p w14:paraId="6B67296D" w14:textId="0C756805" w:rsidR="001D02C7" w:rsidRPr="00066FCC" w:rsidRDefault="00607A24" w:rsidP="00607A24">
      <w:pPr>
        <w:spacing w:after="264"/>
      </w:pPr>
      <w:r w:rsidRPr="00066FCC">
        <w:t>In fact, you may never use any of the Company’s Electronic Equipment to: (i) send, receive, display, print, or otherwise disseminate the Company’s Confidential Information to anyone not authorized to receive such information; (ii) transmit, store, or distribute commercial or personal advertisements, solicitations, promotions, destructive programs (</w:t>
      </w:r>
      <w:r w:rsidR="002E6B69" w:rsidRPr="00066FCC">
        <w:t>e.g.</w:t>
      </w:r>
      <w:r w:rsidRPr="00066FCC">
        <w:t>, viruses or self-replicating codes),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Company’s network administrators or IT professionals; (vii) pretend to be someone other than who you are (</w:t>
      </w:r>
      <w:r w:rsidR="002E6B69" w:rsidRPr="00066FCC">
        <w:t>e.g.,</w:t>
      </w:r>
      <w:r w:rsidRPr="00066FCC">
        <w:t xml:space="preserve"> by using another person’s email or somehow masking your true identity); (viii) give the appearance that you represent </w:t>
      </w:r>
      <w:r>
        <w:t>WWU</w:t>
      </w:r>
      <w:r w:rsidRPr="00066FCC">
        <w:t xml:space="preserve"> if you’re not authorized to do so; (ix) make it appear that </w:t>
      </w:r>
      <w:r>
        <w:t>WWU</w:t>
      </w:r>
      <w:r w:rsidRPr="00066FCC">
        <w:t xml:space="preserve"> endorses an outside organization or individual when it does not; (x) conduct any business not directly related to your job duties; (xi) allow a third</w:t>
      </w:r>
      <w:r w:rsidR="00534FB8" w:rsidRPr="00066FCC">
        <w:t xml:space="preserve"> </w:t>
      </w:r>
      <w:r w:rsidRPr="00066FCC">
        <w:t xml:space="preserve">party, whether another employee or an outsider, to use your accounts, network ID, or passwords; (xii) knowingly disable or overload any computer system or network, or circumvent any system intended to protect the privacy or security of another individual or entity; </w:t>
      </w:r>
      <w:r w:rsidR="00B10A68" w:rsidRPr="00066FCC">
        <w:t>or</w:t>
      </w:r>
      <w:r w:rsidRPr="00066FCC">
        <w:t xml:space="preserve"> (xiii) use your accounts on behalf of an outside organization not recognized or affiliated with </w:t>
      </w:r>
      <w:r>
        <w:t>WWU</w:t>
      </w:r>
      <w:r w:rsidRPr="00066FCC">
        <w:t>.</w:t>
      </w:r>
    </w:p>
    <w:p w14:paraId="7261058A" w14:textId="67D90C84" w:rsidR="00E44BA0" w:rsidRPr="00066FCC" w:rsidRDefault="00F054A2" w:rsidP="00817333">
      <w:pPr>
        <w:spacing w:after="264"/>
        <w:rPr>
          <w:b/>
        </w:rPr>
      </w:pPr>
      <w:r w:rsidRPr="00066FCC">
        <w:rPr>
          <w:b/>
        </w:rPr>
        <w:t>You should never consider your use of the Company’s Electronic Equipment to be private or confidential</w:t>
      </w:r>
      <w:r w:rsidR="00F756DF" w:rsidRPr="00066FCC">
        <w:rPr>
          <w:b/>
        </w:rPr>
        <w:t xml:space="preserve">. </w:t>
      </w:r>
      <w:r w:rsidRPr="00066FCC">
        <w:rPr>
          <w:b/>
        </w:rPr>
        <w:t>That means that you should never have any expectation of privacy in anything you create, store, send, or receive on the Company’s Electronic Equipment (including the Company’s Wi-Fi), regardless of whether you deem the information to be personal or not</w:t>
      </w:r>
      <w:r w:rsidR="00F756DF" w:rsidRPr="00066FCC">
        <w:rPr>
          <w:b/>
        </w:rPr>
        <w:t xml:space="preserve">. </w:t>
      </w:r>
      <w:r w:rsidRPr="00066FCC">
        <w:rPr>
          <w:b/>
        </w:rPr>
        <w:t>This includes your use of electronic devices that belong to you</w:t>
      </w:r>
      <w:r w:rsidR="00400564" w:rsidRPr="00066FCC">
        <w:rPr>
          <w:b/>
        </w:rPr>
        <w:t>, such as your mobile phones or tablets</w:t>
      </w:r>
      <w:r w:rsidR="00F756DF" w:rsidRPr="00066FCC">
        <w:rPr>
          <w:b/>
        </w:rPr>
        <w:t xml:space="preserve">. </w:t>
      </w:r>
    </w:p>
    <w:p w14:paraId="1BE60795" w14:textId="4AF3DFF4" w:rsidR="00E44BA0" w:rsidRPr="00066FCC" w:rsidRDefault="00F054A2" w:rsidP="00817333">
      <w:pPr>
        <w:spacing w:after="264"/>
      </w:pPr>
      <w:r w:rsidRPr="00066FCC">
        <w:t xml:space="preserve">In fact, to the maximum extent permitted by law, and without any further notice to you, </w:t>
      </w:r>
      <w:r>
        <w:t>WWU</w:t>
      </w:r>
      <w:r w:rsidRPr="00066FCC">
        <w:t xml:space="preserve"> reserves the right to intercept, review, access, </w:t>
      </w:r>
      <w:r w:rsidR="00293595" w:rsidRPr="00066FCC">
        <w:t>and</w:t>
      </w:r>
      <w:r w:rsidRPr="00066FCC">
        <w:t xml:space="preserve"> search any of its Electronic Equipment at any time</w:t>
      </w:r>
      <w:r w:rsidR="00F756DF" w:rsidRPr="00066FCC">
        <w:t xml:space="preserve">. </w:t>
      </w:r>
      <w:r>
        <w:t>WWU</w:t>
      </w:r>
      <w:r w:rsidRPr="00066FCC">
        <w:t xml:space="preserve"> further reserves the right, in its sole discretion, and for any reason without further notice to you, to intercept, review, erase, </w:t>
      </w:r>
      <w:r w:rsidR="00293595" w:rsidRPr="00066FCC">
        <w:t>or</w:t>
      </w:r>
      <w:r w:rsidRPr="00066FCC">
        <w:t xml:space="preserve"> monitor any data, content, </w:t>
      </w:r>
      <w:r w:rsidR="00B10A68" w:rsidRPr="00066FCC">
        <w:t>or</w:t>
      </w:r>
      <w:r w:rsidRPr="00066FCC">
        <w:t xml:space="preserve"> messages created, received, sent, or processed by, through, or within the Company’s Electronic Equipment (including its Wi-Fi). As part of this reservation of rights, </w:t>
      </w:r>
      <w:r>
        <w:t>WWU</w:t>
      </w:r>
      <w:r w:rsidRPr="00066FCC">
        <w:t xml:space="preserve"> also reserves the right, in its sole discretion, and subject to applicable law, to disclose selected contents of such data or messages without notice or restriction to you.</w:t>
      </w:r>
    </w:p>
    <w:p w14:paraId="21B6078E" w14:textId="2C8A4E2C" w:rsidR="00E44BA0" w:rsidRPr="00066FCC" w:rsidRDefault="00000000" w:rsidP="00817333">
      <w:pPr>
        <w:spacing w:after="264"/>
      </w:pPr>
      <w:r>
        <w:t>WWU</w:t>
      </w:r>
      <w:r w:rsidR="00E44BA0" w:rsidRPr="00066FCC">
        <w:t xml:space="preserve"> may, from time to time, employ third</w:t>
      </w:r>
      <w:r w:rsidR="0095437C" w:rsidRPr="00066FCC">
        <w:t xml:space="preserve"> </w:t>
      </w:r>
      <w:r w:rsidR="00E44BA0" w:rsidRPr="00066FCC">
        <w:t>parties to assist it with its monitoring and surveillance, including intrusion detection or white-hat penetration</w:t>
      </w:r>
      <w:r w:rsidR="00B10A68" w:rsidRPr="00066FCC">
        <w:t xml:space="preserve">. </w:t>
      </w:r>
    </w:p>
    <w:p w14:paraId="182FA96C" w14:textId="336D2A32" w:rsidR="00E44BA0" w:rsidRPr="00066FCC" w:rsidRDefault="00E44BA0" w:rsidP="00817333">
      <w:pPr>
        <w:spacing w:after="264"/>
      </w:pPr>
      <w:r w:rsidRPr="00066FCC">
        <w:t xml:space="preserve">All policies applied generally at </w:t>
      </w:r>
      <w:r>
        <w:t>WWU</w:t>
      </w:r>
      <w:r w:rsidRPr="00066FCC">
        <w:t xml:space="preserve"> should, when context permits, expressly apply to the digital world. This means that you must be careful to consider other policies referenced in this Handbook in conjunction with your participation in the digital world, such as email</w:t>
      </w:r>
      <w:r w:rsidR="00F756DF" w:rsidRPr="00066FCC">
        <w:t xml:space="preserve">. </w:t>
      </w:r>
      <w:r w:rsidRPr="00066FCC">
        <w:t>For example, if you were to use your email while at work to send what might otherwise be a legitimate work</w:t>
      </w:r>
      <w:r w:rsidR="003A4BFF" w:rsidRPr="00066FCC">
        <w:t>-</w:t>
      </w:r>
      <w:r w:rsidRPr="00066FCC">
        <w:t xml:space="preserve">related email, but then include an offensive joke, such an email might run afoul of the </w:t>
      </w:r>
      <w:r w:rsidR="00277D07" w:rsidRPr="00066FCC">
        <w:t>Company</w:t>
      </w:r>
      <w:r w:rsidR="00881CD8" w:rsidRPr="00066FCC">
        <w:t>’</w:t>
      </w:r>
      <w:r w:rsidR="00277D07" w:rsidRPr="00066FCC">
        <w:t>s</w:t>
      </w:r>
      <w:r w:rsidRPr="00066FCC">
        <w:t xml:space="preserve"> anti-harassment policies, which are located elsewhere in this Handbook</w:t>
      </w:r>
      <w:r w:rsidR="00F756DF" w:rsidRPr="00066FCC">
        <w:t xml:space="preserve">. </w:t>
      </w:r>
      <w:r w:rsidR="004060F1" w:rsidRPr="00066FCC">
        <w:t>Or, if you were to send an email to an outsider that included Confidential Information of the Company, or other trade secrets that the third party had no legitimate reason to see, that email would violate the Company’s confidentiality requirements.</w:t>
      </w:r>
    </w:p>
    <w:p w14:paraId="50666B37" w14:textId="30DAF8CC" w:rsidR="00E44BA0" w:rsidRPr="00066FCC" w:rsidRDefault="00E44BA0" w:rsidP="0034391B">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Computers/iPads</w:t>
      </w:r>
      <w:r w:rsidR="006E5A20" w:rsidRPr="00066FCC">
        <w:t>/Tablets</w:t>
      </w:r>
    </w:p>
    <w:p w14:paraId="273835FD" w14:textId="531CA67A" w:rsidR="003C4A28" w:rsidRPr="00066FCC" w:rsidRDefault="003C4A28" w:rsidP="00817333">
      <w:pPr>
        <w:spacing w:after="264"/>
      </w:pPr>
      <w:r w:rsidRPr="00066FCC">
        <w:t xml:space="preserve">Because you are required to always use the </w:t>
      </w:r>
      <w:r w:rsidR="00312DAC" w:rsidRPr="00066FCC">
        <w:t>Company</w:t>
      </w:r>
      <w:r w:rsidR="00881CD8" w:rsidRPr="00066FCC">
        <w:t>’</w:t>
      </w:r>
      <w:r w:rsidR="00312DAC" w:rsidRPr="00066FCC">
        <w:t>s</w:t>
      </w:r>
      <w:r w:rsidRPr="00066FCC">
        <w:t xml:space="preserve"> computer/iPad resources in a professional, ethical, and lawful manner, and in a manner aimed at protecting </w:t>
      </w:r>
      <w:r>
        <w:t>WWU</w:t>
      </w:r>
      <w:r w:rsidRPr="00066FCC">
        <w:t xml:space="preserve">, you may never: (i) send, receive, display, print, or otherwise disseminate the </w:t>
      </w:r>
      <w:r w:rsidR="00312DAC" w:rsidRPr="00066FCC">
        <w:t>Company</w:t>
      </w:r>
      <w:r w:rsidR="00881CD8" w:rsidRPr="00066FCC">
        <w:t>’</w:t>
      </w:r>
      <w:r w:rsidR="00312DAC" w:rsidRPr="00066FCC">
        <w:t>s</w:t>
      </w:r>
      <w:r w:rsidRPr="00066FCC">
        <w:t xml:space="preserve"> Confidential Information to anyone not authorized to receive such information; (ii) transmit, store, or distribute commercial or personal advertisements, solicitations, promotions, destructive programs (</w:t>
      </w:r>
      <w:r w:rsidR="00190810" w:rsidRPr="00066FCC">
        <w:t>e.g.</w:t>
      </w:r>
      <w:r w:rsidRPr="00066FCC">
        <w:t xml:space="preserve">, viruses or </w:t>
      </w:r>
      <w:r w:rsidR="00BF7CB0" w:rsidRPr="00066FCC">
        <w:t>malware</w:t>
      </w:r>
      <w:r w:rsidRPr="00066FCC">
        <w:t xml:space="preserve">),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w:t>
      </w:r>
      <w:r w:rsidR="00312DAC" w:rsidRPr="00066FCC">
        <w:t>Company</w:t>
      </w:r>
      <w:r w:rsidR="00881CD8" w:rsidRPr="00066FCC">
        <w:t>’</w:t>
      </w:r>
      <w:r w:rsidR="00312DAC" w:rsidRPr="00066FCC">
        <w:t>s</w:t>
      </w:r>
      <w:r w:rsidRPr="00066FCC">
        <w:t xml:space="preserve"> network administrators or IT professionals; (vii) pretend to be someone other than who you are (</w:t>
      </w:r>
      <w:r w:rsidR="00190810" w:rsidRPr="00066FCC">
        <w:t>e.g.</w:t>
      </w:r>
      <w:r w:rsidRPr="00066FCC">
        <w:t xml:space="preserve">, by using another </w:t>
      </w:r>
      <w:r w:rsidR="00A66406" w:rsidRPr="00066FCC">
        <w:t>person</w:t>
      </w:r>
      <w:r w:rsidR="00881CD8" w:rsidRPr="00066FCC">
        <w:t>’</w:t>
      </w:r>
      <w:r w:rsidR="00A66406" w:rsidRPr="00066FCC">
        <w:t>s</w:t>
      </w:r>
      <w:r w:rsidRPr="00066FCC">
        <w:t xml:space="preserve"> email or somehow masking your true identity); (viii) give the appearance that you represent </w:t>
      </w:r>
      <w:r>
        <w:t>WWU</w:t>
      </w:r>
      <w:r w:rsidRPr="00066FCC">
        <w:t xml:space="preserve"> if you</w:t>
      </w:r>
      <w:r w:rsidR="00881CD8" w:rsidRPr="00066FCC">
        <w:t>’</w:t>
      </w:r>
      <w:r w:rsidRPr="00066FCC">
        <w:t xml:space="preserve">re not authorized to do so; (ix) make it appear that </w:t>
      </w:r>
      <w:r>
        <w:t>WWU</w:t>
      </w:r>
      <w:r w:rsidRPr="00066FCC">
        <w:t xml:space="preserve"> endorses an outside organization or individual when it does not; (x) conduct any business not directly related to your job duties; (xi) allow a third</w:t>
      </w:r>
      <w:r w:rsidR="004060F1" w:rsidRPr="00066FCC">
        <w:t xml:space="preserve"> </w:t>
      </w:r>
      <w:r w:rsidRPr="00066FCC">
        <w:t xml:space="preserve">party, whether another employee or an outsider, to use your accounts, network ID, or passwords; </w:t>
      </w:r>
      <w:r w:rsidR="00B10A68" w:rsidRPr="00066FCC">
        <w:t>or</w:t>
      </w:r>
      <w:r w:rsidRPr="00066FCC">
        <w:t xml:space="preserve"> (xii) use your accounts on behalf of an outside organization not recognized or affiliated with </w:t>
      </w:r>
      <w:r>
        <w:t>WWU</w:t>
      </w:r>
      <w:r w:rsidR="00F756DF" w:rsidRPr="00066FCC">
        <w:t xml:space="preserve">. </w:t>
      </w:r>
    </w:p>
    <w:p w14:paraId="451C3E6F" w14:textId="30FF5E65" w:rsidR="003C4A28" w:rsidRPr="00066FCC" w:rsidRDefault="003C4A28" w:rsidP="00817333">
      <w:pPr>
        <w:spacing w:after="264"/>
      </w:pPr>
      <w:r w:rsidRPr="00066FCC">
        <w:lastRenderedPageBreak/>
        <w:t>In addition to discipline by the Company, violations of this policy may result in civil or criminal liability to you.</w:t>
      </w:r>
    </w:p>
    <w:p w14:paraId="34071839" w14:textId="1216608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Electronic Mail/Communications</w:t>
      </w:r>
    </w:p>
    <w:p w14:paraId="18D9043C" w14:textId="77777777" w:rsidR="00C24635" w:rsidRPr="00066FCC" w:rsidRDefault="00C24635" w:rsidP="00C24635">
      <w:pPr>
        <w:spacing w:after="264"/>
      </w:pPr>
      <w:r w:rsidRPr="00066FCC">
        <w:t>Because email has become the primary means of written communication in business, it is important for you to be informed regarding how the concepts of confidentiality, security, and privacy apply to email systems/accounts.</w:t>
      </w:r>
    </w:p>
    <w:p w14:paraId="66228F9E" w14:textId="18A30D2D" w:rsidR="003C4A28" w:rsidRPr="00066FCC" w:rsidRDefault="00C24635" w:rsidP="00C24635">
      <w:pPr>
        <w:spacing w:after="264"/>
        <w:rPr>
          <w:bCs/>
          <w:iCs/>
        </w:rPr>
      </w:pPr>
      <w:r w:rsidRPr="00066FCC">
        <w:t xml:space="preserve">You are obligated to read, understand, and abide by the Electronic Mail Addendum attached to this Handbook as </w:t>
      </w:r>
      <w:r w:rsidRPr="00066FCC">
        <w:rPr>
          <w:b/>
          <w:i/>
          <w:u w:val="single"/>
        </w:rPr>
        <w:t>Exhibit “B.”</w:t>
      </w:r>
      <w:r w:rsidR="00B10A68" w:rsidRPr="00066FCC">
        <w:rPr>
          <w:bCs/>
          <w:iCs/>
        </w:rPr>
        <w:t xml:space="preserve"> </w:t>
      </w:r>
    </w:p>
    <w:p w14:paraId="59F31009" w14:textId="2454ACA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Internet</w:t>
      </w:r>
    </w:p>
    <w:p w14:paraId="0D845A12" w14:textId="659CF535" w:rsidR="002341D3" w:rsidRPr="00066FCC" w:rsidRDefault="002341D3" w:rsidP="00817333">
      <w:pPr>
        <w:spacing w:after="264"/>
      </w:pPr>
      <w:r w:rsidRPr="00066FCC">
        <w:t xml:space="preserve">While the Internet is a tremendously valuable tool for </w:t>
      </w:r>
      <w:r>
        <w:t>WWU</w:t>
      </w:r>
      <w:r w:rsidRPr="00066FCC">
        <w:t xml:space="preserve">, it can also cause a lot of damage, both to </w:t>
      </w:r>
      <w:r>
        <w:t>WWU</w:t>
      </w:r>
      <w:r w:rsidRPr="00066FCC">
        <w:t xml:space="preserve"> and others, if not used properly</w:t>
      </w:r>
      <w:r w:rsidR="00F756DF" w:rsidRPr="00066FCC">
        <w:t xml:space="preserve">. </w:t>
      </w:r>
    </w:p>
    <w:p w14:paraId="34200C5D" w14:textId="790BA1B7" w:rsidR="003C4A28" w:rsidRPr="00066FCC" w:rsidRDefault="00000000" w:rsidP="00817333">
      <w:pPr>
        <w:spacing w:after="264"/>
      </w:pPr>
      <w:r>
        <w:t>WWU</w:t>
      </w:r>
      <w:r w:rsidR="002341D3" w:rsidRPr="00066FCC">
        <w:t xml:space="preserve"> does not use or align itself with any organizations or websites that deploy the use of excessive tracking software, adware, malware, or spyware</w:t>
      </w:r>
      <w:r w:rsidR="00F756DF" w:rsidRPr="00066FCC">
        <w:t xml:space="preserve">. </w:t>
      </w:r>
      <w:r w:rsidR="002341D3" w:rsidRPr="00066FCC">
        <w:t>Such conduct, in fact, may be illegal and will not be tolerated.</w:t>
      </w:r>
    </w:p>
    <w:p w14:paraId="7833F75D" w14:textId="7D5C3613" w:rsidR="000335A0" w:rsidRPr="00066FCC" w:rsidRDefault="00175BB7" w:rsidP="00817333">
      <w:pPr>
        <w:spacing w:after="264"/>
      </w:pPr>
      <w:r w:rsidRPr="00066FCC">
        <w:t>U</w:t>
      </w:r>
      <w:r w:rsidR="00432297" w:rsidRPr="00066FCC">
        <w:t xml:space="preserve">nless directly related to your job duties at </w:t>
      </w:r>
      <w:r>
        <w:t>WWU</w:t>
      </w:r>
      <w:r w:rsidR="00432297" w:rsidRPr="00066FCC">
        <w:t>, you may not use the Company’s Internet Service Provider (or access the Company’s Wi-Fi, LAN, or other means of connecting to the Internet) to access or download any sexually explicit material or visit any websites where the principal content of the material is sexually oriented.</w:t>
      </w:r>
    </w:p>
    <w:p w14:paraId="779B2050" w14:textId="1F1FF85A" w:rsidR="00312DAC" w:rsidRPr="00066FCC" w:rsidRDefault="00312DAC" w:rsidP="00817333">
      <w:pPr>
        <w:spacing w:after="264"/>
        <w:rPr>
          <w:color w:val="000000" w:themeColor="text1"/>
        </w:rPr>
      </w:pPr>
      <w:r w:rsidRPr="00066FCC">
        <w:rPr>
          <w:color w:val="000000" w:themeColor="text1"/>
        </w:rPr>
        <w:t>You are prohibited from using the Company</w:t>
      </w:r>
      <w:r w:rsidR="00881CD8" w:rsidRPr="00066FCC">
        <w:rPr>
          <w:color w:val="000000" w:themeColor="text1"/>
        </w:rPr>
        <w:t>’</w:t>
      </w:r>
      <w:r w:rsidRPr="00066FCC">
        <w:rPr>
          <w:color w:val="000000" w:themeColor="text1"/>
        </w:rPr>
        <w:t xml:space="preserve">s Electronic Equipment where you have reason to believe </w:t>
      </w:r>
      <w:r w:rsidR="009B62D8" w:rsidRPr="00066FCC">
        <w:rPr>
          <w:color w:val="000000" w:themeColor="text1"/>
        </w:rPr>
        <w:t xml:space="preserve">that </w:t>
      </w:r>
      <w:r w:rsidRPr="00066FCC">
        <w:rPr>
          <w:color w:val="000000" w:themeColor="text1"/>
        </w:rPr>
        <w:t>the information being accessed may be defamatory, illegal, or obscene, nor should you transmit any defamatory, illegal, or obscene material</w:t>
      </w:r>
      <w:r w:rsidR="004A7F83" w:rsidRPr="00066FCC">
        <w:rPr>
          <w:color w:val="000000" w:themeColor="text1"/>
        </w:rPr>
        <w:t xml:space="preserve"> while using any of the Company’s Electronic Equipment</w:t>
      </w:r>
      <w:r w:rsidRPr="00066FCC">
        <w:rPr>
          <w:color w:val="000000" w:themeColor="text1"/>
        </w:rPr>
        <w:t xml:space="preserve">. </w:t>
      </w:r>
    </w:p>
    <w:p w14:paraId="77EB8E09" w14:textId="7B049DED" w:rsidR="00312DAC" w:rsidRPr="00066FCC" w:rsidRDefault="00312DAC" w:rsidP="00817333">
      <w:pPr>
        <w:spacing w:after="264"/>
        <w:rPr>
          <w:color w:val="000000" w:themeColor="text1"/>
        </w:rPr>
      </w:pPr>
      <w:r w:rsidRPr="00066FCC">
        <w:rPr>
          <w:color w:val="000000" w:themeColor="text1"/>
        </w:rPr>
        <w:t>In addition to the foregoing, you may not use any of the Company</w:t>
      </w:r>
      <w:r w:rsidR="00881CD8" w:rsidRPr="00066FCC">
        <w:rPr>
          <w:color w:val="000000" w:themeColor="text1"/>
        </w:rPr>
        <w:t>’</w:t>
      </w:r>
      <w:r w:rsidRPr="00066FCC">
        <w:rPr>
          <w:color w:val="000000" w:themeColor="text1"/>
        </w:rPr>
        <w:t xml:space="preserve">s Electronic Equipment to infringe on another </w:t>
      </w:r>
      <w:r w:rsidR="00A66406" w:rsidRPr="00066FCC">
        <w:rPr>
          <w:color w:val="000000" w:themeColor="text1"/>
        </w:rPr>
        <w:t>person</w:t>
      </w:r>
      <w:r w:rsidR="00881CD8" w:rsidRPr="00066FCC">
        <w:rPr>
          <w:color w:val="000000" w:themeColor="text1"/>
        </w:rPr>
        <w:t>’</w:t>
      </w:r>
      <w:r w:rsidR="00A66406" w:rsidRPr="00066FCC">
        <w:rPr>
          <w:color w:val="000000" w:themeColor="text1"/>
        </w:rPr>
        <w:t>s/entity</w:t>
      </w:r>
      <w:r w:rsidR="00881CD8" w:rsidRPr="00066FCC">
        <w:rPr>
          <w:color w:val="000000" w:themeColor="text1"/>
        </w:rPr>
        <w:t>’</w:t>
      </w:r>
      <w:r w:rsidR="00A66406" w:rsidRPr="00066FCC">
        <w:rPr>
          <w:color w:val="000000" w:themeColor="text1"/>
        </w:rPr>
        <w:t>s</w:t>
      </w:r>
      <w:r w:rsidRPr="00066FCC">
        <w:rPr>
          <w:color w:val="000000" w:themeColor="text1"/>
        </w:rPr>
        <w:t xml:space="preserve"> intellectual property rights (e.g., copyrights or trademarks)</w:t>
      </w:r>
      <w:r w:rsidR="00F756DF" w:rsidRPr="00066FCC">
        <w:rPr>
          <w:color w:val="000000" w:themeColor="text1"/>
        </w:rPr>
        <w:t xml:space="preserve">. </w:t>
      </w:r>
      <w:r w:rsidRPr="00066FCC">
        <w:rPr>
          <w:color w:val="000000" w:themeColor="text1"/>
        </w:rPr>
        <w:t xml:space="preserve">If </w:t>
      </w:r>
      <w:r w:rsidR="00A66406" w:rsidRPr="00066FCC">
        <w:rPr>
          <w:color w:val="000000" w:themeColor="text1"/>
        </w:rPr>
        <w:t>you</w:t>
      </w:r>
      <w:r w:rsidR="00881CD8" w:rsidRPr="00066FCC">
        <w:rPr>
          <w:color w:val="000000" w:themeColor="text1"/>
        </w:rPr>
        <w:t>’</w:t>
      </w:r>
      <w:r w:rsidR="00A66406" w:rsidRPr="00066FCC">
        <w:rPr>
          <w:color w:val="000000" w:themeColor="text1"/>
        </w:rPr>
        <w:t>re</w:t>
      </w:r>
      <w:r w:rsidRPr="00066FCC">
        <w:rPr>
          <w:color w:val="000000" w:themeColor="text1"/>
        </w:rPr>
        <w:t xml:space="preserve"> ever uncertain whether or not you can download or upload something to the Company</w:t>
      </w:r>
      <w:r w:rsidR="00881CD8" w:rsidRPr="00066FCC">
        <w:rPr>
          <w:color w:val="000000" w:themeColor="text1"/>
        </w:rPr>
        <w:t>’</w:t>
      </w:r>
      <w:r w:rsidRPr="00066FCC">
        <w:rPr>
          <w:color w:val="000000" w:themeColor="text1"/>
        </w:rPr>
        <w:t xml:space="preserve">s Electronic Equipment, you should first discuss the matter with </w:t>
      </w:r>
      <w:r>
        <w:rPr>
          <w:color w:val="000000" w:themeColor="text1"/>
        </w:rPr>
        <w:t>12</w:t>
      </w:r>
      <w:r w:rsidR="00F756DF" w:rsidRPr="00066FCC">
        <w:rPr>
          <w:color w:val="000000" w:themeColor="text1"/>
        </w:rPr>
        <w:t xml:space="preserve">. </w:t>
      </w:r>
    </w:p>
    <w:p w14:paraId="0E6893EB" w14:textId="551ED637" w:rsidR="00312DAC" w:rsidRPr="00066FCC" w:rsidRDefault="007A47F8" w:rsidP="00817333">
      <w:pPr>
        <w:spacing w:after="264"/>
      </w:pPr>
      <w:r w:rsidRPr="00066FCC">
        <w:t xml:space="preserve">In the Company’s sole discretion, and whether or not you have authorization, your use of the Internet, if accessed on the Company’s network(s), may be monitored </w:t>
      </w:r>
      <w:r w:rsidR="00B10A68" w:rsidRPr="00066FCC">
        <w:t>or</w:t>
      </w:r>
      <w:r w:rsidRPr="00066FCC">
        <w:t xml:space="preserve"> audited by those in supervisory authority at </w:t>
      </w:r>
      <w:r>
        <w:t>WWU</w:t>
      </w:r>
      <w:r w:rsidRPr="00066FCC">
        <w:t xml:space="preserve">. You should have no expectation that any information transmitted over any of the Company’s Electronic Equipment or facilities, or stored on computers or drives owned by </w:t>
      </w:r>
      <w:r>
        <w:t>WWU</w:t>
      </w:r>
      <w:r w:rsidRPr="00066FCC">
        <w:t>, is or will remain private. This applies to business-related communications, as well as personal communications</w:t>
      </w:r>
      <w:r w:rsidR="00F756DF" w:rsidRPr="00066FCC">
        <w:t xml:space="preserve">. </w:t>
      </w:r>
      <w:r w:rsidRPr="00066FCC">
        <w:t xml:space="preserve">Any use, personal or otherwise, that you might make of the Company’s Electronic Equipment is based on the express understanding that </w:t>
      </w:r>
      <w:r>
        <w:t>WWU</w:t>
      </w:r>
      <w:r w:rsidRPr="00066FCC">
        <w:t xml:space="preserve"> reserves the right to review your specific use of, and to inspect all material created by or stored on, such systems.</w:t>
      </w:r>
    </w:p>
    <w:p w14:paraId="4358841C" w14:textId="21BD3103"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Reporting</w:t>
      </w:r>
    </w:p>
    <w:p w14:paraId="14E4CC91" w14:textId="541EB8A0" w:rsidR="00E47E75" w:rsidRPr="00066FCC" w:rsidRDefault="00C80015" w:rsidP="00DF66AC">
      <w:pPr>
        <w:pStyle w:val="NormalEnd"/>
        <w:spacing w:after="264"/>
      </w:pPr>
      <w:r w:rsidRPr="00066FCC">
        <w:t xml:space="preserve">You must report all suspected and known violations of the Company’s Electronic Equipment policies to </w:t>
      </w:r>
      <w:r>
        <w:t>12</w:t>
      </w:r>
      <w:r w:rsidRPr="00066FCC">
        <w:t xml:space="preserve"> on a timely basis so </w:t>
      </w:r>
      <w:r>
        <w:t>WWU</w:t>
      </w:r>
      <w:r w:rsidRPr="00066FCC">
        <w:t xml:space="preserve"> can protect itself and others from harm. This obligation includes your reporting any suspected malicious conduct. You may make such reports confidentially if you wish to.</w:t>
      </w:r>
    </w:p>
    <w:p w14:paraId="260C8D20" w14:textId="77777777" w:rsidR="00BC1BAC" w:rsidRPr="00066FCC" w:rsidRDefault="00BC1BAC" w:rsidP="00BC1BAC">
      <w:pPr>
        <w:pStyle w:val="Line"/>
      </w:pPr>
    </w:p>
    <w:p w14:paraId="0EE97121" w14:textId="1D260943" w:rsidR="00263931" w:rsidRPr="00066FCC" w:rsidRDefault="00B10128" w:rsidP="0034391B">
      <w:pPr>
        <w:pStyle w:val="Heading1"/>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00263931" w:rsidRPr="00066FCC">
        <w:t>ATTIRE</w:t>
      </w:r>
    </w:p>
    <w:p w14:paraId="4A8EC3CA" w14:textId="77777777" w:rsidR="00BC1BAC" w:rsidRPr="00066FCC" w:rsidRDefault="00BC1BAC" w:rsidP="00BC1BAC">
      <w:pPr>
        <w:pStyle w:val="Line"/>
      </w:pPr>
    </w:p>
    <w:p w14:paraId="4BB1B9ED" w14:textId="047FB540"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HARASSMENT</w:t>
      </w:r>
    </w:p>
    <w:p w14:paraId="1BBD462C" w14:textId="1FDB50F3" w:rsidR="00263931" w:rsidRPr="00066FCC" w:rsidRDefault="00DE74D0" w:rsidP="0034391B">
      <w:pPr>
        <w:pStyle w:val="Heading2"/>
        <w:spacing w:after="264"/>
      </w:pPr>
      <w:r w:rsidRPr="00066FCC">
        <w:fldChar w:fldCharType="begin"/>
      </w:r>
      <w:r w:rsidR="008A3D70" w:rsidRPr="00066FCC">
        <w:instrText xml:space="preserve"> LISTNUM LegalDefault</w:instrText>
      </w:r>
      <w:r w:rsidR="00E303FF" w:rsidRPr="00066FCC">
        <w:instrText xml:space="preserve"> </w:instrText>
      </w:r>
      <w:r w:rsidRPr="00066FCC">
        <w:fldChar w:fldCharType="end"/>
      </w:r>
      <w:r w:rsidR="0034391B" w:rsidRPr="00066FCC">
        <w:br/>
      </w:r>
      <w:r w:rsidR="00E303FF" w:rsidRPr="00066FCC">
        <w:t>Generally</w:t>
      </w:r>
    </w:p>
    <w:p w14:paraId="0D86CA4B" w14:textId="565F8BDD" w:rsidR="001930F6" w:rsidRPr="00066FCC" w:rsidRDefault="00000000" w:rsidP="00817333">
      <w:pPr>
        <w:spacing w:after="264"/>
      </w:pPr>
      <w:r>
        <w:t>WWU</w:t>
      </w:r>
      <w:r w:rsidR="001930F6" w:rsidRPr="00066FCC">
        <w:t xml:space="preserve"> operates under the general policy that the workplace is for work</w:t>
      </w:r>
      <w:r w:rsidR="00F756DF" w:rsidRPr="00066FCC">
        <w:t xml:space="preserve">. </w:t>
      </w:r>
      <w:r>
        <w:t>WWU</w:t>
      </w:r>
      <w:r w:rsidR="001930F6" w:rsidRPr="00066FCC">
        <w:t xml:space="preserve"> seeks to provide a workplace free from tensions involving matters </w:t>
      </w:r>
      <w:r w:rsidR="00EC2895" w:rsidRPr="00066FCC">
        <w:t xml:space="preserve">that </w:t>
      </w:r>
      <w:r w:rsidR="001930F6" w:rsidRPr="00066FCC">
        <w:t>do not relate to the Company</w:t>
      </w:r>
      <w:r w:rsidR="00881CD8" w:rsidRPr="00066FCC">
        <w:t>’</w:t>
      </w:r>
      <w:r w:rsidR="001930F6" w:rsidRPr="00066FCC">
        <w:t>s business operations</w:t>
      </w:r>
      <w:r w:rsidR="00F756DF" w:rsidRPr="00066FCC">
        <w:t xml:space="preserve">. </w:t>
      </w:r>
      <w:r w:rsidR="001930F6" w:rsidRPr="00066FCC">
        <w:t xml:space="preserve">Racial, sexual, gender, or religious discrimination and remarks/slurs, as well as animosity, unwelcome sexual advances, intimidation, threats, </w:t>
      </w:r>
      <w:r w:rsidR="00B10A68" w:rsidRPr="00066FCC">
        <w:t>or</w:t>
      </w:r>
      <w:r w:rsidR="001930F6" w:rsidRPr="00066FCC">
        <w:t xml:space="preserve"> requests for sexual favors do not belong in the workplace and will not be tolerated.</w:t>
      </w:r>
    </w:p>
    <w:p w14:paraId="56634C8B" w14:textId="61794748" w:rsidR="001930F6" w:rsidRPr="00066FCC" w:rsidRDefault="001930F6" w:rsidP="00817333">
      <w:pPr>
        <w:spacing w:after="264"/>
      </w:pPr>
      <w:r w:rsidRPr="00066FCC">
        <w:t xml:space="preserve">You are prohibited from harassing other employees of </w:t>
      </w:r>
      <w:r>
        <w:t>WWU</w:t>
      </w:r>
      <w:r w:rsidR="00F756DF" w:rsidRPr="00066FCC">
        <w:t xml:space="preserve">. </w:t>
      </w:r>
      <w:r w:rsidRPr="00066FCC">
        <w:t>While harassment can take many forms, it generally revolves around another person</w:t>
      </w:r>
      <w:r w:rsidR="00881CD8" w:rsidRPr="00066FCC">
        <w:t>’</w:t>
      </w:r>
      <w:r w:rsidRPr="00066FCC">
        <w:t xml:space="preserve">s sex, race, color, religion, national origin, age, disability, </w:t>
      </w:r>
      <w:r w:rsidR="00B10A68" w:rsidRPr="00066FCC">
        <w:t>or</w:t>
      </w:r>
      <w:r w:rsidRPr="00066FCC">
        <w:t xml:space="preserve"> sexual orientation. Harassment can be verbal or it can be physical</w:t>
      </w:r>
      <w:r w:rsidR="00F756DF" w:rsidRPr="00066FCC">
        <w:t xml:space="preserve">. </w:t>
      </w:r>
      <w:r w:rsidRPr="00066FCC">
        <w:t xml:space="preserve">In either case, however, such harassment is strictly prohibited and will not be tolerated at </w:t>
      </w:r>
      <w:r>
        <w:t>WWU</w:t>
      </w:r>
      <w:r w:rsidR="00F756DF" w:rsidRPr="00066FCC">
        <w:t xml:space="preserve">. </w:t>
      </w:r>
    </w:p>
    <w:p w14:paraId="50F40C1B" w14:textId="77777777" w:rsidR="001930F6" w:rsidRPr="00066FCC" w:rsidRDefault="001930F6" w:rsidP="00817333">
      <w:pPr>
        <w:spacing w:after="264"/>
      </w:pPr>
      <w:r w:rsidRPr="00066FCC">
        <w:t>Sexual harassment is of particular importance because of how subtle it can often be</w:t>
      </w:r>
      <w:r w:rsidR="00F756DF" w:rsidRPr="00066FCC">
        <w:t xml:space="preserve">. </w:t>
      </w:r>
      <w:r w:rsidRPr="00066FCC">
        <w:t>Sexual harassment, which includes unwelcome sexual advances and innuendo, requests for sexual favors, sexually motivated verbal or physical conduct or contact, and visual forms of harassment of a sexual nature, will not be tolerated</w:t>
      </w:r>
      <w:r w:rsidR="00F756DF" w:rsidRPr="00066FCC">
        <w:t xml:space="preserve">. </w:t>
      </w:r>
    </w:p>
    <w:p w14:paraId="253B9266" w14:textId="0A8E8AE9" w:rsidR="00263931" w:rsidRPr="00066FCC" w:rsidRDefault="001930F6" w:rsidP="00817333">
      <w:pPr>
        <w:spacing w:after="264"/>
      </w:pPr>
      <w:r w:rsidRPr="00066FCC">
        <w:t>In certain cases, such harassment is illegal, such as when submission to such conduct is either explicitly or implicitly made a term or condition of employment, is used as the basis for employment decisions, if such conduct has the purpose or effect of unreasonably interfering with an individual</w:t>
      </w:r>
      <w:r w:rsidR="00881CD8" w:rsidRPr="00066FCC">
        <w:t>’</w:t>
      </w:r>
      <w:r w:rsidRPr="00066FCC">
        <w:t xml:space="preserve">s work performance, </w:t>
      </w:r>
      <w:r w:rsidR="00B10A68" w:rsidRPr="00066FCC">
        <w:t>or</w:t>
      </w:r>
      <w:r w:rsidRPr="00066FCC">
        <w:t xml:space="preserve"> if such conduct creates an intimidating, hostile, or offensive work environment.</w:t>
      </w:r>
    </w:p>
    <w:p w14:paraId="28DE9DD9" w14:textId="6385974D" w:rsidR="00263931" w:rsidRPr="00066FCC" w:rsidRDefault="00DE74D0" w:rsidP="0034391B">
      <w:pPr>
        <w:pStyle w:val="Heading2"/>
        <w:spacing w:after="264"/>
      </w:pPr>
      <w:r w:rsidRPr="00066FCC">
        <w:fldChar w:fldCharType="begin"/>
      </w:r>
      <w:r w:rsidR="00E303FF" w:rsidRPr="00066FCC">
        <w:instrText xml:space="preserve"> LISTNUM LegalDe</w:instrText>
      </w:r>
      <w:r w:rsidR="008A3D70" w:rsidRPr="00066FCC">
        <w:instrText>fault</w:instrText>
      </w:r>
      <w:r w:rsidR="00E303FF" w:rsidRPr="00066FCC">
        <w:instrText xml:space="preserve"> </w:instrText>
      </w:r>
      <w:r w:rsidRPr="00066FCC">
        <w:fldChar w:fldCharType="end"/>
      </w:r>
      <w:r w:rsidR="0034391B" w:rsidRPr="00066FCC">
        <w:br/>
      </w:r>
      <w:r w:rsidR="00E303FF" w:rsidRPr="00066FCC">
        <w:t>Recourse</w:t>
      </w:r>
    </w:p>
    <w:p w14:paraId="61F9FAF1" w14:textId="77777777" w:rsidR="00BC1BAC" w:rsidRPr="00066FCC" w:rsidRDefault="00BC1BAC" w:rsidP="00BC1BAC">
      <w:pPr>
        <w:pStyle w:val="Line"/>
      </w:pPr>
    </w:p>
    <w:p w14:paraId="2F0A75E7" w14:textId="36C1CC2B" w:rsidR="00822F4D"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822F4D" w:rsidRPr="00066FCC">
        <w:t>DISABILITY ACCOMMODATIONS POLICY</w:t>
      </w:r>
    </w:p>
    <w:p w14:paraId="5FA54CF4" w14:textId="009847E0" w:rsidR="007869E9" w:rsidRPr="00066FCC" w:rsidRDefault="00000000" w:rsidP="00B91560">
      <w:pPr>
        <w:pStyle w:val="NormalEnd"/>
        <w:spacing w:after="264"/>
      </w:pPr>
      <w:r>
        <w:t>WWU</w:t>
      </w:r>
      <w:r w:rsidR="007869E9" w:rsidRPr="00066FCC">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r>
        <w:t>WWU</w:t>
      </w:r>
      <w:r w:rsidR="007869E9" w:rsidRPr="00066FCC">
        <w:t xml:space="preserve"> will provide you with a reasonable accommodation if the reasonable accommodation will permit you to perform the essential functions of your job unless providing such an accommodation would (or does) create an unreasonable hardship on </w:t>
      </w:r>
      <w:r>
        <w:t>WWU</w:t>
      </w:r>
      <w:r w:rsidR="007869E9" w:rsidRPr="00066FCC">
        <w:t xml:space="preserve">. In no event will </w:t>
      </w:r>
      <w:r>
        <w:t>WWU</w:t>
      </w:r>
      <w:r w:rsidR="007869E9" w:rsidRPr="00066FCC">
        <w:t xml:space="preserve"> ever retaliate against you for a good faith request for an accommodation.</w:t>
      </w:r>
    </w:p>
    <w:p w14:paraId="4E1CD23B" w14:textId="77777777" w:rsidR="00BC1BAC" w:rsidRPr="00066FCC" w:rsidRDefault="00BC1BAC" w:rsidP="00BC1BAC">
      <w:pPr>
        <w:pStyle w:val="Line"/>
      </w:pPr>
    </w:p>
    <w:p w14:paraId="54A21F4F" w14:textId="1383B17E"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DRUGS &amp; ALCOHOL</w:t>
      </w:r>
    </w:p>
    <w:p w14:paraId="79FC06BF" w14:textId="40590794"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General</w:t>
      </w:r>
    </w:p>
    <w:bookmarkStart w:id="31" w:name="_Hlk481043992"/>
    <w:p w14:paraId="301F7103" w14:textId="22245F8D"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Drugs</w:t>
      </w:r>
    </w:p>
    <w:p w14:paraId="1B942640" w14:textId="6DDCEC6F" w:rsidR="000E521C" w:rsidRPr="00066FCC" w:rsidRDefault="000E521C" w:rsidP="000E521C">
      <w:pPr>
        <w:spacing w:after="264"/>
      </w:pPr>
      <w:r w:rsidRPr="00066FCC">
        <w:t xml:space="preserve">In addition, the use of, or being under the influence of, an otherwise legal (e.g., prescribed) drug is prohibited if such use prevents you from safely and reasonably performing your normal job functions </w:t>
      </w:r>
      <w:r w:rsidR="00B10A68" w:rsidRPr="00066FCC">
        <w:t>or</w:t>
      </w:r>
      <w:r w:rsidRPr="00066FCC">
        <w:t xml:space="preserve"> constitutes a danger to other individuals. If you are medically required to take a substance that has a reasonable chance of preventing you from safely or properly performing your normal job functions, you </w:t>
      </w:r>
      <w:r w:rsidRPr="00066FCC">
        <w:lastRenderedPageBreak/>
        <w:t xml:space="preserve">must discuss the matter with </w:t>
      </w:r>
      <w:r>
        <w:t>12</w:t>
      </w:r>
      <w:r w:rsidRPr="00066FCC">
        <w:t xml:space="preserve">. If </w:t>
      </w:r>
      <w:r>
        <w:t>WWU</w:t>
      </w:r>
      <w:r w:rsidRPr="00066FCC">
        <w:t xml:space="preserve"> determines that your use of the prescribed drug does not pose any safety risk, or otherwise render you unable to properly perform your normal job duties, you will be permitted to work. </w:t>
      </w:r>
    </w:p>
    <w:p w14:paraId="5891348C" w14:textId="1D047982" w:rsidR="0048794F" w:rsidRPr="00066FCC" w:rsidRDefault="000E521C" w:rsidP="000E521C">
      <w:pPr>
        <w:spacing w:after="264"/>
      </w:pPr>
      <w:r w:rsidRPr="00066FCC">
        <w:t xml:space="preserve">If your use of such a prescription drug is temporary and you would like to request an accommodation, please speak with </w:t>
      </w:r>
      <w:r>
        <w:t>12</w:t>
      </w:r>
      <w:r w:rsidRPr="00066FCC">
        <w:t xml:space="preserve"> to determine whether any such arrangement can reasonably be made.</w:t>
      </w:r>
    </w:p>
    <w:p w14:paraId="073266FA" w14:textId="188DD195" w:rsidR="00C918F2" w:rsidRPr="00066FCC" w:rsidRDefault="00D105C5" w:rsidP="00817333">
      <w:pPr>
        <w:spacing w:after="264"/>
      </w:pPr>
      <w:r w:rsidRPr="00066FCC">
        <w:t xml:space="preserve">You must notify </w:t>
      </w:r>
      <w:r>
        <w:t>12</w:t>
      </w:r>
      <w:r w:rsidRPr="00066FCC">
        <w:t xml:space="preserve"> in the event of your arrest, plea, or conviction for or under a criminal statute prohibiting the use, possession, or distribution of any drugs within 5 days after the arrest, plea, or conviction if: (i) it arises out of conduct that occurred in the workplace or while conducting business on behalf of </w:t>
      </w:r>
      <w:r>
        <w:t>WWU</w:t>
      </w:r>
      <w:r w:rsidRPr="00066FCC">
        <w:t>; or (ii) your arrest occurred while you were operating a motor vehicle.</w:t>
      </w:r>
      <w:r w:rsidR="004B258B" w:rsidRPr="00066FCC">
        <w:t xml:space="preserve"> </w:t>
      </w:r>
    </w:p>
    <w:p w14:paraId="6D9173D3" w14:textId="0AFF01A0"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Alcohol</w:t>
      </w:r>
    </w:p>
    <w:p w14:paraId="21AAC4D1" w14:textId="03FD8E37" w:rsidR="00132F4F" w:rsidRPr="00066FCC" w:rsidRDefault="00B50212" w:rsidP="00817333">
      <w:pPr>
        <w:spacing w:after="264"/>
      </w:pPr>
      <w:r w:rsidRPr="00066FCC">
        <w:lastRenderedPageBreak/>
        <w:t xml:space="preserve">In the event that your duties at </w:t>
      </w:r>
      <w:r>
        <w:t>WWU</w:t>
      </w:r>
      <w:r w:rsidRPr="00066FCC">
        <w:t xml:space="preserve"> ever require you to </w:t>
      </w:r>
      <w:r w:rsidR="00EE4460" w:rsidRPr="00066FCC">
        <w:t>operate a vehicle on Company</w:t>
      </w:r>
      <w:r w:rsidR="00CD400C" w:rsidRPr="00066FCC">
        <w:t>-</w:t>
      </w:r>
      <w:r w:rsidR="00EE4460" w:rsidRPr="00066FCC">
        <w:t xml:space="preserve">related business (regardless of whether the vehicle belongs to you or the Company), </w:t>
      </w:r>
      <w:r w:rsidRPr="00066FCC">
        <w:t xml:space="preserve">you are required to notify the Company within 5 </w:t>
      </w:r>
      <w:r w:rsidR="00EE4460" w:rsidRPr="00066FCC">
        <w:t xml:space="preserve">calendar </w:t>
      </w:r>
      <w:r w:rsidRPr="00066FCC">
        <w:t xml:space="preserve">days of your arrest, plea, </w:t>
      </w:r>
      <w:r w:rsidR="00B10A68" w:rsidRPr="00066FCC">
        <w:t>or</w:t>
      </w:r>
      <w:r w:rsidRPr="00066FCC">
        <w:t xml:space="preserve"> conviction for or under any statute related to driving under the influence of alcohol or driving while impaired</w:t>
      </w:r>
      <w:r w:rsidR="00DA281D" w:rsidRPr="00066FCC">
        <w:t>/intoxicated</w:t>
      </w:r>
      <w:r w:rsidR="00F756DF" w:rsidRPr="00066FCC">
        <w:t xml:space="preserve">. </w:t>
      </w:r>
      <w:r w:rsidRPr="00066FCC">
        <w:t>This policy includes any arrest, plea, or conviction related to a “wet reckless” infraction.</w:t>
      </w:r>
    </w:p>
    <w:p w14:paraId="42BA03BD" w14:textId="77777777" w:rsidR="00BC1BAC" w:rsidRPr="00066FCC" w:rsidRDefault="00BC1BAC" w:rsidP="00BC1BAC">
      <w:pPr>
        <w:pStyle w:val="Line"/>
      </w:pPr>
    </w:p>
    <w:p w14:paraId="3E3259C8" w14:textId="56060CCF"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DISCIPLINARY ACTION</w:t>
      </w:r>
    </w:p>
    <w:p w14:paraId="3BBE1454" w14:textId="60E9691C" w:rsidR="00D654AE" w:rsidRPr="00066FCC" w:rsidRDefault="00DB0326" w:rsidP="00817333">
      <w:pPr>
        <w:spacing w:after="264"/>
      </w:pPr>
      <w:r w:rsidRPr="00066FCC">
        <w:t xml:space="preserve">Conduct that </w:t>
      </w:r>
      <w:r>
        <w:t>WWU</w:t>
      </w:r>
      <w:r w:rsidRPr="00066FCC">
        <w:t xml:space="preserve"> deems harmful to its business or its relationship with its clients or other employees is prohibited</w:t>
      </w:r>
      <w:r w:rsidR="00F756DF" w:rsidRPr="00066FCC">
        <w:t xml:space="preserve">. </w:t>
      </w:r>
      <w:r w:rsidRPr="00066FCC">
        <w:t>Such prohibited conduct may include, but is certainly not limited to, the following:</w:t>
      </w:r>
    </w:p>
    <w:p w14:paraId="6247A0BF" w14:textId="2A9526DB" w:rsidR="00DB0326" w:rsidRPr="00066FCC" w:rsidRDefault="00DB0326" w:rsidP="00817333">
      <w:pPr>
        <w:pStyle w:val="Quote"/>
        <w:spacing w:after="264"/>
      </w:pPr>
      <w:r w:rsidRPr="00066FCC">
        <w:t>• Fail</w:t>
      </w:r>
      <w:r w:rsidR="003A5012" w:rsidRPr="00066FCC">
        <w:t>ing</w:t>
      </w:r>
      <w:r w:rsidRPr="00066FCC">
        <w:t xml:space="preserve"> to follow instructions of, or to perform work requested by, a supervisor or manager</w:t>
      </w:r>
      <w:r w:rsidR="00B10A68" w:rsidRPr="00066FCC">
        <w:t>.</w:t>
      </w:r>
    </w:p>
    <w:p w14:paraId="10336CCF" w14:textId="2C7A0B04" w:rsidR="00DB0326" w:rsidRPr="00066FCC" w:rsidRDefault="00DB0326" w:rsidP="00817333">
      <w:pPr>
        <w:pStyle w:val="Quote"/>
        <w:spacing w:after="264"/>
      </w:pPr>
      <w:r w:rsidRPr="00066FCC">
        <w:t xml:space="preserve">• Too many absences, whether such absences are excused or not, and </w:t>
      </w:r>
      <w:r w:rsidR="004F0035" w:rsidRPr="00066FCC">
        <w:t>that</w:t>
      </w:r>
      <w:r w:rsidRPr="00066FCC">
        <w:t xml:space="preserve"> are not otherwise protected by law</w:t>
      </w:r>
      <w:r w:rsidR="00B10A68" w:rsidRPr="00066FCC">
        <w:t>.</w:t>
      </w:r>
    </w:p>
    <w:p w14:paraId="3C574CCB" w14:textId="281E5A03" w:rsidR="00DB0326" w:rsidRPr="00066FCC" w:rsidRDefault="00DB0326" w:rsidP="00817333">
      <w:pPr>
        <w:pStyle w:val="Quote"/>
        <w:spacing w:after="264"/>
      </w:pPr>
      <w:r w:rsidRPr="00066FCC">
        <w:t>• Insubordination or lack of cooperation</w:t>
      </w:r>
      <w:r w:rsidR="00B10A68" w:rsidRPr="00066FCC">
        <w:t>.</w:t>
      </w:r>
    </w:p>
    <w:p w14:paraId="6D69CD0B" w14:textId="71949BAE" w:rsidR="00DB0326" w:rsidRPr="00066FCC" w:rsidRDefault="00DB0326" w:rsidP="00817333">
      <w:pPr>
        <w:pStyle w:val="Quote"/>
        <w:spacing w:after="264"/>
      </w:pPr>
      <w:r w:rsidRPr="00066FCC">
        <w:t>• Violating the Company</w:t>
      </w:r>
      <w:r w:rsidR="00881CD8" w:rsidRPr="00066FCC">
        <w:t>’</w:t>
      </w:r>
      <w:r w:rsidRPr="00066FCC">
        <w:t>s safety rules and practices</w:t>
      </w:r>
      <w:r w:rsidR="00B10A68" w:rsidRPr="00066FCC">
        <w:t>.</w:t>
      </w:r>
    </w:p>
    <w:p w14:paraId="0EEC6D86" w14:textId="6BD84259" w:rsidR="00DB0326" w:rsidRPr="00066FCC" w:rsidRDefault="00DB0326" w:rsidP="00817333">
      <w:pPr>
        <w:pStyle w:val="Quote"/>
        <w:spacing w:after="264"/>
      </w:pPr>
      <w:r w:rsidRPr="00066FCC">
        <w:t>• Creating or contributing to unhealthful or unsanitary conditions on the Company</w:t>
      </w:r>
      <w:r w:rsidR="00881CD8" w:rsidRPr="00066FCC">
        <w:t>’</w:t>
      </w:r>
      <w:r w:rsidRPr="00066FCC">
        <w:t>s premises</w:t>
      </w:r>
      <w:r w:rsidR="00B10A68" w:rsidRPr="00066FCC">
        <w:t>.</w:t>
      </w:r>
    </w:p>
    <w:p w14:paraId="6E0A8791" w14:textId="162DE539" w:rsidR="00DB0326" w:rsidRPr="00066FCC" w:rsidRDefault="00DB0326" w:rsidP="00817333">
      <w:pPr>
        <w:pStyle w:val="Quote"/>
        <w:spacing w:after="264"/>
      </w:pPr>
      <w:r w:rsidRPr="00066FCC">
        <w:t>• Abusing, wasting, or stealing the Company</w:t>
      </w:r>
      <w:r w:rsidR="00881CD8" w:rsidRPr="00066FCC">
        <w:t>’</w:t>
      </w:r>
      <w:r w:rsidRPr="00066FCC">
        <w:t>s property or property belonging to someone else</w:t>
      </w:r>
      <w:r w:rsidR="00B10A68" w:rsidRPr="00066FCC">
        <w:t>.</w:t>
      </w:r>
    </w:p>
    <w:p w14:paraId="01C78C64" w14:textId="4177DFF8" w:rsidR="00DB0326" w:rsidRPr="00066FCC" w:rsidRDefault="00DB0326" w:rsidP="00817333">
      <w:pPr>
        <w:pStyle w:val="Quote"/>
        <w:spacing w:after="264"/>
      </w:pPr>
      <w:r w:rsidRPr="00066FCC">
        <w:t>• Removing the Company</w:t>
      </w:r>
      <w:r w:rsidR="00881CD8" w:rsidRPr="00066FCC">
        <w:t>’</w:t>
      </w:r>
      <w:r w:rsidRPr="00066FCC">
        <w:t>s property or records from its premises without written authorization when your job responsibilities do not typically include such removal</w:t>
      </w:r>
      <w:r w:rsidR="00B10A68" w:rsidRPr="00066FCC">
        <w:t>.</w:t>
      </w:r>
    </w:p>
    <w:p w14:paraId="3BC754D0" w14:textId="2FE25842" w:rsidR="00DB0326" w:rsidRPr="00066FCC" w:rsidRDefault="00DB0326" w:rsidP="00817333">
      <w:pPr>
        <w:pStyle w:val="Quote"/>
        <w:spacing w:after="264"/>
      </w:pPr>
      <w:r w:rsidRPr="00066FCC">
        <w:t xml:space="preserve">• Falsifying reports or records, including employment applications, personnel records, timecards/timesheets, </w:t>
      </w:r>
      <w:r w:rsidR="00CD400C" w:rsidRPr="00066FCC">
        <w:t xml:space="preserve">or </w:t>
      </w:r>
      <w:r w:rsidRPr="00066FCC">
        <w:t>reimbursement requests</w:t>
      </w:r>
      <w:r w:rsidR="00B10A68" w:rsidRPr="00066FCC">
        <w:t>.</w:t>
      </w:r>
    </w:p>
    <w:p w14:paraId="4751869B" w14:textId="2AEA4A1B" w:rsidR="00DB0326" w:rsidRPr="00066FCC" w:rsidRDefault="00DB0326" w:rsidP="00817333">
      <w:pPr>
        <w:pStyle w:val="Quote"/>
        <w:spacing w:after="264"/>
      </w:pPr>
      <w:r w:rsidRPr="00066FCC">
        <w:t>• Violating the law while performing your job duties for the Company, regardless of where such violations occur</w:t>
      </w:r>
      <w:r w:rsidR="00B10A68" w:rsidRPr="00066FCC">
        <w:t>.</w:t>
      </w:r>
    </w:p>
    <w:p w14:paraId="7D7D21CC" w14:textId="4DEC35E1" w:rsidR="00DB0326" w:rsidRPr="00066FCC" w:rsidRDefault="00DB0326" w:rsidP="00817333">
      <w:pPr>
        <w:pStyle w:val="Quote"/>
        <w:spacing w:after="264"/>
      </w:pPr>
      <w:r w:rsidRPr="00066FCC">
        <w:t>• Fighting or starting a disturbance on the Company</w:t>
      </w:r>
      <w:r w:rsidR="00881CD8" w:rsidRPr="00066FCC">
        <w:t>’</w:t>
      </w:r>
      <w:r w:rsidRPr="00066FCC">
        <w:t>s premises or while performing job duties, including assaulting or intimidating another employee or non-employee</w:t>
      </w:r>
      <w:r w:rsidR="00B10A68" w:rsidRPr="00066FCC">
        <w:t>.</w:t>
      </w:r>
      <w:r w:rsidRPr="00066FCC">
        <w:t xml:space="preserve"> </w:t>
      </w:r>
    </w:p>
    <w:p w14:paraId="7934C1CE" w14:textId="514DEC38" w:rsidR="00DB0326" w:rsidRPr="00066FCC" w:rsidRDefault="00DB0326" w:rsidP="00817333">
      <w:pPr>
        <w:pStyle w:val="Quote"/>
        <w:spacing w:after="264"/>
      </w:pPr>
      <w:r w:rsidRPr="00066FCC">
        <w:t xml:space="preserve">• </w:t>
      </w:r>
      <w:r w:rsidR="001B3DA5" w:rsidRPr="00066FCC">
        <w:t>Unauthorized possession of firearms, weapons, or illegal/dangerous substances</w:t>
      </w:r>
      <w:r w:rsidRPr="00066FCC">
        <w:t xml:space="preserve"> while on the Company</w:t>
      </w:r>
      <w:r w:rsidR="00881CD8" w:rsidRPr="00066FCC">
        <w:t>’</w:t>
      </w:r>
      <w:r w:rsidRPr="00066FCC">
        <w:t xml:space="preserve">s premises or while performing your job duties for </w:t>
      </w:r>
      <w:r>
        <w:t>WWU</w:t>
      </w:r>
      <w:r w:rsidR="00B10A68" w:rsidRPr="00066FCC">
        <w:t>.</w:t>
      </w:r>
    </w:p>
    <w:p w14:paraId="19FAF235" w14:textId="1FD86FDD" w:rsidR="00D654AE" w:rsidRPr="00066FCC" w:rsidRDefault="00DB0326" w:rsidP="00817333">
      <w:pPr>
        <w:pStyle w:val="Quote"/>
        <w:spacing w:after="264"/>
      </w:pPr>
      <w:r w:rsidRPr="00066FCC">
        <w:t xml:space="preserve">• </w:t>
      </w:r>
      <w:r w:rsidR="003A5012" w:rsidRPr="00066FCC">
        <w:t>Violating the</w:t>
      </w:r>
      <w:r w:rsidRPr="00066FCC">
        <w:t xml:space="preserve"> policies and procedures set forth in this Handbook</w:t>
      </w:r>
      <w:r w:rsidR="00F756DF" w:rsidRPr="00066FCC">
        <w:t xml:space="preserve">. </w:t>
      </w:r>
    </w:p>
    <w:p w14:paraId="3ABDED17" w14:textId="57B72C03" w:rsidR="00263931" w:rsidRPr="00066FCC" w:rsidRDefault="000950A1" w:rsidP="00D37B9D">
      <w:pPr>
        <w:pStyle w:val="NormalEnd"/>
        <w:spacing w:after="264"/>
      </w:pPr>
      <w:r w:rsidRPr="00066FCC">
        <w:t xml:space="preserve">Engaging in any of the conduct described above may, in the </w:t>
      </w:r>
      <w:r w:rsidR="00DA1C97" w:rsidRPr="00066FCC">
        <w:t>Company</w:t>
      </w:r>
      <w:r w:rsidR="00881CD8" w:rsidRPr="00066FCC">
        <w:t>’</w:t>
      </w:r>
      <w:r w:rsidR="00DA1C97" w:rsidRPr="00066FCC">
        <w:t>s</w:t>
      </w:r>
      <w:r w:rsidRPr="00066FCC">
        <w:t xml:space="preserve"> sole discretion, result in your immediate termination</w:t>
      </w:r>
      <w:r w:rsidR="00F756DF" w:rsidRPr="00066FCC">
        <w:t xml:space="preserve">. </w:t>
      </w:r>
      <w:r w:rsidRPr="00066FCC">
        <w:t xml:space="preserve">But keep in mind that </w:t>
      </w:r>
      <w:r>
        <w:t>WWU</w:t>
      </w:r>
      <w:r w:rsidRPr="00066FCC">
        <w:t xml:space="preserve"> may also terminate your employment even if you have </w:t>
      </w:r>
      <w:r w:rsidR="00DA1C97" w:rsidRPr="00066FCC">
        <w:rPr>
          <w:i/>
        </w:rPr>
        <w:t>not</w:t>
      </w:r>
      <w:r w:rsidRPr="00066FCC">
        <w:t xml:space="preserve"> engaged in such conduct, or for any reason (or no reason) at all</w:t>
      </w:r>
      <w:r w:rsidR="00F756DF" w:rsidRPr="00066FCC">
        <w:t xml:space="preserve">. </w:t>
      </w:r>
      <w:r w:rsidRPr="00066FCC">
        <w:t xml:space="preserve">This is what it means to be an </w:t>
      </w:r>
      <w:r w:rsidR="00881CD8" w:rsidRPr="00066FCC">
        <w:t>“</w:t>
      </w:r>
      <w:r w:rsidRPr="00066FCC">
        <w:t>at-will</w:t>
      </w:r>
      <w:r w:rsidR="00881CD8" w:rsidRPr="00066FCC">
        <w:t>”</w:t>
      </w:r>
      <w:r w:rsidRPr="00066FCC">
        <w:t xml:space="preserve"> employee.</w:t>
      </w:r>
    </w:p>
    <w:p w14:paraId="752E4F7C" w14:textId="77777777" w:rsidR="00BC1BAC" w:rsidRPr="00066FCC" w:rsidRDefault="00BC1BAC" w:rsidP="00BC1BAC">
      <w:pPr>
        <w:pStyle w:val="Line"/>
      </w:pPr>
    </w:p>
    <w:p w14:paraId="2E6D0034" w14:textId="764B96EB"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AT-WILL EMPLOYMENT ONLY</w:t>
      </w:r>
    </w:p>
    <w:p w14:paraId="6E6A4D8B" w14:textId="62D8E6F8" w:rsidR="00593A44" w:rsidRPr="00066FCC" w:rsidRDefault="00DA1C97" w:rsidP="00817333">
      <w:pPr>
        <w:spacing w:after="264"/>
      </w:pPr>
      <w:r w:rsidRPr="00066FCC">
        <w:t xml:space="preserve">In fact, being an at-will employee means that subject to applicable law, both you and </w:t>
      </w:r>
      <w:r>
        <w:t>WWU</w:t>
      </w:r>
      <w:r w:rsidRPr="00066FCC">
        <w:t xml:space="preserve"> have the absolute and unfettered right to terminate your employment at any time, with or without cause, and with or without notice.</w:t>
      </w:r>
    </w:p>
    <w:p w14:paraId="41C2922E" w14:textId="5DE638CA" w:rsidR="00593A44" w:rsidRPr="00066FCC" w:rsidRDefault="00CD400C" w:rsidP="00817333">
      <w:pPr>
        <w:spacing w:after="264"/>
      </w:pPr>
      <w:r w:rsidRPr="00066FCC">
        <w:t xml:space="preserve">That means that at all times during your employment with </w:t>
      </w:r>
      <w:r>
        <w:t>WWU</w:t>
      </w:r>
      <w:r w:rsidRPr="00066FCC">
        <w:t xml:space="preserve">, you will be, and always shall remain, solely an at-will employee. No oral representation by anyone, including any of </w:t>
      </w:r>
      <w:r>
        <w:t>WWU’s</w:t>
      </w:r>
      <w:r w:rsidRPr="00066FCC">
        <w:t xml:space="preserve"> owners, managers, directors, supervisors, shareholders, officers, employees, or representatives, may be treated as an employment agreement, implied or otherwise. In fact, the only instance in which your status as an at-will employee can possibly change is if you enter into a written agreement with </w:t>
      </w:r>
      <w:r>
        <w:t>WWU</w:t>
      </w:r>
      <w:r w:rsidRPr="00066FCC">
        <w:t xml:space="preserve">, signed by </w:t>
      </w:r>
      <w:r>
        <w:t/>
      </w:r>
      <w:r w:rsidRPr="00066FCC">
        <w:t xml:space="preserve">, that explicitly states that you are employed by </w:t>
      </w:r>
      <w:r>
        <w:t>WWU</w:t>
      </w:r>
      <w:r w:rsidRPr="00066FCC">
        <w:t xml:space="preserve"> for a specified period of time</w:t>
      </w:r>
      <w:r w:rsidR="00B10A68" w:rsidRPr="00066FCC">
        <w:t xml:space="preserve">. </w:t>
      </w:r>
    </w:p>
    <w:p w14:paraId="57CDC7AB" w14:textId="77CD929F" w:rsidR="00593A44" w:rsidRPr="00066FCC" w:rsidRDefault="00593A44" w:rsidP="00CA6B9C">
      <w:pPr>
        <w:pStyle w:val="NormalEnd"/>
        <w:spacing w:after="264"/>
        <w:rPr>
          <w:b/>
          <w:bCs/>
        </w:rPr>
      </w:pPr>
      <w:r w:rsidRPr="00066FCC">
        <w:rPr>
          <w:b/>
          <w:bCs/>
        </w:rPr>
        <w:t xml:space="preserve">BY ACCEPTING EMPLOYMENT WITH </w:t>
      </w:r>
      <w:r>
        <w:rPr>
          <w:b/>
          <w:bCs/>
        </w:rPr>
        <w:t>WWU</w:t>
      </w:r>
      <w:r w:rsidRPr="00066FCC">
        <w:rPr>
          <w:b/>
          <w:bCs/>
        </w:rPr>
        <w:t xml:space="preserve">, YOU HAVE ACKNOWLEDGED THAT THE COMPANY </w:t>
      </w:r>
      <w:r w:rsidR="00CA6B9C" w:rsidRPr="00066FCC">
        <w:rPr>
          <w:b/>
          <w:bCs/>
        </w:rPr>
        <w:t xml:space="preserve">HAS </w:t>
      </w:r>
      <w:r w:rsidRPr="00066FCC">
        <w:rPr>
          <w:b/>
          <w:bCs/>
        </w:rPr>
        <w:t>NOTIFIED YOU THAT:</w:t>
      </w:r>
      <w:r w:rsidR="00263931" w:rsidRPr="00066FCC">
        <w:rPr>
          <w:b/>
          <w:bCs/>
        </w:rPr>
        <w:t xml:space="preserve"> </w:t>
      </w:r>
      <w:r w:rsidR="00CA6B9C" w:rsidRPr="00066FCC">
        <w:rPr>
          <w:b/>
          <w:bCs/>
        </w:rPr>
        <w:t xml:space="preserve">(i) </w:t>
      </w:r>
      <w:r w:rsidRPr="00066FCC">
        <w:rPr>
          <w:b/>
          <w:bCs/>
        </w:rPr>
        <w:t xml:space="preserve">YOU WILL BE AND SHALL REMAIN AN AT-WILL EMPLOYEE ABSENT A WRITTEN AGREEMENT TO THE CONTRARY SIGNED BY </w:t>
      </w:r>
      <w:r>
        <w:rPr>
          <w:b/>
          <w:bCs/>
        </w:rPr>
        <w:t/>
      </w:r>
      <w:r w:rsidR="006E6392" w:rsidRPr="00066FCC">
        <w:rPr>
          <w:b/>
          <w:bCs/>
        </w:rPr>
        <w:t>;</w:t>
      </w:r>
      <w:r w:rsidR="00CA6B9C" w:rsidRPr="00066FCC">
        <w:rPr>
          <w:b/>
          <w:bCs/>
        </w:rPr>
        <w:t xml:space="preserve"> (ii) </w:t>
      </w:r>
      <w:r w:rsidRPr="00066FCC">
        <w:rPr>
          <w:b/>
          <w:bCs/>
        </w:rPr>
        <w:t>YOU MAY BE TERMINATED FOR ANY REASON AT ANY TIME; AND</w:t>
      </w:r>
      <w:r w:rsidR="00CA6B9C" w:rsidRPr="00066FCC">
        <w:rPr>
          <w:b/>
          <w:bCs/>
        </w:rPr>
        <w:t xml:space="preserve"> (iii) </w:t>
      </w:r>
      <w:r w:rsidRPr="00066FCC">
        <w:rPr>
          <w:b/>
          <w:bCs/>
        </w:rPr>
        <w:t xml:space="preserve">NOBODY AT </w:t>
      </w:r>
      <w:r>
        <w:rPr>
          <w:b/>
          <w:bCs/>
        </w:rPr>
        <w:t>WWU</w:t>
      </w:r>
      <w:r w:rsidRPr="00066FCC">
        <w:rPr>
          <w:b/>
          <w:bCs/>
        </w:rPr>
        <w:t xml:space="preserve"> HAS ENTERED INTO ANY AGREEMENT WITH YOU, ORAL OR WRITTEN, IMPLIED OR EXPLICIT, REGARDING ANY TERM OF EMPLOYMENT.</w:t>
      </w:r>
    </w:p>
    <w:p w14:paraId="05CB89F4" w14:textId="4A998F43" w:rsidR="00263931" w:rsidRPr="00066FCC" w:rsidRDefault="00263931" w:rsidP="00BC1BAC">
      <w:pPr>
        <w:pStyle w:val="Line"/>
      </w:pPr>
    </w:p>
    <w:p w14:paraId="3F184B45" w14:textId="3AAE73C2" w:rsidR="00263931" w:rsidRPr="00066FCC" w:rsidRDefault="00DE74D0" w:rsidP="008A12F8">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RETURN OF COMPANY PROPERTY</w:t>
      </w:r>
    </w:p>
    <w:p w14:paraId="510B9604" w14:textId="0496DFFE" w:rsidR="00512A37" w:rsidRPr="00066FCC" w:rsidRDefault="00512A37" w:rsidP="008976D1">
      <w:pPr>
        <w:spacing w:after="264"/>
      </w:pPr>
      <w:r w:rsidRPr="00066FCC">
        <w:t xml:space="preserve">Upon termination of your employment with </w:t>
      </w:r>
      <w:r>
        <w:t>WWU</w:t>
      </w:r>
      <w:r w:rsidRPr="00066FCC">
        <w:t xml:space="preserve">, whether voluntary or otherwise, or at any other time upon request by </w:t>
      </w:r>
      <w:r>
        <w:t>WWU</w:t>
      </w:r>
      <w:r w:rsidRPr="00066FCC">
        <w:t xml:space="preserve">, you must promptly deliver to </w:t>
      </w:r>
      <w:r>
        <w:t>WWU</w:t>
      </w:r>
      <w:r w:rsidRPr="00066FCC">
        <w:t xml:space="preserve"> all documents, records, files, computer disks, and other information regarding or containing any of the Company</w:t>
      </w:r>
      <w:r w:rsidR="00881CD8" w:rsidRPr="00066FCC">
        <w:t>’</w:t>
      </w:r>
      <w:r w:rsidRPr="00066FCC">
        <w:t>s Confidential Information, Customer Confidential Information, or Intellectual Property</w:t>
      </w:r>
      <w:r w:rsidR="00F756DF" w:rsidRPr="00066FCC">
        <w:t xml:space="preserve">. </w:t>
      </w:r>
    </w:p>
    <w:p w14:paraId="06F506A8" w14:textId="3735D066" w:rsidR="00263931" w:rsidRPr="00066FCC" w:rsidRDefault="00512A37" w:rsidP="00D37B9D">
      <w:pPr>
        <w:pStyle w:val="NormalEnd"/>
        <w:spacing w:after="264"/>
      </w:pPr>
      <w:r w:rsidRPr="00066FCC">
        <w:t xml:space="preserve">You must also immediately return any property </w:t>
      </w:r>
      <w:r>
        <w:t>WWU</w:t>
      </w:r>
      <w:r w:rsidRPr="00066FCC">
        <w:t xml:space="preserve"> issued to you, including but not limited to, the Company</w:t>
      </w:r>
      <w:r w:rsidR="00881CD8" w:rsidRPr="00066FCC">
        <w:t>’</w:t>
      </w:r>
      <w:r w:rsidRPr="00066FCC">
        <w:t>s Electronic Equipment, keys, entry cards, FOBs, mobile phones, parking passes, and credit cards</w:t>
      </w:r>
      <w:r w:rsidR="00F756DF" w:rsidRPr="00066FCC">
        <w:t xml:space="preserve">. </w:t>
      </w:r>
      <w:r w:rsidRPr="00066FCC">
        <w:t xml:space="preserve">Should you later discover any property or proprietary or Confidential Information belonging to </w:t>
      </w:r>
      <w:r>
        <w:t>WWU</w:t>
      </w:r>
      <w:r w:rsidRPr="00066FCC">
        <w:t xml:space="preserve"> in your possession after your departure from the Company, you must return such material promptly without retaining copies or excerpts of any kind.</w:t>
      </w:r>
    </w:p>
    <w:p w14:paraId="0CAC427C" w14:textId="77777777" w:rsidR="00BC1BAC" w:rsidRPr="00066FCC" w:rsidRDefault="00BC1BAC" w:rsidP="00BC1BAC">
      <w:pPr>
        <w:pStyle w:val="Line"/>
      </w:pPr>
    </w:p>
    <w:p w14:paraId="3B04E7D6" w14:textId="57038D8A"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512A37" w:rsidRPr="00066FCC">
        <w:t>HONORING</w:t>
      </w:r>
      <w:r w:rsidR="00263931" w:rsidRPr="00066FCC">
        <w:t xml:space="preserve"> RIGHTS OF THIRD</w:t>
      </w:r>
      <w:r w:rsidR="00974F14" w:rsidRPr="00066FCC">
        <w:t xml:space="preserve"> </w:t>
      </w:r>
      <w:r w:rsidR="00263931" w:rsidRPr="00066FCC">
        <w:t>PARTIES</w:t>
      </w:r>
    </w:p>
    <w:p w14:paraId="269EB261" w14:textId="088189F3" w:rsidR="00E1184D" w:rsidRPr="00066FCC" w:rsidRDefault="00974F14" w:rsidP="00E1184D">
      <w:pPr>
        <w:spacing w:after="264"/>
      </w:pPr>
      <w:r w:rsidRPr="00066FCC">
        <w:t xml:space="preserve">Before your 1st day of work at </w:t>
      </w:r>
      <w:r>
        <w:t>WWU</w:t>
      </w:r>
      <w:r w:rsidRPr="00066FCC">
        <w:t xml:space="preserve">, you are obligated to inform </w:t>
      </w:r>
      <w:r>
        <w:t>12</w:t>
      </w:r>
      <w:r w:rsidRPr="00066FCC">
        <w:t xml:space="preserve"> if your compliance with any of the rules and procedures contained in this Handbook will constitute a breach on your part of any enforceable agreement between you and a third party (including a former employer of yours) to keep certain information confidential.</w:t>
      </w:r>
    </w:p>
    <w:p w14:paraId="486CD7C1" w14:textId="312E05BC" w:rsidR="00263931" w:rsidRPr="00066FCC" w:rsidRDefault="00E1184D" w:rsidP="00E1184D">
      <w:pPr>
        <w:pStyle w:val="NormalEnd"/>
        <w:spacing w:after="264"/>
      </w:pPr>
      <w:r w:rsidRPr="00066FCC">
        <w:t xml:space="preserve">In such cases, you are prohibited from disclosing to anyone at </w:t>
      </w:r>
      <w:r>
        <w:t>WWU</w:t>
      </w:r>
      <w:r w:rsidRPr="00066FCC">
        <w:t>, or inducing the Company to use, any confidential or proprietary information or material belonging to any previous employers or others. You are also prohibited from being a party to any other agreement that will interfere with your full compliance with the policies and procedures contained in this Handbook.</w:t>
      </w:r>
    </w:p>
    <w:p w14:paraId="477F3B08" w14:textId="77777777" w:rsidR="00BC1BAC" w:rsidRPr="00066FCC" w:rsidRDefault="00BC1BAC" w:rsidP="00BC1BAC">
      <w:pPr>
        <w:pStyle w:val="Line"/>
      </w:pPr>
    </w:p>
    <w:p w14:paraId="00F367B1" w14:textId="778419FC"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OTHER NOTICES</w:t>
      </w:r>
    </w:p>
    <w:p w14:paraId="18741C09" w14:textId="77684914" w:rsidR="00263931" w:rsidRPr="00066FCC" w:rsidRDefault="007D3336" w:rsidP="00D37B9D">
      <w:pPr>
        <w:pStyle w:val="NormalEnd"/>
        <w:spacing w:after="264"/>
      </w:pPr>
      <w:r w:rsidRPr="00066FCC">
        <w:t xml:space="preserve">By signing the acknowledgment form at the end of this Handbook, you are acknowledging that in addition to receiving a copy of this Handbook, you also concurrently received: (i) a worker’s compensation brochure; (ii) chiropractor and physician designation forms; (iii) sexual harassment pamphlets; and (iv) information on disability insurance rights and benefits. You are also acknowledging that you have verified for yourself that </w:t>
      </w:r>
      <w:r>
        <w:t>WWU</w:t>
      </w:r>
      <w:r w:rsidRPr="00066FCC">
        <w:t xml:space="preserve"> has prominently displayed at your work premises, the postings required by law (e.g., regarding issues like minimum wage, overtime, </w:t>
      </w:r>
      <w:r w:rsidRPr="00066FCC">
        <w:t>discrimination, etc.).</w:t>
      </w:r>
    </w:p>
    <w:p w14:paraId="19555905" w14:textId="77777777" w:rsidR="00BC1BAC" w:rsidRPr="00066FCC" w:rsidRDefault="00BC1BAC" w:rsidP="00BC1BAC">
      <w:pPr>
        <w:pStyle w:val="Line"/>
      </w:pPr>
    </w:p>
    <w:p w14:paraId="168CDF3E" w14:textId="099970D9"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POLICIES SUBJECT TO CHANGE</w:t>
      </w:r>
    </w:p>
    <w:p w14:paraId="502286C6" w14:textId="6C1125D8" w:rsidR="00263931" w:rsidRPr="00066FCC" w:rsidRDefault="00000000" w:rsidP="00BC1BAC">
      <w:pPr>
        <w:pStyle w:val="NormalEnd"/>
        <w:spacing w:after="264"/>
      </w:pPr>
      <w:r>
        <w:t>WWU</w:t>
      </w:r>
      <w:r w:rsidR="00512A37" w:rsidRPr="00066FCC">
        <w:t xml:space="preserve"> </w:t>
      </w:r>
      <w:r w:rsidR="002F1A54" w:rsidRPr="00066FCC">
        <w:t xml:space="preserve">continually reviews its personnel policies and employee benefits and reserves the right, in its sole discretion, to modify, supplement, amend, or delete any portion of this Handbook at any </w:t>
      </w:r>
      <w:r w:rsidR="003A5012" w:rsidRPr="00066FCC">
        <w:t>time—regardless of whether or not any specific section of this Handbook contains language reserving that right.</w:t>
      </w:r>
    </w:p>
    <w:p w14:paraId="363C40B8" w14:textId="77777777" w:rsidR="00BC1BAC" w:rsidRPr="00066FCC" w:rsidRDefault="00BC1BAC" w:rsidP="00BC1BAC">
      <w:pPr>
        <w:pStyle w:val="Line"/>
      </w:pPr>
    </w:p>
    <w:p w14:paraId="2E85DA28" w14:textId="77777777" w:rsidR="004C69FE" w:rsidRPr="00066FCC" w:rsidRDefault="004C69FE" w:rsidP="00A92674">
      <w:pPr>
        <w:pStyle w:val="Line"/>
        <w:ind w:left="0"/>
        <w:jc w:val="left"/>
      </w:pPr>
      <w:r w:rsidRPr="00066FCC">
        <w:br w:type="page"/>
      </w:r>
    </w:p>
    <w:p w14:paraId="600F0B0B" w14:textId="77777777" w:rsidR="00512A37" w:rsidRPr="00066FCC" w:rsidRDefault="00512A37" w:rsidP="00037710">
      <w:pPr>
        <w:shd w:val="clear" w:color="auto" w:fill="000099"/>
        <w:spacing w:afterLines="0" w:after="0"/>
        <w:contextualSpacing/>
        <w:jc w:val="center"/>
        <w:rPr>
          <w:rFonts w:eastAsia="Times New Roman"/>
          <w:b/>
          <w:color w:val="000099"/>
          <w:sz w:val="16"/>
          <w:szCs w:val="16"/>
        </w:rPr>
      </w:pPr>
    </w:p>
    <w:p w14:paraId="3C278F05" w14:textId="77777777" w:rsidR="00263931" w:rsidRPr="00066FCC" w:rsidRDefault="00263931" w:rsidP="00037710">
      <w:pPr>
        <w:spacing w:afterLines="0" w:after="0"/>
        <w:contextualSpacing/>
        <w:rPr>
          <w:rFonts w:eastAsia="Times New Roman"/>
        </w:rPr>
      </w:pPr>
    </w:p>
    <w:p w14:paraId="54A68D7B" w14:textId="77777777" w:rsidR="00263931" w:rsidRPr="00066FCC" w:rsidRDefault="00263931" w:rsidP="008976D1">
      <w:pPr>
        <w:spacing w:after="264"/>
        <w:rPr>
          <w:b/>
        </w:rPr>
      </w:pPr>
      <w:r w:rsidRPr="00066FCC">
        <w:rPr>
          <w:b/>
        </w:rPr>
        <w:t>ACKNOWLEDGEMENT OF RECEIPT BY EMPLOYEE:</w:t>
      </w:r>
    </w:p>
    <w:p w14:paraId="2253B5EC" w14:textId="23807754" w:rsidR="00955E7E" w:rsidRPr="00066FCC" w:rsidRDefault="00955E7E" w:rsidP="00955E7E">
      <w:pPr>
        <w:spacing w:after="264"/>
      </w:pPr>
      <w:r w:rsidRPr="00066FCC">
        <w:t>I acknowledge that I have received a copy of the Company’s Employee Handbook and that I have been encouraged to read it carefully. I also acknowledge that I’ll be expected to abide by the rules and procedures contained in the Handbook</w:t>
      </w:r>
      <w:r w:rsidR="00B10A68" w:rsidRPr="00066FCC">
        <w:t xml:space="preserve">. </w:t>
      </w:r>
    </w:p>
    <w:p w14:paraId="0076F13C" w14:textId="27510A11" w:rsidR="00955E7E" w:rsidRPr="00066FCC" w:rsidRDefault="00955E7E" w:rsidP="00955E7E">
      <w:pPr>
        <w:spacing w:after="264"/>
      </w:pPr>
      <w:r w:rsidRPr="00066FCC">
        <w:t xml:space="preserve">I further acknowledge my understanding that this Handbook is NOT a contract, either express or implied, between myself and </w:t>
      </w:r>
      <w:r>
        <w:t>WWU</w:t>
      </w:r>
      <w:r w:rsidRPr="00066FCC">
        <w:t xml:space="preserve">. I acknowledge that I have been informed that </w:t>
      </w:r>
      <w:r>
        <w:t>WWU</w:t>
      </w:r>
      <w:r w:rsidR="00524D04" w:rsidRPr="00066FCC">
        <w:t xml:space="preserve"> </w:t>
      </w:r>
      <w:r w:rsidRPr="00066FCC">
        <w:t>may alter, eliminate, or add to the policies and procedures contained in this Handbook as it sees fit</w:t>
      </w:r>
      <w:r w:rsidR="00B10A68" w:rsidRPr="00066FCC">
        <w:t xml:space="preserve">. </w:t>
      </w:r>
    </w:p>
    <w:p w14:paraId="7F8B8659" w14:textId="6E113DBF" w:rsidR="00263931" w:rsidRPr="00066FCC" w:rsidRDefault="00955E7E" w:rsidP="00955E7E">
      <w:pPr>
        <w:spacing w:after="264"/>
      </w:pPr>
      <w:r w:rsidRPr="00066FCC">
        <w:t xml:space="preserve">I acknowledge that no specific policy of this Handbook, or the totality of policies contained in the Handbook, is intended to modify my status as an at-will employee. Specifically, I am aware that the employment relationship may be terminated regardless of my compliance with the procedures and standards in this Handbook, my achievement of any particular level of job performance, or the absence of just cause for termination. This means that </w:t>
      </w:r>
      <w:r>
        <w:t>WWU</w:t>
      </w:r>
      <w:r w:rsidRPr="00066FCC">
        <w:t xml:space="preserve"> may terminate me for any (or no) reason, at any time, and without notice.</w:t>
      </w:r>
    </w:p>
    <w:p w14:paraId="7BDCD9EE" w14:textId="7CEC805F" w:rsidR="00263931" w:rsidRPr="00066FCC" w:rsidRDefault="008B0809" w:rsidP="008976D1">
      <w:pPr>
        <w:pStyle w:val="NoSpacing"/>
      </w:pPr>
      <w:r w:rsidRPr="00812110">
        <w:t>Dated</w:t>
      </w:r>
      <w:r>
        <w:t>:___________________</w:t>
      </w:r>
    </w:p>
    <w:p w14:paraId="1AC4E39F" w14:textId="77777777" w:rsidR="008976D1" w:rsidRPr="00066FCC" w:rsidRDefault="008976D1" w:rsidP="008976D1">
      <w:pPr>
        <w:pStyle w:val="NoSpacing"/>
      </w:pPr>
    </w:p>
    <w:p w14:paraId="0E5CFEC4" w14:textId="77777777" w:rsidR="008976D1" w:rsidRPr="00066FCC" w:rsidRDefault="008976D1" w:rsidP="008976D1">
      <w:pPr>
        <w:pStyle w:val="NoSpacing"/>
      </w:pPr>
    </w:p>
    <w:p w14:paraId="6CDA6E10" w14:textId="77777777" w:rsidR="00263931" w:rsidRPr="00066FCC" w:rsidRDefault="00263931" w:rsidP="008976D1">
      <w:pPr>
        <w:pStyle w:val="NoSpacing"/>
        <w:rPr>
          <w:rFonts w:eastAsia="Times New Roman"/>
        </w:rPr>
      </w:pPr>
      <w:r w:rsidRPr="00066FCC">
        <w:rPr>
          <w:rFonts w:eastAsia="Times New Roman"/>
        </w:rPr>
        <w:t>___________________________________________________</w:t>
      </w:r>
    </w:p>
    <w:p w14:paraId="12BD57F9" w14:textId="77777777" w:rsidR="00263931" w:rsidRPr="00066FCC" w:rsidRDefault="00291D4B" w:rsidP="008976D1">
      <w:pPr>
        <w:pStyle w:val="NoSpacing"/>
        <w:rPr>
          <w:rFonts w:eastAsia="Times New Roman"/>
        </w:rPr>
      </w:pPr>
      <w:r w:rsidRPr="00066FCC">
        <w:rPr>
          <w:rFonts w:eastAsia="Times New Roman"/>
        </w:rPr>
        <w:t>[Employee Signature</w:t>
      </w:r>
      <w:r w:rsidR="00263931" w:rsidRPr="00066FCC">
        <w:rPr>
          <w:rFonts w:eastAsia="Times New Roman"/>
        </w:rPr>
        <w:t>]</w:t>
      </w:r>
    </w:p>
    <w:p w14:paraId="04E49E30" w14:textId="77777777" w:rsidR="00263931" w:rsidRPr="00066FCC" w:rsidRDefault="00263931" w:rsidP="008976D1">
      <w:pPr>
        <w:pStyle w:val="NoSpacing"/>
        <w:rPr>
          <w:rFonts w:eastAsia="Times New Roman"/>
        </w:rPr>
      </w:pPr>
    </w:p>
    <w:p w14:paraId="519549CA" w14:textId="77777777" w:rsidR="00263931" w:rsidRPr="00066FCC" w:rsidRDefault="00263931" w:rsidP="008976D1">
      <w:pPr>
        <w:pStyle w:val="NoSpacing"/>
        <w:rPr>
          <w:rFonts w:eastAsia="Times New Roman"/>
        </w:rPr>
      </w:pPr>
    </w:p>
    <w:p w14:paraId="673CA69E" w14:textId="42FAAC1E" w:rsidR="00263931" w:rsidRPr="00066FCC" w:rsidRDefault="00AF52BE" w:rsidP="008976D1">
      <w:pPr>
        <w:pStyle w:val="NoSpacing"/>
        <w:rPr>
          <w:rFonts w:eastAsia="Times New Roman"/>
          <w:iCs/>
        </w:rPr>
      </w:pPr>
      <w:r w:rsidRPr="00066FCC">
        <w:rPr>
          <w:rFonts w:eastAsia="Times New Roman"/>
        </w:rPr>
        <w:t>___________________________________________________</w:t>
      </w:r>
      <w:r w:rsidR="00263931" w:rsidRPr="00066FCC">
        <w:rPr>
          <w:rFonts w:eastAsia="Times New Roman"/>
        </w:rPr>
        <w:br/>
      </w:r>
      <w:r w:rsidR="00291D4B" w:rsidRPr="00066FCC">
        <w:rPr>
          <w:rFonts w:eastAsia="Times New Roman"/>
          <w:iCs/>
        </w:rPr>
        <w:t>[Employee Printed Name</w:t>
      </w:r>
      <w:r w:rsidR="00263931" w:rsidRPr="00066FCC">
        <w:rPr>
          <w:rFonts w:eastAsia="Times New Roman"/>
          <w:iCs/>
        </w:rPr>
        <w:t>]</w:t>
      </w:r>
    </w:p>
    <w:p w14:paraId="6F07B9C6" w14:textId="26C7B61F" w:rsidR="006028AA" w:rsidRPr="00066FCC" w:rsidRDefault="006028AA" w:rsidP="000927A0">
      <w:pPr>
        <w:pStyle w:val="NoSpacing"/>
        <w:rPr>
          <w:rFonts w:eastAsia="Times New Roman"/>
        </w:rPr>
      </w:pPr>
    </w:p>
    <w:p w14:paraId="7DE8EBB8" w14:textId="78B3E259" w:rsidR="00263931" w:rsidRPr="00066FCC" w:rsidRDefault="00263931" w:rsidP="008976D1">
      <w:pPr>
        <w:pStyle w:val="NoSpacing"/>
        <w:rPr>
          <w:rFonts w:eastAsia="Times New Roman"/>
          <w:iCs/>
        </w:rPr>
      </w:pPr>
    </w:p>
    <w:p w14:paraId="5A06C6A0" w14:textId="77777777" w:rsidR="00585F05" w:rsidRPr="00066FCC" w:rsidRDefault="00585F05" w:rsidP="00585F05">
      <w:pPr>
        <w:shd w:val="clear" w:color="auto" w:fill="000099"/>
        <w:spacing w:afterLines="0" w:after="0"/>
        <w:contextualSpacing/>
        <w:jc w:val="center"/>
        <w:rPr>
          <w:rFonts w:eastAsia="Times New Roman"/>
          <w:b/>
          <w:color w:val="000099"/>
          <w:sz w:val="16"/>
          <w:szCs w:val="16"/>
        </w:rPr>
      </w:pPr>
    </w:p>
    <w:p w14:paraId="27FF752F" w14:textId="0E3F4180" w:rsidR="00585F05" w:rsidRPr="00066FCC" w:rsidRDefault="00585F05" w:rsidP="008976D1">
      <w:pPr>
        <w:pStyle w:val="NoSpacing"/>
        <w:rPr>
          <w:rFonts w:eastAsia="Times New Roman"/>
          <w:iCs/>
        </w:rPr>
      </w:pPr>
    </w:p>
    <w:p w14:paraId="7E38F116" w14:textId="2F2206C3" w:rsidR="00585F05" w:rsidRPr="00066FCC" w:rsidRDefault="00000000" w:rsidP="00AD5A58">
      <w:pPr>
        <w:pStyle w:val="NoSpacing"/>
        <w:rPr>
          <w:rFonts w:eastAsia="Times New Roman"/>
          <w:iCs/>
        </w:rPr>
      </w:pPr>
    </w:p>
    <w:p w14:paraId="2BC09289" w14:textId="50FECB67" w:rsidR="00585F05" w:rsidRDefault="00585F05" w:rsidP="008976D1">
      <w:pPr>
        <w:pStyle w:val="NoSpacing"/>
        <w:rPr>
          <w:rFonts w:eastAsia="Times New Roman"/>
          <w:iCs/>
        </w:rPr>
      </w:pPr>
    </w:p>
    <w:sectPr w:rsidR="00585F05"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DAB22" w14:textId="77777777" w:rsidR="00DB3BDE" w:rsidRDefault="00DB3BDE" w:rsidP="00FA74B4">
      <w:pPr>
        <w:spacing w:after="264"/>
      </w:pPr>
      <w:r>
        <w:separator/>
      </w:r>
    </w:p>
  </w:endnote>
  <w:endnote w:type="continuationSeparator" w:id="0">
    <w:p w14:paraId="62DCECE7" w14:textId="77777777" w:rsidR="00DB3BDE" w:rsidRDefault="00DB3BDE"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13331B" w:rsidRDefault="0013331B">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4473C588" w:rsidR="0013331B" w:rsidRPr="003E6B68" w:rsidRDefault="0013331B"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t>Employee Handbook (E)</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13331B" w:rsidRDefault="0013331B">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07E38" w14:textId="77777777" w:rsidR="00DB3BDE" w:rsidRDefault="00DB3BDE" w:rsidP="00FA74B4">
      <w:pPr>
        <w:spacing w:after="264"/>
      </w:pPr>
      <w:r>
        <w:separator/>
      </w:r>
    </w:p>
  </w:footnote>
  <w:footnote w:type="continuationSeparator" w:id="0">
    <w:p w14:paraId="50D6BA80" w14:textId="77777777" w:rsidR="00DB3BDE" w:rsidRDefault="00DB3BDE"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13331B" w:rsidRDefault="0013331B">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13331B" w:rsidRPr="007A0FEB" w:rsidRDefault="0013331B"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13331B" w:rsidRDefault="0013331B">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333E"/>
    <w:rsid w:val="0000534E"/>
    <w:rsid w:val="000063EF"/>
    <w:rsid w:val="00006BAC"/>
    <w:rsid w:val="000105A5"/>
    <w:rsid w:val="00012650"/>
    <w:rsid w:val="000152A5"/>
    <w:rsid w:val="000153A7"/>
    <w:rsid w:val="00016843"/>
    <w:rsid w:val="00020596"/>
    <w:rsid w:val="000206C3"/>
    <w:rsid w:val="00020890"/>
    <w:rsid w:val="000213A3"/>
    <w:rsid w:val="00022B24"/>
    <w:rsid w:val="00023DE4"/>
    <w:rsid w:val="0002409F"/>
    <w:rsid w:val="000245CA"/>
    <w:rsid w:val="00025806"/>
    <w:rsid w:val="00027D2D"/>
    <w:rsid w:val="000302C3"/>
    <w:rsid w:val="0003082D"/>
    <w:rsid w:val="0003084C"/>
    <w:rsid w:val="00030A00"/>
    <w:rsid w:val="00030F4B"/>
    <w:rsid w:val="00031F82"/>
    <w:rsid w:val="00032386"/>
    <w:rsid w:val="00032BC7"/>
    <w:rsid w:val="000332E3"/>
    <w:rsid w:val="000335A0"/>
    <w:rsid w:val="00034341"/>
    <w:rsid w:val="00034CCA"/>
    <w:rsid w:val="000361B3"/>
    <w:rsid w:val="00036F15"/>
    <w:rsid w:val="00037710"/>
    <w:rsid w:val="00040650"/>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381E"/>
    <w:rsid w:val="000645AB"/>
    <w:rsid w:val="00064BBA"/>
    <w:rsid w:val="00064D02"/>
    <w:rsid w:val="0006518D"/>
    <w:rsid w:val="0006667D"/>
    <w:rsid w:val="0006679B"/>
    <w:rsid w:val="00066FCC"/>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7A0"/>
    <w:rsid w:val="00092932"/>
    <w:rsid w:val="00092D05"/>
    <w:rsid w:val="00092D18"/>
    <w:rsid w:val="000934B0"/>
    <w:rsid w:val="000950A1"/>
    <w:rsid w:val="00095483"/>
    <w:rsid w:val="00096C24"/>
    <w:rsid w:val="000979F6"/>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314F"/>
    <w:rsid w:val="000B31FD"/>
    <w:rsid w:val="000B3F41"/>
    <w:rsid w:val="000B40C8"/>
    <w:rsid w:val="000B47EB"/>
    <w:rsid w:val="000B4BDB"/>
    <w:rsid w:val="000B6756"/>
    <w:rsid w:val="000B6CED"/>
    <w:rsid w:val="000B7034"/>
    <w:rsid w:val="000C0DC5"/>
    <w:rsid w:val="000C5223"/>
    <w:rsid w:val="000C5651"/>
    <w:rsid w:val="000C66B9"/>
    <w:rsid w:val="000C6BAF"/>
    <w:rsid w:val="000C6C75"/>
    <w:rsid w:val="000D0461"/>
    <w:rsid w:val="000D2E4C"/>
    <w:rsid w:val="000D5075"/>
    <w:rsid w:val="000D5406"/>
    <w:rsid w:val="000D5A3E"/>
    <w:rsid w:val="000D6027"/>
    <w:rsid w:val="000D60BB"/>
    <w:rsid w:val="000D6108"/>
    <w:rsid w:val="000D6447"/>
    <w:rsid w:val="000D7DD4"/>
    <w:rsid w:val="000E1F37"/>
    <w:rsid w:val="000E22AC"/>
    <w:rsid w:val="000E28F9"/>
    <w:rsid w:val="000E4138"/>
    <w:rsid w:val="000E521C"/>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168D"/>
    <w:rsid w:val="00101F7F"/>
    <w:rsid w:val="0010252F"/>
    <w:rsid w:val="001026B7"/>
    <w:rsid w:val="00102993"/>
    <w:rsid w:val="001033E8"/>
    <w:rsid w:val="00103A43"/>
    <w:rsid w:val="00104F55"/>
    <w:rsid w:val="001063C1"/>
    <w:rsid w:val="001068E2"/>
    <w:rsid w:val="00107656"/>
    <w:rsid w:val="00107962"/>
    <w:rsid w:val="00111046"/>
    <w:rsid w:val="00111430"/>
    <w:rsid w:val="001124FA"/>
    <w:rsid w:val="00112B97"/>
    <w:rsid w:val="00113635"/>
    <w:rsid w:val="0011380D"/>
    <w:rsid w:val="00114566"/>
    <w:rsid w:val="00114B8B"/>
    <w:rsid w:val="00114EBF"/>
    <w:rsid w:val="00114ED2"/>
    <w:rsid w:val="00115832"/>
    <w:rsid w:val="00115A7C"/>
    <w:rsid w:val="00120397"/>
    <w:rsid w:val="001214DE"/>
    <w:rsid w:val="001228EA"/>
    <w:rsid w:val="00122C13"/>
    <w:rsid w:val="00122CC3"/>
    <w:rsid w:val="0012352B"/>
    <w:rsid w:val="001246B3"/>
    <w:rsid w:val="00127DD7"/>
    <w:rsid w:val="001306A7"/>
    <w:rsid w:val="0013129C"/>
    <w:rsid w:val="00131670"/>
    <w:rsid w:val="00132F4F"/>
    <w:rsid w:val="0013331B"/>
    <w:rsid w:val="0013478B"/>
    <w:rsid w:val="00134ECB"/>
    <w:rsid w:val="00135D59"/>
    <w:rsid w:val="00137867"/>
    <w:rsid w:val="00141589"/>
    <w:rsid w:val="00142892"/>
    <w:rsid w:val="00142C00"/>
    <w:rsid w:val="001431C1"/>
    <w:rsid w:val="00143273"/>
    <w:rsid w:val="001435A7"/>
    <w:rsid w:val="001441F8"/>
    <w:rsid w:val="0014492C"/>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4F6F"/>
    <w:rsid w:val="00175BB7"/>
    <w:rsid w:val="001764A3"/>
    <w:rsid w:val="001809F8"/>
    <w:rsid w:val="00180D35"/>
    <w:rsid w:val="001814AA"/>
    <w:rsid w:val="001818A9"/>
    <w:rsid w:val="0018371F"/>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22E1"/>
    <w:rsid w:val="001A3475"/>
    <w:rsid w:val="001A3B79"/>
    <w:rsid w:val="001A5F8E"/>
    <w:rsid w:val="001A6CBF"/>
    <w:rsid w:val="001A74EE"/>
    <w:rsid w:val="001B0B5A"/>
    <w:rsid w:val="001B1015"/>
    <w:rsid w:val="001B3DA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A8B"/>
    <w:rsid w:val="001D3CFB"/>
    <w:rsid w:val="001D3FCD"/>
    <w:rsid w:val="001D5695"/>
    <w:rsid w:val="001D70DD"/>
    <w:rsid w:val="001D7219"/>
    <w:rsid w:val="001D7FE5"/>
    <w:rsid w:val="001E1BA1"/>
    <w:rsid w:val="001E22B6"/>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47E"/>
    <w:rsid w:val="00204B01"/>
    <w:rsid w:val="00204D45"/>
    <w:rsid w:val="0020541E"/>
    <w:rsid w:val="00205846"/>
    <w:rsid w:val="002060C4"/>
    <w:rsid w:val="00207C34"/>
    <w:rsid w:val="00211237"/>
    <w:rsid w:val="00211398"/>
    <w:rsid w:val="0021176B"/>
    <w:rsid w:val="00211A31"/>
    <w:rsid w:val="00211E4A"/>
    <w:rsid w:val="00212B5C"/>
    <w:rsid w:val="00214D5B"/>
    <w:rsid w:val="00215CBE"/>
    <w:rsid w:val="00215F7F"/>
    <w:rsid w:val="002160C9"/>
    <w:rsid w:val="00216365"/>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B9E"/>
    <w:rsid w:val="002461D4"/>
    <w:rsid w:val="00246A20"/>
    <w:rsid w:val="00246EC5"/>
    <w:rsid w:val="0025005D"/>
    <w:rsid w:val="00250718"/>
    <w:rsid w:val="00252A33"/>
    <w:rsid w:val="00252AEB"/>
    <w:rsid w:val="00253221"/>
    <w:rsid w:val="00253C69"/>
    <w:rsid w:val="002544AC"/>
    <w:rsid w:val="00255F03"/>
    <w:rsid w:val="0025639B"/>
    <w:rsid w:val="00256B4A"/>
    <w:rsid w:val="00261207"/>
    <w:rsid w:val="00262217"/>
    <w:rsid w:val="00263056"/>
    <w:rsid w:val="00263931"/>
    <w:rsid w:val="00264629"/>
    <w:rsid w:val="002671E0"/>
    <w:rsid w:val="0026769D"/>
    <w:rsid w:val="00267A84"/>
    <w:rsid w:val="00270B54"/>
    <w:rsid w:val="00270CAD"/>
    <w:rsid w:val="00272B53"/>
    <w:rsid w:val="00272F5A"/>
    <w:rsid w:val="002744B6"/>
    <w:rsid w:val="00276219"/>
    <w:rsid w:val="00277D07"/>
    <w:rsid w:val="002841CD"/>
    <w:rsid w:val="00284630"/>
    <w:rsid w:val="00284645"/>
    <w:rsid w:val="00284DEF"/>
    <w:rsid w:val="00286615"/>
    <w:rsid w:val="00286F3C"/>
    <w:rsid w:val="0029094F"/>
    <w:rsid w:val="0029099C"/>
    <w:rsid w:val="00290B04"/>
    <w:rsid w:val="0029136C"/>
    <w:rsid w:val="00291B06"/>
    <w:rsid w:val="00291D4B"/>
    <w:rsid w:val="0029309C"/>
    <w:rsid w:val="00293595"/>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4A14"/>
    <w:rsid w:val="002B5CB8"/>
    <w:rsid w:val="002B6FA4"/>
    <w:rsid w:val="002B73C3"/>
    <w:rsid w:val="002B7CAF"/>
    <w:rsid w:val="002C0271"/>
    <w:rsid w:val="002C11DE"/>
    <w:rsid w:val="002C3BCD"/>
    <w:rsid w:val="002C3D42"/>
    <w:rsid w:val="002C6387"/>
    <w:rsid w:val="002C6E92"/>
    <w:rsid w:val="002C6FD5"/>
    <w:rsid w:val="002C72A1"/>
    <w:rsid w:val="002D087E"/>
    <w:rsid w:val="002D1066"/>
    <w:rsid w:val="002D1CF1"/>
    <w:rsid w:val="002D287C"/>
    <w:rsid w:val="002D5546"/>
    <w:rsid w:val="002D6AAD"/>
    <w:rsid w:val="002D7035"/>
    <w:rsid w:val="002E17C1"/>
    <w:rsid w:val="002E1EA6"/>
    <w:rsid w:val="002E2BD9"/>
    <w:rsid w:val="002E2F19"/>
    <w:rsid w:val="002E31D4"/>
    <w:rsid w:val="002E36F6"/>
    <w:rsid w:val="002E5A75"/>
    <w:rsid w:val="002E6B69"/>
    <w:rsid w:val="002E6CA9"/>
    <w:rsid w:val="002F0A52"/>
    <w:rsid w:val="002F0D79"/>
    <w:rsid w:val="002F0F6A"/>
    <w:rsid w:val="002F103D"/>
    <w:rsid w:val="002F1A54"/>
    <w:rsid w:val="002F24D8"/>
    <w:rsid w:val="002F3498"/>
    <w:rsid w:val="002F37C0"/>
    <w:rsid w:val="002F56BC"/>
    <w:rsid w:val="002F5A6E"/>
    <w:rsid w:val="002F77FD"/>
    <w:rsid w:val="002F7BD5"/>
    <w:rsid w:val="00300306"/>
    <w:rsid w:val="00303267"/>
    <w:rsid w:val="00303F43"/>
    <w:rsid w:val="003057B2"/>
    <w:rsid w:val="00305CF2"/>
    <w:rsid w:val="00306AEB"/>
    <w:rsid w:val="00307D27"/>
    <w:rsid w:val="003104E7"/>
    <w:rsid w:val="00310D87"/>
    <w:rsid w:val="00311E9B"/>
    <w:rsid w:val="00312C0E"/>
    <w:rsid w:val="00312DAC"/>
    <w:rsid w:val="00314CF1"/>
    <w:rsid w:val="00314D6E"/>
    <w:rsid w:val="00316EB6"/>
    <w:rsid w:val="00317C5B"/>
    <w:rsid w:val="00320B85"/>
    <w:rsid w:val="00320E22"/>
    <w:rsid w:val="003213A2"/>
    <w:rsid w:val="00322199"/>
    <w:rsid w:val="00322C0C"/>
    <w:rsid w:val="003236CE"/>
    <w:rsid w:val="00324477"/>
    <w:rsid w:val="0032464D"/>
    <w:rsid w:val="00325676"/>
    <w:rsid w:val="003261E5"/>
    <w:rsid w:val="003271C3"/>
    <w:rsid w:val="0032764A"/>
    <w:rsid w:val="00330A7F"/>
    <w:rsid w:val="00330F13"/>
    <w:rsid w:val="0033220C"/>
    <w:rsid w:val="00332533"/>
    <w:rsid w:val="00332AD2"/>
    <w:rsid w:val="00333C03"/>
    <w:rsid w:val="00335649"/>
    <w:rsid w:val="0033747E"/>
    <w:rsid w:val="003374DC"/>
    <w:rsid w:val="003403B5"/>
    <w:rsid w:val="0034074E"/>
    <w:rsid w:val="00341F23"/>
    <w:rsid w:val="0034391B"/>
    <w:rsid w:val="00343FB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5AF"/>
    <w:rsid w:val="00362D74"/>
    <w:rsid w:val="00363BEB"/>
    <w:rsid w:val="0036455A"/>
    <w:rsid w:val="00364A94"/>
    <w:rsid w:val="00364B3A"/>
    <w:rsid w:val="00365952"/>
    <w:rsid w:val="003671C3"/>
    <w:rsid w:val="003676AC"/>
    <w:rsid w:val="00367E33"/>
    <w:rsid w:val="00370367"/>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3B7B"/>
    <w:rsid w:val="003858A8"/>
    <w:rsid w:val="00385E16"/>
    <w:rsid w:val="00386291"/>
    <w:rsid w:val="003865FB"/>
    <w:rsid w:val="003902F7"/>
    <w:rsid w:val="00390375"/>
    <w:rsid w:val="00390486"/>
    <w:rsid w:val="0039135D"/>
    <w:rsid w:val="00391E7E"/>
    <w:rsid w:val="003922F4"/>
    <w:rsid w:val="00392B20"/>
    <w:rsid w:val="00392B92"/>
    <w:rsid w:val="00393453"/>
    <w:rsid w:val="0039794D"/>
    <w:rsid w:val="003A03BC"/>
    <w:rsid w:val="003A0903"/>
    <w:rsid w:val="003A383C"/>
    <w:rsid w:val="003A3FBD"/>
    <w:rsid w:val="003A4BFF"/>
    <w:rsid w:val="003A4E2D"/>
    <w:rsid w:val="003A5012"/>
    <w:rsid w:val="003B0AC1"/>
    <w:rsid w:val="003B360D"/>
    <w:rsid w:val="003B4C2D"/>
    <w:rsid w:val="003B627C"/>
    <w:rsid w:val="003B7FF2"/>
    <w:rsid w:val="003C080C"/>
    <w:rsid w:val="003C41D1"/>
    <w:rsid w:val="003C4483"/>
    <w:rsid w:val="003C493E"/>
    <w:rsid w:val="003C4A28"/>
    <w:rsid w:val="003C4DB0"/>
    <w:rsid w:val="003C51F8"/>
    <w:rsid w:val="003C527A"/>
    <w:rsid w:val="003C5738"/>
    <w:rsid w:val="003C5BD2"/>
    <w:rsid w:val="003C6090"/>
    <w:rsid w:val="003C6BA4"/>
    <w:rsid w:val="003D0AFA"/>
    <w:rsid w:val="003D3580"/>
    <w:rsid w:val="003D36B4"/>
    <w:rsid w:val="003D3715"/>
    <w:rsid w:val="003D3A91"/>
    <w:rsid w:val="003D42A2"/>
    <w:rsid w:val="003D5AF2"/>
    <w:rsid w:val="003D607D"/>
    <w:rsid w:val="003D63A6"/>
    <w:rsid w:val="003D6AC2"/>
    <w:rsid w:val="003E1CA6"/>
    <w:rsid w:val="003E22AB"/>
    <w:rsid w:val="003E3367"/>
    <w:rsid w:val="003E4699"/>
    <w:rsid w:val="003E50BA"/>
    <w:rsid w:val="003E5307"/>
    <w:rsid w:val="003E6B68"/>
    <w:rsid w:val="003E76AE"/>
    <w:rsid w:val="003E77B9"/>
    <w:rsid w:val="003F25A5"/>
    <w:rsid w:val="003F3CC3"/>
    <w:rsid w:val="003F4564"/>
    <w:rsid w:val="003F4613"/>
    <w:rsid w:val="003F5ED3"/>
    <w:rsid w:val="003F70AF"/>
    <w:rsid w:val="003F71B8"/>
    <w:rsid w:val="003F75D7"/>
    <w:rsid w:val="00400079"/>
    <w:rsid w:val="00400564"/>
    <w:rsid w:val="00400CAA"/>
    <w:rsid w:val="0040125B"/>
    <w:rsid w:val="004016E2"/>
    <w:rsid w:val="00402537"/>
    <w:rsid w:val="0040478D"/>
    <w:rsid w:val="004055C6"/>
    <w:rsid w:val="00405A93"/>
    <w:rsid w:val="00406054"/>
    <w:rsid w:val="004060F1"/>
    <w:rsid w:val="0041099D"/>
    <w:rsid w:val="004111C4"/>
    <w:rsid w:val="00411819"/>
    <w:rsid w:val="00411F67"/>
    <w:rsid w:val="0041298A"/>
    <w:rsid w:val="004129B4"/>
    <w:rsid w:val="0041308F"/>
    <w:rsid w:val="00417389"/>
    <w:rsid w:val="004173FB"/>
    <w:rsid w:val="00417997"/>
    <w:rsid w:val="00420C13"/>
    <w:rsid w:val="004215E5"/>
    <w:rsid w:val="004221BB"/>
    <w:rsid w:val="00423DA1"/>
    <w:rsid w:val="0042434D"/>
    <w:rsid w:val="0042495D"/>
    <w:rsid w:val="00424FB2"/>
    <w:rsid w:val="004255A2"/>
    <w:rsid w:val="00426265"/>
    <w:rsid w:val="004269C8"/>
    <w:rsid w:val="00427F21"/>
    <w:rsid w:val="00430A17"/>
    <w:rsid w:val="00431136"/>
    <w:rsid w:val="00432297"/>
    <w:rsid w:val="00432492"/>
    <w:rsid w:val="00432A6D"/>
    <w:rsid w:val="00432ED4"/>
    <w:rsid w:val="00434C9C"/>
    <w:rsid w:val="0043569B"/>
    <w:rsid w:val="00435963"/>
    <w:rsid w:val="004359D0"/>
    <w:rsid w:val="00436EE1"/>
    <w:rsid w:val="00436F0D"/>
    <w:rsid w:val="00437A7A"/>
    <w:rsid w:val="0044297D"/>
    <w:rsid w:val="00442B73"/>
    <w:rsid w:val="00443ED5"/>
    <w:rsid w:val="00446C76"/>
    <w:rsid w:val="00446D5C"/>
    <w:rsid w:val="004477A4"/>
    <w:rsid w:val="0045153E"/>
    <w:rsid w:val="00451C37"/>
    <w:rsid w:val="004528A1"/>
    <w:rsid w:val="00452FCF"/>
    <w:rsid w:val="004537AA"/>
    <w:rsid w:val="004549F3"/>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0FE1"/>
    <w:rsid w:val="00473AE5"/>
    <w:rsid w:val="004741DD"/>
    <w:rsid w:val="00476500"/>
    <w:rsid w:val="0047691C"/>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4FAB"/>
    <w:rsid w:val="004B7146"/>
    <w:rsid w:val="004C0209"/>
    <w:rsid w:val="004C0CD4"/>
    <w:rsid w:val="004C17DC"/>
    <w:rsid w:val="004C2867"/>
    <w:rsid w:val="004C2F74"/>
    <w:rsid w:val="004C5F99"/>
    <w:rsid w:val="004C64C1"/>
    <w:rsid w:val="004C69FE"/>
    <w:rsid w:val="004C6CF9"/>
    <w:rsid w:val="004D1D88"/>
    <w:rsid w:val="004D247F"/>
    <w:rsid w:val="004D28A2"/>
    <w:rsid w:val="004D2B3C"/>
    <w:rsid w:val="004D3B10"/>
    <w:rsid w:val="004D4580"/>
    <w:rsid w:val="004D4928"/>
    <w:rsid w:val="004D503A"/>
    <w:rsid w:val="004D5CB4"/>
    <w:rsid w:val="004D73A7"/>
    <w:rsid w:val="004E179B"/>
    <w:rsid w:val="004E2774"/>
    <w:rsid w:val="004E2C3A"/>
    <w:rsid w:val="004E3808"/>
    <w:rsid w:val="004E45BC"/>
    <w:rsid w:val="004E7640"/>
    <w:rsid w:val="004F0035"/>
    <w:rsid w:val="004F0401"/>
    <w:rsid w:val="004F0AA2"/>
    <w:rsid w:val="004F21EB"/>
    <w:rsid w:val="004F31D2"/>
    <w:rsid w:val="004F3CDD"/>
    <w:rsid w:val="004F4AB7"/>
    <w:rsid w:val="004F64AD"/>
    <w:rsid w:val="004F6DE2"/>
    <w:rsid w:val="005009DE"/>
    <w:rsid w:val="005017AF"/>
    <w:rsid w:val="00502092"/>
    <w:rsid w:val="00502DBB"/>
    <w:rsid w:val="00503D7C"/>
    <w:rsid w:val="0050485A"/>
    <w:rsid w:val="00506232"/>
    <w:rsid w:val="00506906"/>
    <w:rsid w:val="00507BE9"/>
    <w:rsid w:val="00507C77"/>
    <w:rsid w:val="00510FBA"/>
    <w:rsid w:val="00511083"/>
    <w:rsid w:val="00511F5C"/>
    <w:rsid w:val="00512A37"/>
    <w:rsid w:val="00513573"/>
    <w:rsid w:val="005136E0"/>
    <w:rsid w:val="00514075"/>
    <w:rsid w:val="005145D8"/>
    <w:rsid w:val="005150F5"/>
    <w:rsid w:val="005157E1"/>
    <w:rsid w:val="00515F68"/>
    <w:rsid w:val="00521192"/>
    <w:rsid w:val="00522372"/>
    <w:rsid w:val="0052402E"/>
    <w:rsid w:val="005242B3"/>
    <w:rsid w:val="005244A0"/>
    <w:rsid w:val="00524B01"/>
    <w:rsid w:val="00524D04"/>
    <w:rsid w:val="0052563E"/>
    <w:rsid w:val="00526688"/>
    <w:rsid w:val="00526E1C"/>
    <w:rsid w:val="00527F2A"/>
    <w:rsid w:val="005322D0"/>
    <w:rsid w:val="00532D3F"/>
    <w:rsid w:val="0053313B"/>
    <w:rsid w:val="00533768"/>
    <w:rsid w:val="00534FB8"/>
    <w:rsid w:val="00535107"/>
    <w:rsid w:val="00540845"/>
    <w:rsid w:val="005414D3"/>
    <w:rsid w:val="00542908"/>
    <w:rsid w:val="005442AD"/>
    <w:rsid w:val="00546790"/>
    <w:rsid w:val="00546B5E"/>
    <w:rsid w:val="0054719E"/>
    <w:rsid w:val="00552658"/>
    <w:rsid w:val="00553992"/>
    <w:rsid w:val="00554B12"/>
    <w:rsid w:val="00555C62"/>
    <w:rsid w:val="0056012D"/>
    <w:rsid w:val="00560735"/>
    <w:rsid w:val="005620B9"/>
    <w:rsid w:val="00562D0D"/>
    <w:rsid w:val="00563632"/>
    <w:rsid w:val="00563D83"/>
    <w:rsid w:val="00565CDF"/>
    <w:rsid w:val="00565DBC"/>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5F05"/>
    <w:rsid w:val="005863DF"/>
    <w:rsid w:val="005866FE"/>
    <w:rsid w:val="00586BB6"/>
    <w:rsid w:val="0059008B"/>
    <w:rsid w:val="005925B3"/>
    <w:rsid w:val="005928F8"/>
    <w:rsid w:val="00593A44"/>
    <w:rsid w:val="005945DD"/>
    <w:rsid w:val="00594632"/>
    <w:rsid w:val="005955BC"/>
    <w:rsid w:val="00596AB5"/>
    <w:rsid w:val="0059723A"/>
    <w:rsid w:val="005972D0"/>
    <w:rsid w:val="005979CF"/>
    <w:rsid w:val="00597FB5"/>
    <w:rsid w:val="005A2B35"/>
    <w:rsid w:val="005A3291"/>
    <w:rsid w:val="005A4944"/>
    <w:rsid w:val="005A5597"/>
    <w:rsid w:val="005A6A26"/>
    <w:rsid w:val="005A7C36"/>
    <w:rsid w:val="005B06EF"/>
    <w:rsid w:val="005B099B"/>
    <w:rsid w:val="005B24B1"/>
    <w:rsid w:val="005B27A8"/>
    <w:rsid w:val="005B4264"/>
    <w:rsid w:val="005B4419"/>
    <w:rsid w:val="005B4428"/>
    <w:rsid w:val="005B4CAB"/>
    <w:rsid w:val="005B50D5"/>
    <w:rsid w:val="005B54FA"/>
    <w:rsid w:val="005B5A1F"/>
    <w:rsid w:val="005B6571"/>
    <w:rsid w:val="005B6D2D"/>
    <w:rsid w:val="005B7413"/>
    <w:rsid w:val="005C2D77"/>
    <w:rsid w:val="005C43D4"/>
    <w:rsid w:val="005C4710"/>
    <w:rsid w:val="005C4ECC"/>
    <w:rsid w:val="005C5A50"/>
    <w:rsid w:val="005C5F9C"/>
    <w:rsid w:val="005D09FF"/>
    <w:rsid w:val="005D0AB1"/>
    <w:rsid w:val="005D42C1"/>
    <w:rsid w:val="005D45E3"/>
    <w:rsid w:val="005D69A6"/>
    <w:rsid w:val="005D7554"/>
    <w:rsid w:val="005D757B"/>
    <w:rsid w:val="005D7CA4"/>
    <w:rsid w:val="005E07E0"/>
    <w:rsid w:val="005E0F86"/>
    <w:rsid w:val="005E11BB"/>
    <w:rsid w:val="005E11D7"/>
    <w:rsid w:val="005E1331"/>
    <w:rsid w:val="005E1B5A"/>
    <w:rsid w:val="005E2740"/>
    <w:rsid w:val="005E2817"/>
    <w:rsid w:val="005E46E2"/>
    <w:rsid w:val="005E5460"/>
    <w:rsid w:val="005E683B"/>
    <w:rsid w:val="005E780D"/>
    <w:rsid w:val="005F1877"/>
    <w:rsid w:val="005F276E"/>
    <w:rsid w:val="005F2B19"/>
    <w:rsid w:val="005F475A"/>
    <w:rsid w:val="005F5717"/>
    <w:rsid w:val="005F6C08"/>
    <w:rsid w:val="005F76D9"/>
    <w:rsid w:val="005F79A1"/>
    <w:rsid w:val="006013B2"/>
    <w:rsid w:val="006028AA"/>
    <w:rsid w:val="00603D1F"/>
    <w:rsid w:val="00605C51"/>
    <w:rsid w:val="006063C6"/>
    <w:rsid w:val="0060713B"/>
    <w:rsid w:val="00607A24"/>
    <w:rsid w:val="0061090C"/>
    <w:rsid w:val="00610C13"/>
    <w:rsid w:val="00611314"/>
    <w:rsid w:val="006118B4"/>
    <w:rsid w:val="00613D66"/>
    <w:rsid w:val="00613D95"/>
    <w:rsid w:val="00614167"/>
    <w:rsid w:val="00616437"/>
    <w:rsid w:val="00616D3D"/>
    <w:rsid w:val="00616F91"/>
    <w:rsid w:val="006178B2"/>
    <w:rsid w:val="00617B9C"/>
    <w:rsid w:val="006202E9"/>
    <w:rsid w:val="006211F3"/>
    <w:rsid w:val="0062289B"/>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88B"/>
    <w:rsid w:val="00645B63"/>
    <w:rsid w:val="0064701A"/>
    <w:rsid w:val="0065173D"/>
    <w:rsid w:val="00652C4C"/>
    <w:rsid w:val="00652FAA"/>
    <w:rsid w:val="00653CDC"/>
    <w:rsid w:val="00655087"/>
    <w:rsid w:val="006560D4"/>
    <w:rsid w:val="0065644C"/>
    <w:rsid w:val="00656D7E"/>
    <w:rsid w:val="00657D43"/>
    <w:rsid w:val="00657DAC"/>
    <w:rsid w:val="0066110D"/>
    <w:rsid w:val="00663372"/>
    <w:rsid w:val="00664929"/>
    <w:rsid w:val="00665726"/>
    <w:rsid w:val="0066579C"/>
    <w:rsid w:val="006663BB"/>
    <w:rsid w:val="006677AB"/>
    <w:rsid w:val="006722C9"/>
    <w:rsid w:val="00674BBA"/>
    <w:rsid w:val="00675411"/>
    <w:rsid w:val="00675830"/>
    <w:rsid w:val="00676E73"/>
    <w:rsid w:val="00680BA7"/>
    <w:rsid w:val="006826CE"/>
    <w:rsid w:val="00682A5C"/>
    <w:rsid w:val="006837BF"/>
    <w:rsid w:val="00684FAB"/>
    <w:rsid w:val="00686442"/>
    <w:rsid w:val="00686C3E"/>
    <w:rsid w:val="00690877"/>
    <w:rsid w:val="00692AF7"/>
    <w:rsid w:val="00694313"/>
    <w:rsid w:val="006946A6"/>
    <w:rsid w:val="00694D7B"/>
    <w:rsid w:val="00694EC0"/>
    <w:rsid w:val="006958D8"/>
    <w:rsid w:val="00696A7B"/>
    <w:rsid w:val="00696B82"/>
    <w:rsid w:val="00697F2F"/>
    <w:rsid w:val="006A16E4"/>
    <w:rsid w:val="006A1809"/>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F5E"/>
    <w:rsid w:val="006D5FAD"/>
    <w:rsid w:val="006D7673"/>
    <w:rsid w:val="006E0C9C"/>
    <w:rsid w:val="006E1D46"/>
    <w:rsid w:val="006E1F50"/>
    <w:rsid w:val="006E3473"/>
    <w:rsid w:val="006E4A98"/>
    <w:rsid w:val="006E5A20"/>
    <w:rsid w:val="006E6392"/>
    <w:rsid w:val="006F01BC"/>
    <w:rsid w:val="006F40A9"/>
    <w:rsid w:val="006F6ADE"/>
    <w:rsid w:val="00702BAE"/>
    <w:rsid w:val="0070320E"/>
    <w:rsid w:val="007038E4"/>
    <w:rsid w:val="00703F8E"/>
    <w:rsid w:val="00705223"/>
    <w:rsid w:val="00705334"/>
    <w:rsid w:val="00705B72"/>
    <w:rsid w:val="00705E30"/>
    <w:rsid w:val="007066D6"/>
    <w:rsid w:val="007076C3"/>
    <w:rsid w:val="00707B08"/>
    <w:rsid w:val="00710D6F"/>
    <w:rsid w:val="0071110A"/>
    <w:rsid w:val="007129C7"/>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302D7"/>
    <w:rsid w:val="007334AB"/>
    <w:rsid w:val="0073396D"/>
    <w:rsid w:val="00734BA5"/>
    <w:rsid w:val="00734EF3"/>
    <w:rsid w:val="0073606F"/>
    <w:rsid w:val="0073749B"/>
    <w:rsid w:val="007416C3"/>
    <w:rsid w:val="007417E6"/>
    <w:rsid w:val="007428C0"/>
    <w:rsid w:val="00742C36"/>
    <w:rsid w:val="007434D9"/>
    <w:rsid w:val="0074404F"/>
    <w:rsid w:val="00745332"/>
    <w:rsid w:val="00746220"/>
    <w:rsid w:val="00746354"/>
    <w:rsid w:val="007510FC"/>
    <w:rsid w:val="00752B40"/>
    <w:rsid w:val="00753017"/>
    <w:rsid w:val="00753080"/>
    <w:rsid w:val="00753816"/>
    <w:rsid w:val="00753909"/>
    <w:rsid w:val="007574D6"/>
    <w:rsid w:val="00760914"/>
    <w:rsid w:val="00761552"/>
    <w:rsid w:val="0076265E"/>
    <w:rsid w:val="007631EC"/>
    <w:rsid w:val="00763342"/>
    <w:rsid w:val="0076371D"/>
    <w:rsid w:val="00764EE5"/>
    <w:rsid w:val="007654E4"/>
    <w:rsid w:val="007657E2"/>
    <w:rsid w:val="00771918"/>
    <w:rsid w:val="00772FF7"/>
    <w:rsid w:val="007733EE"/>
    <w:rsid w:val="0077421C"/>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1AF9"/>
    <w:rsid w:val="007A2B76"/>
    <w:rsid w:val="007A3678"/>
    <w:rsid w:val="007A47F8"/>
    <w:rsid w:val="007A6F91"/>
    <w:rsid w:val="007B0202"/>
    <w:rsid w:val="007B29E1"/>
    <w:rsid w:val="007B5696"/>
    <w:rsid w:val="007B5A35"/>
    <w:rsid w:val="007C15A5"/>
    <w:rsid w:val="007C2361"/>
    <w:rsid w:val="007C2E26"/>
    <w:rsid w:val="007C2FFE"/>
    <w:rsid w:val="007C368D"/>
    <w:rsid w:val="007C460C"/>
    <w:rsid w:val="007C667F"/>
    <w:rsid w:val="007C6683"/>
    <w:rsid w:val="007C67CE"/>
    <w:rsid w:val="007C6F8A"/>
    <w:rsid w:val="007C74A2"/>
    <w:rsid w:val="007C7B94"/>
    <w:rsid w:val="007D09C4"/>
    <w:rsid w:val="007D0B03"/>
    <w:rsid w:val="007D1669"/>
    <w:rsid w:val="007D208B"/>
    <w:rsid w:val="007D303B"/>
    <w:rsid w:val="007D3074"/>
    <w:rsid w:val="007D3336"/>
    <w:rsid w:val="007D3FE3"/>
    <w:rsid w:val="007D5459"/>
    <w:rsid w:val="007D6AC9"/>
    <w:rsid w:val="007D7BC1"/>
    <w:rsid w:val="007E0051"/>
    <w:rsid w:val="007E10FD"/>
    <w:rsid w:val="007E1A7B"/>
    <w:rsid w:val="007E25EC"/>
    <w:rsid w:val="007E27A5"/>
    <w:rsid w:val="007E2A46"/>
    <w:rsid w:val="007E339A"/>
    <w:rsid w:val="007E34E9"/>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600"/>
    <w:rsid w:val="007F77C6"/>
    <w:rsid w:val="0080121F"/>
    <w:rsid w:val="00803E6A"/>
    <w:rsid w:val="00804DF2"/>
    <w:rsid w:val="0080575C"/>
    <w:rsid w:val="00806228"/>
    <w:rsid w:val="008072EA"/>
    <w:rsid w:val="0081055D"/>
    <w:rsid w:val="0081261B"/>
    <w:rsid w:val="008127CB"/>
    <w:rsid w:val="0081323C"/>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6C2E"/>
    <w:rsid w:val="0084759B"/>
    <w:rsid w:val="00847A66"/>
    <w:rsid w:val="00850343"/>
    <w:rsid w:val="00853027"/>
    <w:rsid w:val="00854675"/>
    <w:rsid w:val="008562F2"/>
    <w:rsid w:val="008565CC"/>
    <w:rsid w:val="0085671C"/>
    <w:rsid w:val="00856798"/>
    <w:rsid w:val="00860A9C"/>
    <w:rsid w:val="0086185C"/>
    <w:rsid w:val="0086247C"/>
    <w:rsid w:val="008626B0"/>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12A9"/>
    <w:rsid w:val="008928AD"/>
    <w:rsid w:val="008937CC"/>
    <w:rsid w:val="00894F0F"/>
    <w:rsid w:val="00896E68"/>
    <w:rsid w:val="008976D1"/>
    <w:rsid w:val="008978CE"/>
    <w:rsid w:val="00897ABD"/>
    <w:rsid w:val="008A0672"/>
    <w:rsid w:val="008A12F8"/>
    <w:rsid w:val="008A1D10"/>
    <w:rsid w:val="008A1D25"/>
    <w:rsid w:val="008A2BB1"/>
    <w:rsid w:val="008A2EF5"/>
    <w:rsid w:val="008A3802"/>
    <w:rsid w:val="008A3CAF"/>
    <w:rsid w:val="008A3D70"/>
    <w:rsid w:val="008A3FB9"/>
    <w:rsid w:val="008A40C8"/>
    <w:rsid w:val="008A40CC"/>
    <w:rsid w:val="008A4E57"/>
    <w:rsid w:val="008A555F"/>
    <w:rsid w:val="008A6FB2"/>
    <w:rsid w:val="008B057F"/>
    <w:rsid w:val="008B0809"/>
    <w:rsid w:val="008B0CA0"/>
    <w:rsid w:val="008B0F20"/>
    <w:rsid w:val="008B17C0"/>
    <w:rsid w:val="008B1DEB"/>
    <w:rsid w:val="008B2F3E"/>
    <w:rsid w:val="008B35FF"/>
    <w:rsid w:val="008B4B7B"/>
    <w:rsid w:val="008B4CBE"/>
    <w:rsid w:val="008B5082"/>
    <w:rsid w:val="008C22EA"/>
    <w:rsid w:val="008C26BB"/>
    <w:rsid w:val="008C3218"/>
    <w:rsid w:val="008C41FF"/>
    <w:rsid w:val="008C4D59"/>
    <w:rsid w:val="008C5280"/>
    <w:rsid w:val="008C5DC9"/>
    <w:rsid w:val="008C6015"/>
    <w:rsid w:val="008C63F8"/>
    <w:rsid w:val="008C6653"/>
    <w:rsid w:val="008C74C1"/>
    <w:rsid w:val="008C7A91"/>
    <w:rsid w:val="008D00D3"/>
    <w:rsid w:val="008D0879"/>
    <w:rsid w:val="008D1AE7"/>
    <w:rsid w:val="008D37D6"/>
    <w:rsid w:val="008D538E"/>
    <w:rsid w:val="008D5B2C"/>
    <w:rsid w:val="008D6AD1"/>
    <w:rsid w:val="008D73F1"/>
    <w:rsid w:val="008E113F"/>
    <w:rsid w:val="008E1897"/>
    <w:rsid w:val="008E429B"/>
    <w:rsid w:val="008E4A8E"/>
    <w:rsid w:val="008E530A"/>
    <w:rsid w:val="008E5523"/>
    <w:rsid w:val="008E5650"/>
    <w:rsid w:val="008E5D72"/>
    <w:rsid w:val="008F0817"/>
    <w:rsid w:val="008F16C3"/>
    <w:rsid w:val="008F5D86"/>
    <w:rsid w:val="008F6332"/>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1C6C"/>
    <w:rsid w:val="00912480"/>
    <w:rsid w:val="00913059"/>
    <w:rsid w:val="00913405"/>
    <w:rsid w:val="00916E2C"/>
    <w:rsid w:val="00916EA4"/>
    <w:rsid w:val="00917337"/>
    <w:rsid w:val="00917833"/>
    <w:rsid w:val="009210BE"/>
    <w:rsid w:val="00921369"/>
    <w:rsid w:val="00921617"/>
    <w:rsid w:val="00921EC2"/>
    <w:rsid w:val="00922C2A"/>
    <w:rsid w:val="00922FDF"/>
    <w:rsid w:val="009230E5"/>
    <w:rsid w:val="0092419A"/>
    <w:rsid w:val="0092661B"/>
    <w:rsid w:val="00926DEB"/>
    <w:rsid w:val="00926FB4"/>
    <w:rsid w:val="00927BE3"/>
    <w:rsid w:val="00930A18"/>
    <w:rsid w:val="009311F3"/>
    <w:rsid w:val="009322E0"/>
    <w:rsid w:val="009350F4"/>
    <w:rsid w:val="0093625E"/>
    <w:rsid w:val="00936E15"/>
    <w:rsid w:val="0094049D"/>
    <w:rsid w:val="00940C6A"/>
    <w:rsid w:val="00940D55"/>
    <w:rsid w:val="0094122B"/>
    <w:rsid w:val="0094140D"/>
    <w:rsid w:val="00941E2A"/>
    <w:rsid w:val="00943CE6"/>
    <w:rsid w:val="00943F16"/>
    <w:rsid w:val="009446CA"/>
    <w:rsid w:val="00944BD0"/>
    <w:rsid w:val="00944BD5"/>
    <w:rsid w:val="0094749B"/>
    <w:rsid w:val="009474CE"/>
    <w:rsid w:val="009504DC"/>
    <w:rsid w:val="00952A8A"/>
    <w:rsid w:val="0095437C"/>
    <w:rsid w:val="0095457D"/>
    <w:rsid w:val="00955E7E"/>
    <w:rsid w:val="009565CB"/>
    <w:rsid w:val="00957299"/>
    <w:rsid w:val="009574D5"/>
    <w:rsid w:val="00961917"/>
    <w:rsid w:val="00962C4D"/>
    <w:rsid w:val="00963AC3"/>
    <w:rsid w:val="00965107"/>
    <w:rsid w:val="00965822"/>
    <w:rsid w:val="00965ADE"/>
    <w:rsid w:val="00970C50"/>
    <w:rsid w:val="00971EB8"/>
    <w:rsid w:val="00973478"/>
    <w:rsid w:val="00974F14"/>
    <w:rsid w:val="00975518"/>
    <w:rsid w:val="00975A71"/>
    <w:rsid w:val="0098024A"/>
    <w:rsid w:val="00980968"/>
    <w:rsid w:val="00981955"/>
    <w:rsid w:val="009843F5"/>
    <w:rsid w:val="00985F64"/>
    <w:rsid w:val="00986C32"/>
    <w:rsid w:val="00991116"/>
    <w:rsid w:val="0099245A"/>
    <w:rsid w:val="00992E58"/>
    <w:rsid w:val="0099344F"/>
    <w:rsid w:val="009935F2"/>
    <w:rsid w:val="00995031"/>
    <w:rsid w:val="009952F8"/>
    <w:rsid w:val="00995A7C"/>
    <w:rsid w:val="00996592"/>
    <w:rsid w:val="0099679E"/>
    <w:rsid w:val="00996984"/>
    <w:rsid w:val="00996A39"/>
    <w:rsid w:val="00997DF3"/>
    <w:rsid w:val="009A1428"/>
    <w:rsid w:val="009A44DC"/>
    <w:rsid w:val="009A4953"/>
    <w:rsid w:val="009A5BBE"/>
    <w:rsid w:val="009B2CE2"/>
    <w:rsid w:val="009B3221"/>
    <w:rsid w:val="009B3F1F"/>
    <w:rsid w:val="009B49AC"/>
    <w:rsid w:val="009B4DD8"/>
    <w:rsid w:val="009B62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54C"/>
    <w:rsid w:val="009D777F"/>
    <w:rsid w:val="009E1200"/>
    <w:rsid w:val="009E4A01"/>
    <w:rsid w:val="009E5298"/>
    <w:rsid w:val="009E5FC0"/>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1DE"/>
    <w:rsid w:val="00A452B7"/>
    <w:rsid w:val="00A46286"/>
    <w:rsid w:val="00A470E9"/>
    <w:rsid w:val="00A508F3"/>
    <w:rsid w:val="00A54A68"/>
    <w:rsid w:val="00A55740"/>
    <w:rsid w:val="00A55C18"/>
    <w:rsid w:val="00A55D10"/>
    <w:rsid w:val="00A5606E"/>
    <w:rsid w:val="00A60667"/>
    <w:rsid w:val="00A60CCF"/>
    <w:rsid w:val="00A61A4A"/>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235"/>
    <w:rsid w:val="00A83426"/>
    <w:rsid w:val="00A83E36"/>
    <w:rsid w:val="00A843ED"/>
    <w:rsid w:val="00A86B69"/>
    <w:rsid w:val="00A870B2"/>
    <w:rsid w:val="00A877B1"/>
    <w:rsid w:val="00A906E3"/>
    <w:rsid w:val="00A90C30"/>
    <w:rsid w:val="00A915A3"/>
    <w:rsid w:val="00A92674"/>
    <w:rsid w:val="00A93B5A"/>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87E"/>
    <w:rsid w:val="00AC35F4"/>
    <w:rsid w:val="00AC3EA3"/>
    <w:rsid w:val="00AC4B85"/>
    <w:rsid w:val="00AC553C"/>
    <w:rsid w:val="00AC6C23"/>
    <w:rsid w:val="00AC7A57"/>
    <w:rsid w:val="00AD0585"/>
    <w:rsid w:val="00AD0FAD"/>
    <w:rsid w:val="00AD113D"/>
    <w:rsid w:val="00AD1524"/>
    <w:rsid w:val="00AD2385"/>
    <w:rsid w:val="00AD330E"/>
    <w:rsid w:val="00AD3764"/>
    <w:rsid w:val="00AD4043"/>
    <w:rsid w:val="00AD4757"/>
    <w:rsid w:val="00AD4F34"/>
    <w:rsid w:val="00AD5873"/>
    <w:rsid w:val="00AD59E8"/>
    <w:rsid w:val="00AD5A58"/>
    <w:rsid w:val="00AD6986"/>
    <w:rsid w:val="00AD6E21"/>
    <w:rsid w:val="00AD7C9D"/>
    <w:rsid w:val="00AE0333"/>
    <w:rsid w:val="00AE0DA4"/>
    <w:rsid w:val="00AE110B"/>
    <w:rsid w:val="00AE13B7"/>
    <w:rsid w:val="00AE299C"/>
    <w:rsid w:val="00AE2C04"/>
    <w:rsid w:val="00AE54F1"/>
    <w:rsid w:val="00AE5EC7"/>
    <w:rsid w:val="00AE6022"/>
    <w:rsid w:val="00AE6B85"/>
    <w:rsid w:val="00AF1283"/>
    <w:rsid w:val="00AF22EC"/>
    <w:rsid w:val="00AF26EB"/>
    <w:rsid w:val="00AF3660"/>
    <w:rsid w:val="00AF52BE"/>
    <w:rsid w:val="00AF5812"/>
    <w:rsid w:val="00AF6108"/>
    <w:rsid w:val="00AF631E"/>
    <w:rsid w:val="00B031FE"/>
    <w:rsid w:val="00B03D9F"/>
    <w:rsid w:val="00B04CD0"/>
    <w:rsid w:val="00B052E6"/>
    <w:rsid w:val="00B05FDF"/>
    <w:rsid w:val="00B06425"/>
    <w:rsid w:val="00B06981"/>
    <w:rsid w:val="00B075BC"/>
    <w:rsid w:val="00B10128"/>
    <w:rsid w:val="00B1037D"/>
    <w:rsid w:val="00B10995"/>
    <w:rsid w:val="00B10A68"/>
    <w:rsid w:val="00B11FF5"/>
    <w:rsid w:val="00B12757"/>
    <w:rsid w:val="00B14E95"/>
    <w:rsid w:val="00B15851"/>
    <w:rsid w:val="00B20FA2"/>
    <w:rsid w:val="00B21A99"/>
    <w:rsid w:val="00B2245B"/>
    <w:rsid w:val="00B23437"/>
    <w:rsid w:val="00B239E2"/>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0A42"/>
    <w:rsid w:val="00B638AE"/>
    <w:rsid w:val="00B643E7"/>
    <w:rsid w:val="00B64F80"/>
    <w:rsid w:val="00B651D2"/>
    <w:rsid w:val="00B6632F"/>
    <w:rsid w:val="00B67363"/>
    <w:rsid w:val="00B675E2"/>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082C"/>
    <w:rsid w:val="00BB255C"/>
    <w:rsid w:val="00BB34DA"/>
    <w:rsid w:val="00BB4335"/>
    <w:rsid w:val="00BB5AFF"/>
    <w:rsid w:val="00BB66EE"/>
    <w:rsid w:val="00BB7796"/>
    <w:rsid w:val="00BC0191"/>
    <w:rsid w:val="00BC052F"/>
    <w:rsid w:val="00BC0583"/>
    <w:rsid w:val="00BC1BAC"/>
    <w:rsid w:val="00BC240C"/>
    <w:rsid w:val="00BC2FA0"/>
    <w:rsid w:val="00BC360C"/>
    <w:rsid w:val="00BC3831"/>
    <w:rsid w:val="00BC4F6C"/>
    <w:rsid w:val="00BC51FD"/>
    <w:rsid w:val="00BC5257"/>
    <w:rsid w:val="00BC55B8"/>
    <w:rsid w:val="00BC60A3"/>
    <w:rsid w:val="00BC7C83"/>
    <w:rsid w:val="00BD113C"/>
    <w:rsid w:val="00BD3737"/>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5522"/>
    <w:rsid w:val="00BF63D8"/>
    <w:rsid w:val="00BF7345"/>
    <w:rsid w:val="00BF7CB0"/>
    <w:rsid w:val="00C02E9C"/>
    <w:rsid w:val="00C03759"/>
    <w:rsid w:val="00C037B3"/>
    <w:rsid w:val="00C052F8"/>
    <w:rsid w:val="00C057FD"/>
    <w:rsid w:val="00C0695D"/>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D5C"/>
    <w:rsid w:val="00C23E6C"/>
    <w:rsid w:val="00C24635"/>
    <w:rsid w:val="00C24F40"/>
    <w:rsid w:val="00C24FBD"/>
    <w:rsid w:val="00C254BF"/>
    <w:rsid w:val="00C277F5"/>
    <w:rsid w:val="00C27B8D"/>
    <w:rsid w:val="00C312EA"/>
    <w:rsid w:val="00C31A53"/>
    <w:rsid w:val="00C3371E"/>
    <w:rsid w:val="00C33C44"/>
    <w:rsid w:val="00C37869"/>
    <w:rsid w:val="00C42665"/>
    <w:rsid w:val="00C42E6A"/>
    <w:rsid w:val="00C4465E"/>
    <w:rsid w:val="00C45862"/>
    <w:rsid w:val="00C45C20"/>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5527"/>
    <w:rsid w:val="00C6705B"/>
    <w:rsid w:val="00C679DF"/>
    <w:rsid w:val="00C706D6"/>
    <w:rsid w:val="00C7191B"/>
    <w:rsid w:val="00C72889"/>
    <w:rsid w:val="00C72A70"/>
    <w:rsid w:val="00C72DFE"/>
    <w:rsid w:val="00C7562B"/>
    <w:rsid w:val="00C76386"/>
    <w:rsid w:val="00C7706B"/>
    <w:rsid w:val="00C80015"/>
    <w:rsid w:val="00C805AA"/>
    <w:rsid w:val="00C81641"/>
    <w:rsid w:val="00C83357"/>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A7B2C"/>
    <w:rsid w:val="00CB029E"/>
    <w:rsid w:val="00CB1059"/>
    <w:rsid w:val="00CB18B3"/>
    <w:rsid w:val="00CB1EC1"/>
    <w:rsid w:val="00CB3760"/>
    <w:rsid w:val="00CB42CD"/>
    <w:rsid w:val="00CB4518"/>
    <w:rsid w:val="00CB4C3A"/>
    <w:rsid w:val="00CB4CA6"/>
    <w:rsid w:val="00CB5EE0"/>
    <w:rsid w:val="00CB72CC"/>
    <w:rsid w:val="00CC01BD"/>
    <w:rsid w:val="00CC02EB"/>
    <w:rsid w:val="00CC1CA5"/>
    <w:rsid w:val="00CC2870"/>
    <w:rsid w:val="00CC398A"/>
    <w:rsid w:val="00CC3AC8"/>
    <w:rsid w:val="00CC62AF"/>
    <w:rsid w:val="00CC6D8A"/>
    <w:rsid w:val="00CC7100"/>
    <w:rsid w:val="00CC7170"/>
    <w:rsid w:val="00CC71C6"/>
    <w:rsid w:val="00CC7C5D"/>
    <w:rsid w:val="00CC7F0C"/>
    <w:rsid w:val="00CD18D6"/>
    <w:rsid w:val="00CD1F57"/>
    <w:rsid w:val="00CD2249"/>
    <w:rsid w:val="00CD2BC4"/>
    <w:rsid w:val="00CD400C"/>
    <w:rsid w:val="00CD42F3"/>
    <w:rsid w:val="00CD4DF2"/>
    <w:rsid w:val="00CD535B"/>
    <w:rsid w:val="00CD549A"/>
    <w:rsid w:val="00CD5EBC"/>
    <w:rsid w:val="00CD6306"/>
    <w:rsid w:val="00CD652E"/>
    <w:rsid w:val="00CD6DEF"/>
    <w:rsid w:val="00CD725F"/>
    <w:rsid w:val="00CE096B"/>
    <w:rsid w:val="00CE0DAD"/>
    <w:rsid w:val="00CE2239"/>
    <w:rsid w:val="00CE2991"/>
    <w:rsid w:val="00CE2C35"/>
    <w:rsid w:val="00CE2D45"/>
    <w:rsid w:val="00CE398B"/>
    <w:rsid w:val="00CE3C7E"/>
    <w:rsid w:val="00CE4325"/>
    <w:rsid w:val="00CE648F"/>
    <w:rsid w:val="00CE6495"/>
    <w:rsid w:val="00CE7B9A"/>
    <w:rsid w:val="00CF3178"/>
    <w:rsid w:val="00CF3A85"/>
    <w:rsid w:val="00CF3C78"/>
    <w:rsid w:val="00CF469F"/>
    <w:rsid w:val="00CF4A41"/>
    <w:rsid w:val="00CF535A"/>
    <w:rsid w:val="00CF5A72"/>
    <w:rsid w:val="00CF79B6"/>
    <w:rsid w:val="00D00176"/>
    <w:rsid w:val="00D002BC"/>
    <w:rsid w:val="00D0049D"/>
    <w:rsid w:val="00D011EF"/>
    <w:rsid w:val="00D01ECF"/>
    <w:rsid w:val="00D027A9"/>
    <w:rsid w:val="00D02D51"/>
    <w:rsid w:val="00D02E5A"/>
    <w:rsid w:val="00D04857"/>
    <w:rsid w:val="00D05173"/>
    <w:rsid w:val="00D05231"/>
    <w:rsid w:val="00D05296"/>
    <w:rsid w:val="00D05B81"/>
    <w:rsid w:val="00D069CA"/>
    <w:rsid w:val="00D07919"/>
    <w:rsid w:val="00D07ACD"/>
    <w:rsid w:val="00D105C5"/>
    <w:rsid w:val="00D1195F"/>
    <w:rsid w:val="00D14583"/>
    <w:rsid w:val="00D14901"/>
    <w:rsid w:val="00D152C7"/>
    <w:rsid w:val="00D15DEB"/>
    <w:rsid w:val="00D16312"/>
    <w:rsid w:val="00D176A8"/>
    <w:rsid w:val="00D17FBB"/>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6DF"/>
    <w:rsid w:val="00D33F9A"/>
    <w:rsid w:val="00D34463"/>
    <w:rsid w:val="00D355C8"/>
    <w:rsid w:val="00D36207"/>
    <w:rsid w:val="00D36F0D"/>
    <w:rsid w:val="00D37B9D"/>
    <w:rsid w:val="00D40B90"/>
    <w:rsid w:val="00D415B2"/>
    <w:rsid w:val="00D43ACD"/>
    <w:rsid w:val="00D446BF"/>
    <w:rsid w:val="00D44760"/>
    <w:rsid w:val="00D44844"/>
    <w:rsid w:val="00D47C6F"/>
    <w:rsid w:val="00D502A8"/>
    <w:rsid w:val="00D505C8"/>
    <w:rsid w:val="00D51130"/>
    <w:rsid w:val="00D52E68"/>
    <w:rsid w:val="00D53631"/>
    <w:rsid w:val="00D5456B"/>
    <w:rsid w:val="00D54596"/>
    <w:rsid w:val="00D56E64"/>
    <w:rsid w:val="00D570B2"/>
    <w:rsid w:val="00D610BF"/>
    <w:rsid w:val="00D6418C"/>
    <w:rsid w:val="00D654AE"/>
    <w:rsid w:val="00D6581E"/>
    <w:rsid w:val="00D65C7D"/>
    <w:rsid w:val="00D66EE9"/>
    <w:rsid w:val="00D70123"/>
    <w:rsid w:val="00D7224F"/>
    <w:rsid w:val="00D72DAB"/>
    <w:rsid w:val="00D72F72"/>
    <w:rsid w:val="00D7356A"/>
    <w:rsid w:val="00D73CA7"/>
    <w:rsid w:val="00D73DFF"/>
    <w:rsid w:val="00D75849"/>
    <w:rsid w:val="00D76915"/>
    <w:rsid w:val="00D815B6"/>
    <w:rsid w:val="00D82660"/>
    <w:rsid w:val="00D859AF"/>
    <w:rsid w:val="00D8672B"/>
    <w:rsid w:val="00D87E58"/>
    <w:rsid w:val="00D917E2"/>
    <w:rsid w:val="00D92757"/>
    <w:rsid w:val="00D9291A"/>
    <w:rsid w:val="00D92982"/>
    <w:rsid w:val="00D937C3"/>
    <w:rsid w:val="00D93D8F"/>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7A71"/>
    <w:rsid w:val="00DA7C9D"/>
    <w:rsid w:val="00DB0326"/>
    <w:rsid w:val="00DB23E1"/>
    <w:rsid w:val="00DB2B66"/>
    <w:rsid w:val="00DB3BDE"/>
    <w:rsid w:val="00DB50D4"/>
    <w:rsid w:val="00DB5F7A"/>
    <w:rsid w:val="00DB68DB"/>
    <w:rsid w:val="00DB6A66"/>
    <w:rsid w:val="00DB72D9"/>
    <w:rsid w:val="00DC018F"/>
    <w:rsid w:val="00DC07D3"/>
    <w:rsid w:val="00DC09B8"/>
    <w:rsid w:val="00DC13E3"/>
    <w:rsid w:val="00DC19F1"/>
    <w:rsid w:val="00DC2034"/>
    <w:rsid w:val="00DC38F8"/>
    <w:rsid w:val="00DC474E"/>
    <w:rsid w:val="00DC4761"/>
    <w:rsid w:val="00DC543D"/>
    <w:rsid w:val="00DC585E"/>
    <w:rsid w:val="00DC5DF6"/>
    <w:rsid w:val="00DC78AB"/>
    <w:rsid w:val="00DD0AE5"/>
    <w:rsid w:val="00DD0C59"/>
    <w:rsid w:val="00DD2819"/>
    <w:rsid w:val="00DD2A7B"/>
    <w:rsid w:val="00DD2B78"/>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279"/>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601A"/>
    <w:rsid w:val="00E070C6"/>
    <w:rsid w:val="00E10A27"/>
    <w:rsid w:val="00E11488"/>
    <w:rsid w:val="00E1184D"/>
    <w:rsid w:val="00E11C62"/>
    <w:rsid w:val="00E124D4"/>
    <w:rsid w:val="00E126F2"/>
    <w:rsid w:val="00E132B1"/>
    <w:rsid w:val="00E13912"/>
    <w:rsid w:val="00E153DF"/>
    <w:rsid w:val="00E156FE"/>
    <w:rsid w:val="00E16D8E"/>
    <w:rsid w:val="00E172B5"/>
    <w:rsid w:val="00E24C05"/>
    <w:rsid w:val="00E25209"/>
    <w:rsid w:val="00E26092"/>
    <w:rsid w:val="00E26A5F"/>
    <w:rsid w:val="00E26DB5"/>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5073"/>
    <w:rsid w:val="00E55984"/>
    <w:rsid w:val="00E56DBE"/>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671A9"/>
    <w:rsid w:val="00E70A10"/>
    <w:rsid w:val="00E71349"/>
    <w:rsid w:val="00E717D8"/>
    <w:rsid w:val="00E7211D"/>
    <w:rsid w:val="00E72146"/>
    <w:rsid w:val="00E728FB"/>
    <w:rsid w:val="00E81D5D"/>
    <w:rsid w:val="00E82A31"/>
    <w:rsid w:val="00E82C49"/>
    <w:rsid w:val="00E834BF"/>
    <w:rsid w:val="00E83B2D"/>
    <w:rsid w:val="00E84C7F"/>
    <w:rsid w:val="00E84EDC"/>
    <w:rsid w:val="00E84FB7"/>
    <w:rsid w:val="00E87FD3"/>
    <w:rsid w:val="00E90E62"/>
    <w:rsid w:val="00E91233"/>
    <w:rsid w:val="00E91980"/>
    <w:rsid w:val="00E91F8D"/>
    <w:rsid w:val="00E922E3"/>
    <w:rsid w:val="00E92A4E"/>
    <w:rsid w:val="00E92F8B"/>
    <w:rsid w:val="00E939B9"/>
    <w:rsid w:val="00E93D2B"/>
    <w:rsid w:val="00E93FB0"/>
    <w:rsid w:val="00E94408"/>
    <w:rsid w:val="00E947CF"/>
    <w:rsid w:val="00E95758"/>
    <w:rsid w:val="00E95BEF"/>
    <w:rsid w:val="00E96C26"/>
    <w:rsid w:val="00E97CF5"/>
    <w:rsid w:val="00EA0548"/>
    <w:rsid w:val="00EA0B04"/>
    <w:rsid w:val="00EA161E"/>
    <w:rsid w:val="00EA2ABF"/>
    <w:rsid w:val="00EA2BBC"/>
    <w:rsid w:val="00EA371A"/>
    <w:rsid w:val="00EA5A6A"/>
    <w:rsid w:val="00EA6871"/>
    <w:rsid w:val="00EA6EA0"/>
    <w:rsid w:val="00EA7076"/>
    <w:rsid w:val="00EB0E23"/>
    <w:rsid w:val="00EB2BB2"/>
    <w:rsid w:val="00EB4325"/>
    <w:rsid w:val="00EB7A2F"/>
    <w:rsid w:val="00EB7DCA"/>
    <w:rsid w:val="00EC0D38"/>
    <w:rsid w:val="00EC2895"/>
    <w:rsid w:val="00EC2D13"/>
    <w:rsid w:val="00EC379B"/>
    <w:rsid w:val="00EC3881"/>
    <w:rsid w:val="00EC5771"/>
    <w:rsid w:val="00ED0AC1"/>
    <w:rsid w:val="00ED19AD"/>
    <w:rsid w:val="00ED3ACE"/>
    <w:rsid w:val="00ED429C"/>
    <w:rsid w:val="00ED5A31"/>
    <w:rsid w:val="00ED71BE"/>
    <w:rsid w:val="00ED7446"/>
    <w:rsid w:val="00EE1B65"/>
    <w:rsid w:val="00EE24AD"/>
    <w:rsid w:val="00EE30FA"/>
    <w:rsid w:val="00EE41AF"/>
    <w:rsid w:val="00EE4460"/>
    <w:rsid w:val="00EE5236"/>
    <w:rsid w:val="00EE7462"/>
    <w:rsid w:val="00EE7701"/>
    <w:rsid w:val="00EF0263"/>
    <w:rsid w:val="00EF4019"/>
    <w:rsid w:val="00EF5159"/>
    <w:rsid w:val="00EF554F"/>
    <w:rsid w:val="00EF5B19"/>
    <w:rsid w:val="00EF6C1C"/>
    <w:rsid w:val="00F01847"/>
    <w:rsid w:val="00F02945"/>
    <w:rsid w:val="00F05385"/>
    <w:rsid w:val="00F054A2"/>
    <w:rsid w:val="00F07D24"/>
    <w:rsid w:val="00F1050C"/>
    <w:rsid w:val="00F10E94"/>
    <w:rsid w:val="00F11834"/>
    <w:rsid w:val="00F13423"/>
    <w:rsid w:val="00F1442B"/>
    <w:rsid w:val="00F149FE"/>
    <w:rsid w:val="00F14AD0"/>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31"/>
    <w:rsid w:val="00F31BD2"/>
    <w:rsid w:val="00F322DB"/>
    <w:rsid w:val="00F341F5"/>
    <w:rsid w:val="00F371C1"/>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58A2"/>
    <w:rsid w:val="00F658ED"/>
    <w:rsid w:val="00F7013B"/>
    <w:rsid w:val="00F70C3F"/>
    <w:rsid w:val="00F7179A"/>
    <w:rsid w:val="00F71FCC"/>
    <w:rsid w:val="00F72E4D"/>
    <w:rsid w:val="00F734CD"/>
    <w:rsid w:val="00F737F0"/>
    <w:rsid w:val="00F756DF"/>
    <w:rsid w:val="00F77E89"/>
    <w:rsid w:val="00F81216"/>
    <w:rsid w:val="00F83FC6"/>
    <w:rsid w:val="00F842F8"/>
    <w:rsid w:val="00F85331"/>
    <w:rsid w:val="00F86E02"/>
    <w:rsid w:val="00F86E6C"/>
    <w:rsid w:val="00F8752A"/>
    <w:rsid w:val="00F87FDE"/>
    <w:rsid w:val="00F90344"/>
    <w:rsid w:val="00F91D24"/>
    <w:rsid w:val="00F92356"/>
    <w:rsid w:val="00F929FD"/>
    <w:rsid w:val="00F93611"/>
    <w:rsid w:val="00F93863"/>
    <w:rsid w:val="00F93CF0"/>
    <w:rsid w:val="00F9458D"/>
    <w:rsid w:val="00F94B4E"/>
    <w:rsid w:val="00F94D9F"/>
    <w:rsid w:val="00F95BCD"/>
    <w:rsid w:val="00F960B1"/>
    <w:rsid w:val="00FA0067"/>
    <w:rsid w:val="00FA143A"/>
    <w:rsid w:val="00FA16A5"/>
    <w:rsid w:val="00FA1AB7"/>
    <w:rsid w:val="00FA45EF"/>
    <w:rsid w:val="00FA526A"/>
    <w:rsid w:val="00FA5FD7"/>
    <w:rsid w:val="00FA681A"/>
    <w:rsid w:val="00FA686D"/>
    <w:rsid w:val="00FA74B4"/>
    <w:rsid w:val="00FA78DE"/>
    <w:rsid w:val="00FB1A17"/>
    <w:rsid w:val="00FB1D57"/>
    <w:rsid w:val="00FB2CF8"/>
    <w:rsid w:val="00FB3E57"/>
    <w:rsid w:val="00FB4FA7"/>
    <w:rsid w:val="00FB76C3"/>
    <w:rsid w:val="00FB7788"/>
    <w:rsid w:val="00FB77D3"/>
    <w:rsid w:val="00FC0387"/>
    <w:rsid w:val="00FC0CE3"/>
    <w:rsid w:val="00FC1AC3"/>
    <w:rsid w:val="00FC420B"/>
    <w:rsid w:val="00FC4A96"/>
    <w:rsid w:val="00FC575E"/>
    <w:rsid w:val="00FC611A"/>
    <w:rsid w:val="00FC6524"/>
    <w:rsid w:val="00FC770E"/>
    <w:rsid w:val="00FC7F5A"/>
    <w:rsid w:val="00FD0130"/>
    <w:rsid w:val="00FD103A"/>
    <w:rsid w:val="00FD180C"/>
    <w:rsid w:val="00FD1851"/>
    <w:rsid w:val="00FD28AF"/>
    <w:rsid w:val="00FD4025"/>
    <w:rsid w:val="00FD4F13"/>
    <w:rsid w:val="00FD6E8C"/>
    <w:rsid w:val="00FE08D3"/>
    <w:rsid w:val="00FE0AC8"/>
    <w:rsid w:val="00FE164A"/>
    <w:rsid w:val="00FE1F51"/>
    <w:rsid w:val="00FE39C6"/>
    <w:rsid w:val="00FE4365"/>
    <w:rsid w:val="00FE7D13"/>
    <w:rsid w:val="00FF2D44"/>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6273880">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59556038">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3470337">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17042066">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40458283">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5357191">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09489678">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159795">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4510301">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3525128">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02F7D2FED2C18A4EB9BFA9AD52357B68"/>
        <w:category>
          <w:name w:val="General"/>
          <w:gallery w:val="placeholder"/>
        </w:category>
        <w:types>
          <w:type w:val="bbPlcHdr"/>
        </w:types>
        <w:behaviors>
          <w:behavior w:val="content"/>
        </w:behaviors>
        <w:guid w:val="{8082FEC5-E838-104C-800F-21C13104028A}"/>
      </w:docPartPr>
      <w:docPartBody>
        <w:p w:rsidR="00FC7A19" w:rsidRDefault="004146F3" w:rsidP="004146F3">
          <w:pPr>
            <w:pStyle w:val="02F7D2FED2C18A4EB9BFA9AD52357B68"/>
          </w:pPr>
          <w:r w:rsidRPr="00F722FF">
            <w:rPr>
              <w:rStyle w:val="PlaceholderText"/>
            </w:rPr>
            <w:t>Click or tap here to enter text.</w:t>
          </w:r>
        </w:p>
      </w:docPartBody>
    </w:docPart>
    <w:docPart>
      <w:docPartPr>
        <w:name w:val="DB1B895BF69C81489AAF57C8CCBDBA53"/>
        <w:category>
          <w:name w:val="General"/>
          <w:gallery w:val="placeholder"/>
        </w:category>
        <w:types>
          <w:type w:val="bbPlcHdr"/>
        </w:types>
        <w:behaviors>
          <w:behavior w:val="content"/>
        </w:behaviors>
        <w:guid w:val="{6DE63936-2B11-CF44-9252-C4703D985D7B}"/>
      </w:docPartPr>
      <w:docPartBody>
        <w:p w:rsidR="00FC7A19" w:rsidRDefault="004146F3" w:rsidP="004146F3">
          <w:pPr>
            <w:pStyle w:val="DB1B895BF69C81489AAF57C8CCBDBA53"/>
          </w:pPr>
          <w:r w:rsidRPr="00F722FF">
            <w:rPr>
              <w:rStyle w:val="PlaceholderText"/>
            </w:rPr>
            <w:t>Click or tap here to enter text.</w:t>
          </w:r>
        </w:p>
      </w:docPartBody>
    </w:docPart>
    <w:docPart>
      <w:docPartPr>
        <w:name w:val="A595E575CB32C747ABC0407DD13D5388"/>
        <w:category>
          <w:name w:val="General"/>
          <w:gallery w:val="placeholder"/>
        </w:category>
        <w:types>
          <w:type w:val="bbPlcHdr"/>
        </w:types>
        <w:behaviors>
          <w:behavior w:val="content"/>
        </w:behaviors>
        <w:guid w:val="{1C793BC5-5D17-5749-8269-B60ABEDCFCA9}"/>
      </w:docPartPr>
      <w:docPartBody>
        <w:p w:rsidR="00FC7A19" w:rsidRDefault="004146F3" w:rsidP="004146F3">
          <w:pPr>
            <w:pStyle w:val="A595E575CB32C747ABC0407DD13D5388"/>
          </w:pPr>
          <w:r w:rsidRPr="00F722FF">
            <w:rPr>
              <w:rStyle w:val="PlaceholderText"/>
            </w:rPr>
            <w:t>Click or tap here to enter text.</w:t>
          </w:r>
        </w:p>
      </w:docPartBody>
    </w:docPart>
    <w:docPart>
      <w:docPartPr>
        <w:name w:val="D0DCFD60B892EF4F855DB26D75DB6D59"/>
        <w:category>
          <w:name w:val="General"/>
          <w:gallery w:val="placeholder"/>
        </w:category>
        <w:types>
          <w:type w:val="bbPlcHdr"/>
        </w:types>
        <w:behaviors>
          <w:behavior w:val="content"/>
        </w:behaviors>
        <w:guid w:val="{5727763C-8583-C041-BFAB-C36237B64F6F}"/>
      </w:docPartPr>
      <w:docPartBody>
        <w:p w:rsidR="008935AE" w:rsidRDefault="008935AE" w:rsidP="008935AE">
          <w:pPr>
            <w:pStyle w:val="D0DCFD60B892EF4F855DB26D75DB6D59"/>
          </w:pPr>
          <w:r w:rsidRPr="00F722FF">
            <w:rPr>
              <w:rStyle w:val="PlaceholderText"/>
            </w:rPr>
            <w:t>Click or tap here to enter text.</w:t>
          </w:r>
        </w:p>
      </w:docPartBody>
    </w:docPart>
    <w:docPart>
      <w:docPartPr>
        <w:name w:val="BC02B1DD674FAF4B93A4CB8C28DA80A7"/>
        <w:category>
          <w:name w:val="General"/>
          <w:gallery w:val="placeholder"/>
        </w:category>
        <w:types>
          <w:type w:val="bbPlcHdr"/>
        </w:types>
        <w:behaviors>
          <w:behavior w:val="content"/>
        </w:behaviors>
        <w:guid w:val="{408868BA-63D1-6049-B34E-8D356DB111AB}"/>
      </w:docPartPr>
      <w:docPartBody>
        <w:p w:rsidR="008935AE" w:rsidRDefault="008935AE" w:rsidP="008935AE">
          <w:pPr>
            <w:pStyle w:val="BC02B1DD674FAF4B93A4CB8C28DA80A7"/>
          </w:pPr>
          <w:r w:rsidRPr="00F722FF">
            <w:rPr>
              <w:rStyle w:val="PlaceholderText"/>
            </w:rPr>
            <w:t>Click or tap here to enter text.</w:t>
          </w:r>
        </w:p>
      </w:docPartBody>
    </w:docPart>
    <w:docPart>
      <w:docPartPr>
        <w:name w:val="A8FCF06DD576EE4E974EE3A167141771"/>
        <w:category>
          <w:name w:val="General"/>
          <w:gallery w:val="placeholder"/>
        </w:category>
        <w:types>
          <w:type w:val="bbPlcHdr"/>
        </w:types>
        <w:behaviors>
          <w:behavior w:val="content"/>
        </w:behaviors>
        <w:guid w:val="{D4541589-553F-B14C-80B4-C2EB7B40BCFB}"/>
      </w:docPartPr>
      <w:docPartBody>
        <w:p w:rsidR="008935AE" w:rsidRDefault="008935AE" w:rsidP="008935AE">
          <w:pPr>
            <w:pStyle w:val="A8FCF06DD576EE4E974EE3A167141771"/>
          </w:pPr>
          <w:r w:rsidRPr="00F722FF">
            <w:rPr>
              <w:rStyle w:val="PlaceholderText"/>
            </w:rPr>
            <w:t>Click or tap here to enter text.</w:t>
          </w:r>
        </w:p>
      </w:docPartBody>
    </w:docPart>
    <w:docPart>
      <w:docPartPr>
        <w:name w:val="46FBCA84CC57FB40AEECF01B2A72C691"/>
        <w:category>
          <w:name w:val="General"/>
          <w:gallery w:val="placeholder"/>
        </w:category>
        <w:types>
          <w:type w:val="bbPlcHdr"/>
        </w:types>
        <w:behaviors>
          <w:behavior w:val="content"/>
        </w:behaviors>
        <w:guid w:val="{FBADA076-E0C7-9940-B98F-9BEE73358121}"/>
      </w:docPartPr>
      <w:docPartBody>
        <w:p w:rsidR="008935AE" w:rsidRDefault="008935AE" w:rsidP="008935AE">
          <w:pPr>
            <w:pStyle w:val="46FBCA84CC57FB40AEECF01B2A72C691"/>
          </w:pPr>
          <w:r w:rsidRPr="00F722FF">
            <w:rPr>
              <w:rStyle w:val="PlaceholderText"/>
            </w:rPr>
            <w:t>Click or tap here to enter text.</w:t>
          </w:r>
        </w:p>
      </w:docPartBody>
    </w:docPart>
    <w:docPart>
      <w:docPartPr>
        <w:name w:val="4B9EB550A59AA1409D0701CE79B05C0A"/>
        <w:category>
          <w:name w:val="General"/>
          <w:gallery w:val="placeholder"/>
        </w:category>
        <w:types>
          <w:type w:val="bbPlcHdr"/>
        </w:types>
        <w:behaviors>
          <w:behavior w:val="content"/>
        </w:behaviors>
        <w:guid w:val="{07C52976-29A3-0A45-9906-ED14E5E049D7}"/>
      </w:docPartPr>
      <w:docPartBody>
        <w:p w:rsidR="008935AE" w:rsidRDefault="008935AE" w:rsidP="008935AE">
          <w:pPr>
            <w:pStyle w:val="4B9EB550A59AA1409D0701CE79B05C0A"/>
          </w:pPr>
          <w:r w:rsidRPr="00F722FF">
            <w:rPr>
              <w:rStyle w:val="PlaceholderText"/>
            </w:rPr>
            <w:t>Click or tap here to enter text.</w:t>
          </w:r>
        </w:p>
      </w:docPartBody>
    </w:docPart>
    <w:docPart>
      <w:docPartPr>
        <w:name w:val="DC6FB8CCE09FDA4D923AD08CE02EC7B6"/>
        <w:category>
          <w:name w:val="General"/>
          <w:gallery w:val="placeholder"/>
        </w:category>
        <w:types>
          <w:type w:val="bbPlcHdr"/>
        </w:types>
        <w:behaviors>
          <w:behavior w:val="content"/>
        </w:behaviors>
        <w:guid w:val="{A9AE0C32-D736-A04A-9915-49596DAC0ECC}"/>
      </w:docPartPr>
      <w:docPartBody>
        <w:p w:rsidR="008935AE" w:rsidRDefault="008935AE" w:rsidP="008935AE">
          <w:pPr>
            <w:pStyle w:val="DC6FB8CCE09FDA4D923AD08CE02EC7B6"/>
          </w:pPr>
          <w:r w:rsidRPr="00F722FF">
            <w:rPr>
              <w:rStyle w:val="PlaceholderText"/>
            </w:rPr>
            <w:t>Click or tap here to enter text.</w:t>
          </w:r>
        </w:p>
      </w:docPartBody>
    </w:docPart>
    <w:docPart>
      <w:docPartPr>
        <w:name w:val="4C22303310324D4FB61DD3A3548CBC85"/>
        <w:category>
          <w:name w:val="General"/>
          <w:gallery w:val="placeholder"/>
        </w:category>
        <w:types>
          <w:type w:val="bbPlcHdr"/>
        </w:types>
        <w:behaviors>
          <w:behavior w:val="content"/>
        </w:behaviors>
        <w:guid w:val="{ACDBDB31-1A1E-9049-8854-A611A27ACB17}"/>
      </w:docPartPr>
      <w:docPartBody>
        <w:p w:rsidR="008935AE" w:rsidRDefault="008935AE" w:rsidP="008935AE">
          <w:pPr>
            <w:pStyle w:val="4C22303310324D4FB61DD3A3548CBC85"/>
          </w:pPr>
          <w:r w:rsidRPr="00F722FF">
            <w:rPr>
              <w:rStyle w:val="PlaceholderText"/>
            </w:rPr>
            <w:t>Click or tap here to enter text.</w:t>
          </w:r>
        </w:p>
      </w:docPartBody>
    </w:docPart>
    <w:docPart>
      <w:docPartPr>
        <w:name w:val="C248E45AAFADBD4087C044172E100A31"/>
        <w:category>
          <w:name w:val="General"/>
          <w:gallery w:val="placeholder"/>
        </w:category>
        <w:types>
          <w:type w:val="bbPlcHdr"/>
        </w:types>
        <w:behaviors>
          <w:behavior w:val="content"/>
        </w:behaviors>
        <w:guid w:val="{EB2EACA5-262B-1F4E-BE65-DDFC6F85A1E2}"/>
      </w:docPartPr>
      <w:docPartBody>
        <w:p w:rsidR="008935AE" w:rsidRDefault="008935AE" w:rsidP="008935AE">
          <w:pPr>
            <w:pStyle w:val="C248E45AAFADBD4087C044172E100A31"/>
          </w:pPr>
          <w:r w:rsidRPr="00F722FF">
            <w:rPr>
              <w:rStyle w:val="PlaceholderText"/>
            </w:rPr>
            <w:t>Click or tap here to enter text.</w:t>
          </w:r>
        </w:p>
      </w:docPartBody>
    </w:docPart>
    <w:docPart>
      <w:docPartPr>
        <w:name w:val="64568A39F72E1B4394C4A12872EA4B16"/>
        <w:category>
          <w:name w:val="General"/>
          <w:gallery w:val="placeholder"/>
        </w:category>
        <w:types>
          <w:type w:val="bbPlcHdr"/>
        </w:types>
        <w:behaviors>
          <w:behavior w:val="content"/>
        </w:behaviors>
        <w:guid w:val="{B469A2CF-0FF9-454D-811F-356D6FDA0F3B}"/>
      </w:docPartPr>
      <w:docPartBody>
        <w:p w:rsidR="008935AE" w:rsidRDefault="008935AE" w:rsidP="008935AE">
          <w:pPr>
            <w:pStyle w:val="64568A39F72E1B4394C4A12872EA4B16"/>
          </w:pPr>
          <w:r w:rsidRPr="00F722FF">
            <w:rPr>
              <w:rStyle w:val="PlaceholderText"/>
            </w:rPr>
            <w:t>Click or tap here to enter text.</w:t>
          </w:r>
        </w:p>
      </w:docPartBody>
    </w:docPart>
    <w:docPart>
      <w:docPartPr>
        <w:name w:val="2F9ACFC2982E884A9B2A17CD25460998"/>
        <w:category>
          <w:name w:val="General"/>
          <w:gallery w:val="placeholder"/>
        </w:category>
        <w:types>
          <w:type w:val="bbPlcHdr"/>
        </w:types>
        <w:behaviors>
          <w:behavior w:val="content"/>
        </w:behaviors>
        <w:guid w:val="{F5561FD1-32AC-A94C-B1F8-D557288EC701}"/>
      </w:docPartPr>
      <w:docPartBody>
        <w:p w:rsidR="008935AE" w:rsidRDefault="008935AE" w:rsidP="008935AE">
          <w:pPr>
            <w:pStyle w:val="2F9ACFC2982E884A9B2A17CD25460998"/>
          </w:pPr>
          <w:r w:rsidRPr="00F722FF">
            <w:rPr>
              <w:rStyle w:val="PlaceholderText"/>
            </w:rPr>
            <w:t>Click or tap here to enter text.</w:t>
          </w:r>
        </w:p>
      </w:docPartBody>
    </w:docPart>
    <w:docPart>
      <w:docPartPr>
        <w:name w:val="8246A2A9A5FC9E40A0B9A568014A11DC"/>
        <w:category>
          <w:name w:val="General"/>
          <w:gallery w:val="placeholder"/>
        </w:category>
        <w:types>
          <w:type w:val="bbPlcHdr"/>
        </w:types>
        <w:behaviors>
          <w:behavior w:val="content"/>
        </w:behaviors>
        <w:guid w:val="{1677CC64-82FD-7C4E-9470-2CCC768655F0}"/>
      </w:docPartPr>
      <w:docPartBody>
        <w:p w:rsidR="008935AE" w:rsidRDefault="008935AE" w:rsidP="008935AE">
          <w:pPr>
            <w:pStyle w:val="8246A2A9A5FC9E40A0B9A568014A11DC"/>
          </w:pPr>
          <w:r w:rsidRPr="00F722FF">
            <w:rPr>
              <w:rStyle w:val="PlaceholderText"/>
            </w:rPr>
            <w:t>Click or tap here to enter text.</w:t>
          </w:r>
        </w:p>
      </w:docPartBody>
    </w:docPart>
    <w:docPart>
      <w:docPartPr>
        <w:name w:val="BC4EE552DBB9BF4DB6B178E1D390D8C8"/>
        <w:category>
          <w:name w:val="General"/>
          <w:gallery w:val="placeholder"/>
        </w:category>
        <w:types>
          <w:type w:val="bbPlcHdr"/>
        </w:types>
        <w:behaviors>
          <w:behavior w:val="content"/>
        </w:behaviors>
        <w:guid w:val="{1D996EFB-98E1-424F-9E6B-0B9AC855A45D}"/>
      </w:docPartPr>
      <w:docPartBody>
        <w:p w:rsidR="008935AE" w:rsidRDefault="008935AE" w:rsidP="008935AE">
          <w:pPr>
            <w:pStyle w:val="BC4EE552DBB9BF4DB6B178E1D390D8C8"/>
          </w:pPr>
          <w:r w:rsidRPr="00F722FF">
            <w:rPr>
              <w:rStyle w:val="PlaceholderText"/>
            </w:rPr>
            <w:t>Click or tap here to enter text.</w:t>
          </w:r>
        </w:p>
      </w:docPartBody>
    </w:docPart>
    <w:docPart>
      <w:docPartPr>
        <w:name w:val="569ACCFEEF7F0343834A5EA70FD81556"/>
        <w:category>
          <w:name w:val="General"/>
          <w:gallery w:val="placeholder"/>
        </w:category>
        <w:types>
          <w:type w:val="bbPlcHdr"/>
        </w:types>
        <w:behaviors>
          <w:behavior w:val="content"/>
        </w:behaviors>
        <w:guid w:val="{EC5DCF46-9B2D-9249-8C9E-45554BE96858}"/>
      </w:docPartPr>
      <w:docPartBody>
        <w:p w:rsidR="008935AE" w:rsidRDefault="008935AE" w:rsidP="008935AE">
          <w:pPr>
            <w:pStyle w:val="569ACCFEEF7F0343834A5EA70FD81556"/>
          </w:pPr>
          <w:r w:rsidRPr="00F722FF">
            <w:rPr>
              <w:rStyle w:val="PlaceholderText"/>
            </w:rPr>
            <w:t>Click or tap here to enter text.</w:t>
          </w:r>
        </w:p>
      </w:docPartBody>
    </w:docPart>
    <w:docPart>
      <w:docPartPr>
        <w:name w:val="1FD8E06CBD825D47A5267C446F1992FB"/>
        <w:category>
          <w:name w:val="General"/>
          <w:gallery w:val="placeholder"/>
        </w:category>
        <w:types>
          <w:type w:val="bbPlcHdr"/>
        </w:types>
        <w:behaviors>
          <w:behavior w:val="content"/>
        </w:behaviors>
        <w:guid w:val="{97B723CB-D5BA-D549-AB7B-7FC5AA1AA8CF}"/>
      </w:docPartPr>
      <w:docPartBody>
        <w:p w:rsidR="008935AE" w:rsidRDefault="008935AE" w:rsidP="008935AE">
          <w:pPr>
            <w:pStyle w:val="1FD8E06CBD825D47A5267C446F1992FB"/>
          </w:pPr>
          <w:r w:rsidRPr="00F722FF">
            <w:rPr>
              <w:rStyle w:val="PlaceholderText"/>
            </w:rPr>
            <w:t>Click or tap here to enter text.</w:t>
          </w:r>
        </w:p>
      </w:docPartBody>
    </w:docPart>
    <w:docPart>
      <w:docPartPr>
        <w:name w:val="3DFFED3C23FE6846BEF856435FA57890"/>
        <w:category>
          <w:name w:val="General"/>
          <w:gallery w:val="placeholder"/>
        </w:category>
        <w:types>
          <w:type w:val="bbPlcHdr"/>
        </w:types>
        <w:behaviors>
          <w:behavior w:val="content"/>
        </w:behaviors>
        <w:guid w:val="{7F3EAEA4-A080-A54F-B5DC-777C203D228F}"/>
      </w:docPartPr>
      <w:docPartBody>
        <w:p w:rsidR="008935AE" w:rsidRDefault="008935AE" w:rsidP="008935AE">
          <w:pPr>
            <w:pStyle w:val="3DFFED3C23FE6846BEF856435FA57890"/>
          </w:pPr>
          <w:r w:rsidRPr="00F722FF">
            <w:rPr>
              <w:rStyle w:val="PlaceholderText"/>
            </w:rPr>
            <w:t>Click or tap here to enter text.</w:t>
          </w:r>
        </w:p>
      </w:docPartBody>
    </w:docPart>
    <w:docPart>
      <w:docPartPr>
        <w:name w:val="5773969261A1D84BB90FE19C69486654"/>
        <w:category>
          <w:name w:val="General"/>
          <w:gallery w:val="placeholder"/>
        </w:category>
        <w:types>
          <w:type w:val="bbPlcHdr"/>
        </w:types>
        <w:behaviors>
          <w:behavior w:val="content"/>
        </w:behaviors>
        <w:guid w:val="{834D9189-ED55-744F-BF58-E1FA24751D53}"/>
      </w:docPartPr>
      <w:docPartBody>
        <w:p w:rsidR="008935AE" w:rsidRDefault="008935AE" w:rsidP="008935AE">
          <w:pPr>
            <w:pStyle w:val="5773969261A1D84BB90FE19C69486654"/>
          </w:pPr>
          <w:r w:rsidRPr="00F722FF">
            <w:rPr>
              <w:rStyle w:val="PlaceholderText"/>
            </w:rPr>
            <w:t>Click or tap here to enter text.</w:t>
          </w:r>
        </w:p>
      </w:docPartBody>
    </w:docPart>
    <w:docPart>
      <w:docPartPr>
        <w:name w:val="7A8D8AA1D038C0438C0158160CDB27BD"/>
        <w:category>
          <w:name w:val="General"/>
          <w:gallery w:val="placeholder"/>
        </w:category>
        <w:types>
          <w:type w:val="bbPlcHdr"/>
        </w:types>
        <w:behaviors>
          <w:behavior w:val="content"/>
        </w:behaviors>
        <w:guid w:val="{24A33987-118C-B24B-9152-2B6DB5D2ACA4}"/>
      </w:docPartPr>
      <w:docPartBody>
        <w:p w:rsidR="008935AE" w:rsidRDefault="008935AE" w:rsidP="008935AE">
          <w:pPr>
            <w:pStyle w:val="7A8D8AA1D038C0438C0158160CDB27BD"/>
          </w:pPr>
          <w:r w:rsidRPr="00F722FF">
            <w:rPr>
              <w:rStyle w:val="PlaceholderText"/>
            </w:rPr>
            <w:t>Click or tap here to enter text.</w:t>
          </w:r>
        </w:p>
      </w:docPartBody>
    </w:docPart>
    <w:docPart>
      <w:docPartPr>
        <w:name w:val="4C4CDD1884C56646A2706B0BC1A30A6F"/>
        <w:category>
          <w:name w:val="General"/>
          <w:gallery w:val="placeholder"/>
        </w:category>
        <w:types>
          <w:type w:val="bbPlcHdr"/>
        </w:types>
        <w:behaviors>
          <w:behavior w:val="content"/>
        </w:behaviors>
        <w:guid w:val="{4CD8BED0-573D-DD4D-9B49-C99D08C74E44}"/>
      </w:docPartPr>
      <w:docPartBody>
        <w:p w:rsidR="008935AE" w:rsidRDefault="008935AE" w:rsidP="008935AE">
          <w:pPr>
            <w:pStyle w:val="4C4CDD1884C56646A2706B0BC1A30A6F"/>
          </w:pPr>
          <w:r w:rsidRPr="00F722FF">
            <w:rPr>
              <w:rStyle w:val="PlaceholderText"/>
            </w:rPr>
            <w:t>Click or tap here to enter text.</w:t>
          </w:r>
        </w:p>
      </w:docPartBody>
    </w:docPart>
    <w:docPart>
      <w:docPartPr>
        <w:name w:val="83A3201D0E800444A86CE8A8320DD4E1"/>
        <w:category>
          <w:name w:val="General"/>
          <w:gallery w:val="placeholder"/>
        </w:category>
        <w:types>
          <w:type w:val="bbPlcHdr"/>
        </w:types>
        <w:behaviors>
          <w:behavior w:val="content"/>
        </w:behaviors>
        <w:guid w:val="{1F848D86-02D0-6D40-AD40-BB56A5C34A3C}"/>
      </w:docPartPr>
      <w:docPartBody>
        <w:p w:rsidR="008935AE" w:rsidRDefault="008935AE" w:rsidP="008935AE">
          <w:pPr>
            <w:pStyle w:val="83A3201D0E800444A86CE8A8320DD4E1"/>
          </w:pPr>
          <w:r w:rsidRPr="00F722FF">
            <w:rPr>
              <w:rStyle w:val="PlaceholderText"/>
            </w:rPr>
            <w:t>Click or tap here to enter text.</w:t>
          </w:r>
        </w:p>
      </w:docPartBody>
    </w:docPart>
    <w:docPart>
      <w:docPartPr>
        <w:name w:val="2576D5F26EF22A438C809374963B84D0"/>
        <w:category>
          <w:name w:val="General"/>
          <w:gallery w:val="placeholder"/>
        </w:category>
        <w:types>
          <w:type w:val="bbPlcHdr"/>
        </w:types>
        <w:behaviors>
          <w:behavior w:val="content"/>
        </w:behaviors>
        <w:guid w:val="{13D66CE7-2AB1-294A-97BD-BB67C8BF4709}"/>
      </w:docPartPr>
      <w:docPartBody>
        <w:p w:rsidR="008935AE" w:rsidRDefault="008935AE" w:rsidP="008935AE">
          <w:pPr>
            <w:pStyle w:val="2576D5F26EF22A438C809374963B84D0"/>
          </w:pPr>
          <w:r w:rsidRPr="00F722FF">
            <w:rPr>
              <w:rStyle w:val="PlaceholderText"/>
            </w:rPr>
            <w:t>Click or tap here to enter text.</w:t>
          </w:r>
        </w:p>
      </w:docPartBody>
    </w:docPart>
    <w:docPart>
      <w:docPartPr>
        <w:name w:val="F7DD43B751596A49809A9B3B4C3B9C0E"/>
        <w:category>
          <w:name w:val="General"/>
          <w:gallery w:val="placeholder"/>
        </w:category>
        <w:types>
          <w:type w:val="bbPlcHdr"/>
        </w:types>
        <w:behaviors>
          <w:behavior w:val="content"/>
        </w:behaviors>
        <w:guid w:val="{C2A53FE5-97F3-5341-BE50-3D90EBC03F8D}"/>
      </w:docPartPr>
      <w:docPartBody>
        <w:p w:rsidR="008935AE" w:rsidRDefault="008935AE" w:rsidP="008935AE">
          <w:pPr>
            <w:pStyle w:val="F7DD43B751596A49809A9B3B4C3B9C0E"/>
          </w:pPr>
          <w:r w:rsidRPr="00F722FF">
            <w:rPr>
              <w:rStyle w:val="PlaceholderText"/>
            </w:rPr>
            <w:t>Click or tap here to enter text.</w:t>
          </w:r>
        </w:p>
      </w:docPartBody>
    </w:docPart>
    <w:docPart>
      <w:docPartPr>
        <w:name w:val="15CEAF71ACAF9849ACAD890B4B88579A"/>
        <w:category>
          <w:name w:val="General"/>
          <w:gallery w:val="placeholder"/>
        </w:category>
        <w:types>
          <w:type w:val="bbPlcHdr"/>
        </w:types>
        <w:behaviors>
          <w:behavior w:val="content"/>
        </w:behaviors>
        <w:guid w:val="{6893A8C9-B5B5-7A48-BF9E-1D0E7A4A69B9}"/>
      </w:docPartPr>
      <w:docPartBody>
        <w:p w:rsidR="008935AE" w:rsidRDefault="008935AE" w:rsidP="008935AE">
          <w:pPr>
            <w:pStyle w:val="15CEAF71ACAF9849ACAD890B4B88579A"/>
          </w:pPr>
          <w:r w:rsidRPr="00F722FF">
            <w:rPr>
              <w:rStyle w:val="PlaceholderText"/>
            </w:rPr>
            <w:t>Click or tap here to enter text.</w:t>
          </w:r>
        </w:p>
      </w:docPartBody>
    </w:docPart>
    <w:docPart>
      <w:docPartPr>
        <w:name w:val="38FE18B06C4E0E4F97DB03F5F294FB92"/>
        <w:category>
          <w:name w:val="General"/>
          <w:gallery w:val="placeholder"/>
        </w:category>
        <w:types>
          <w:type w:val="bbPlcHdr"/>
        </w:types>
        <w:behaviors>
          <w:behavior w:val="content"/>
        </w:behaviors>
        <w:guid w:val="{D099458A-EA23-9449-80E8-B53C46F6D964}"/>
      </w:docPartPr>
      <w:docPartBody>
        <w:p w:rsidR="008935AE" w:rsidRDefault="008935AE" w:rsidP="008935AE">
          <w:pPr>
            <w:pStyle w:val="38FE18B06C4E0E4F97DB03F5F294FB92"/>
          </w:pPr>
          <w:r w:rsidRPr="00F722FF">
            <w:rPr>
              <w:rStyle w:val="PlaceholderText"/>
            </w:rPr>
            <w:t>Click or tap here to enter text.</w:t>
          </w:r>
        </w:p>
      </w:docPartBody>
    </w:docPart>
    <w:docPart>
      <w:docPartPr>
        <w:name w:val="1CD4EC3FCC60C54EA77FBAE111932F49"/>
        <w:category>
          <w:name w:val="General"/>
          <w:gallery w:val="placeholder"/>
        </w:category>
        <w:types>
          <w:type w:val="bbPlcHdr"/>
        </w:types>
        <w:behaviors>
          <w:behavior w:val="content"/>
        </w:behaviors>
        <w:guid w:val="{54166861-F1A1-6A40-A80F-4E031AB47875}"/>
      </w:docPartPr>
      <w:docPartBody>
        <w:p w:rsidR="008935AE" w:rsidRDefault="008935AE" w:rsidP="008935AE">
          <w:pPr>
            <w:pStyle w:val="1CD4EC3FCC60C54EA77FBAE111932F49"/>
          </w:pPr>
          <w:r w:rsidRPr="00F722FF">
            <w:rPr>
              <w:rStyle w:val="PlaceholderText"/>
            </w:rPr>
            <w:t>Click or tap here to enter text.</w:t>
          </w:r>
        </w:p>
      </w:docPartBody>
    </w:docPart>
    <w:docPart>
      <w:docPartPr>
        <w:name w:val="4D48CCB8DB24E241A0D900DCB9D6C715"/>
        <w:category>
          <w:name w:val="General"/>
          <w:gallery w:val="placeholder"/>
        </w:category>
        <w:types>
          <w:type w:val="bbPlcHdr"/>
        </w:types>
        <w:behaviors>
          <w:behavior w:val="content"/>
        </w:behaviors>
        <w:guid w:val="{C0BAB959-4A1D-C747-8A57-6BA21CB5C94C}"/>
      </w:docPartPr>
      <w:docPartBody>
        <w:p w:rsidR="008935AE" w:rsidRDefault="008935AE" w:rsidP="008935AE">
          <w:pPr>
            <w:pStyle w:val="4D48CCB8DB24E241A0D900DCB9D6C715"/>
          </w:pPr>
          <w:r w:rsidRPr="00F722FF">
            <w:rPr>
              <w:rStyle w:val="PlaceholderText"/>
            </w:rPr>
            <w:t>Click or tap here to enter text.</w:t>
          </w:r>
        </w:p>
      </w:docPartBody>
    </w:docPart>
    <w:docPart>
      <w:docPartPr>
        <w:name w:val="66BC8FE10D8D8D40B4F213B5D2E527B5"/>
        <w:category>
          <w:name w:val="General"/>
          <w:gallery w:val="placeholder"/>
        </w:category>
        <w:types>
          <w:type w:val="bbPlcHdr"/>
        </w:types>
        <w:behaviors>
          <w:behavior w:val="content"/>
        </w:behaviors>
        <w:guid w:val="{BE1E5F65-EBE9-6B4E-87C0-685C25E95880}"/>
      </w:docPartPr>
      <w:docPartBody>
        <w:p w:rsidR="008935AE" w:rsidRDefault="008935AE" w:rsidP="008935AE">
          <w:pPr>
            <w:pStyle w:val="66BC8FE10D8D8D40B4F213B5D2E527B5"/>
          </w:pPr>
          <w:r w:rsidRPr="00F722FF">
            <w:rPr>
              <w:rStyle w:val="PlaceholderText"/>
            </w:rPr>
            <w:t>Click or tap here to enter text.</w:t>
          </w:r>
        </w:p>
      </w:docPartBody>
    </w:docPart>
    <w:docPart>
      <w:docPartPr>
        <w:name w:val="5CCFC0082072024BAFE3299946B90EBD"/>
        <w:category>
          <w:name w:val="General"/>
          <w:gallery w:val="placeholder"/>
        </w:category>
        <w:types>
          <w:type w:val="bbPlcHdr"/>
        </w:types>
        <w:behaviors>
          <w:behavior w:val="content"/>
        </w:behaviors>
        <w:guid w:val="{A825FBD6-8ED2-B94B-A914-D951AE9F8231}"/>
      </w:docPartPr>
      <w:docPartBody>
        <w:p w:rsidR="008935AE" w:rsidRDefault="008935AE" w:rsidP="008935AE">
          <w:pPr>
            <w:pStyle w:val="5CCFC0082072024BAFE3299946B90EBD"/>
          </w:pPr>
          <w:r w:rsidRPr="00F722FF">
            <w:rPr>
              <w:rStyle w:val="PlaceholderText"/>
            </w:rPr>
            <w:t>Click or tap here to enter text.</w:t>
          </w:r>
        </w:p>
      </w:docPartBody>
    </w:docPart>
    <w:docPart>
      <w:docPartPr>
        <w:name w:val="4ED46582D342464D8583C6B46728DE82"/>
        <w:category>
          <w:name w:val="General"/>
          <w:gallery w:val="placeholder"/>
        </w:category>
        <w:types>
          <w:type w:val="bbPlcHdr"/>
        </w:types>
        <w:behaviors>
          <w:behavior w:val="content"/>
        </w:behaviors>
        <w:guid w:val="{C02D389D-6B74-DC40-AEDD-52F1A38D14D1}"/>
      </w:docPartPr>
      <w:docPartBody>
        <w:p w:rsidR="008935AE" w:rsidRDefault="008935AE" w:rsidP="008935AE">
          <w:pPr>
            <w:pStyle w:val="4ED46582D342464D8583C6B46728DE82"/>
          </w:pPr>
          <w:r w:rsidRPr="00F722FF">
            <w:rPr>
              <w:rStyle w:val="PlaceholderText"/>
            </w:rPr>
            <w:t>Click or tap here to enter text.</w:t>
          </w:r>
        </w:p>
      </w:docPartBody>
    </w:docPart>
    <w:docPart>
      <w:docPartPr>
        <w:name w:val="5418DF47024F014AB2A1EE22C8C57451"/>
        <w:category>
          <w:name w:val="General"/>
          <w:gallery w:val="placeholder"/>
        </w:category>
        <w:types>
          <w:type w:val="bbPlcHdr"/>
        </w:types>
        <w:behaviors>
          <w:behavior w:val="content"/>
        </w:behaviors>
        <w:guid w:val="{647AD1BF-FBE4-3B48-A01A-9C2C7E984CCF}"/>
      </w:docPartPr>
      <w:docPartBody>
        <w:p w:rsidR="008935AE" w:rsidRDefault="008935AE" w:rsidP="008935AE">
          <w:pPr>
            <w:pStyle w:val="5418DF47024F014AB2A1EE22C8C57451"/>
          </w:pPr>
          <w:r w:rsidRPr="00F722FF">
            <w:rPr>
              <w:rStyle w:val="PlaceholderText"/>
            </w:rPr>
            <w:t>Click or tap here to enter text.</w:t>
          </w:r>
        </w:p>
      </w:docPartBody>
    </w:docPart>
    <w:docPart>
      <w:docPartPr>
        <w:name w:val="EB93A652C7BEC44C988B53ABB83F7228"/>
        <w:category>
          <w:name w:val="General"/>
          <w:gallery w:val="placeholder"/>
        </w:category>
        <w:types>
          <w:type w:val="bbPlcHdr"/>
        </w:types>
        <w:behaviors>
          <w:behavior w:val="content"/>
        </w:behaviors>
        <w:guid w:val="{0AD173D0-AE1D-8944-A7E1-11DCF3DA9F46}"/>
      </w:docPartPr>
      <w:docPartBody>
        <w:p w:rsidR="008935AE" w:rsidRDefault="008935AE" w:rsidP="008935AE">
          <w:pPr>
            <w:pStyle w:val="EB93A652C7BEC44C988B53ABB83F7228"/>
          </w:pPr>
          <w:r w:rsidRPr="00F722FF">
            <w:rPr>
              <w:rStyle w:val="PlaceholderText"/>
            </w:rPr>
            <w:t>Click or tap here to enter text.</w:t>
          </w:r>
        </w:p>
      </w:docPartBody>
    </w:docPart>
    <w:docPart>
      <w:docPartPr>
        <w:name w:val="8BF839A0667FA140B2481AD97F94F4C3"/>
        <w:category>
          <w:name w:val="General"/>
          <w:gallery w:val="placeholder"/>
        </w:category>
        <w:types>
          <w:type w:val="bbPlcHdr"/>
        </w:types>
        <w:behaviors>
          <w:behavior w:val="content"/>
        </w:behaviors>
        <w:guid w:val="{CF2A20D6-AE49-2744-A3AB-B493F110AC61}"/>
      </w:docPartPr>
      <w:docPartBody>
        <w:p w:rsidR="008935AE" w:rsidRDefault="008935AE" w:rsidP="008935AE">
          <w:pPr>
            <w:pStyle w:val="8BF839A0667FA140B2481AD97F94F4C3"/>
          </w:pPr>
          <w:r w:rsidRPr="00F722FF">
            <w:rPr>
              <w:rStyle w:val="PlaceholderText"/>
            </w:rPr>
            <w:t>Click or tap here to enter text.</w:t>
          </w:r>
        </w:p>
      </w:docPartBody>
    </w:docPart>
    <w:docPart>
      <w:docPartPr>
        <w:name w:val="C08B57D19D11254B91075351E9F81F51"/>
        <w:category>
          <w:name w:val="General"/>
          <w:gallery w:val="placeholder"/>
        </w:category>
        <w:types>
          <w:type w:val="bbPlcHdr"/>
        </w:types>
        <w:behaviors>
          <w:behavior w:val="content"/>
        </w:behaviors>
        <w:guid w:val="{1CCDB822-1282-3747-B50D-5D52C5E1F01C}"/>
      </w:docPartPr>
      <w:docPartBody>
        <w:p w:rsidR="008935AE" w:rsidRDefault="008935AE" w:rsidP="008935AE">
          <w:pPr>
            <w:pStyle w:val="C08B57D19D11254B91075351E9F81F51"/>
          </w:pPr>
          <w:r w:rsidRPr="00F722FF">
            <w:rPr>
              <w:rStyle w:val="PlaceholderText"/>
            </w:rPr>
            <w:t>Click or tap here to enter text.</w:t>
          </w:r>
        </w:p>
      </w:docPartBody>
    </w:docPart>
    <w:docPart>
      <w:docPartPr>
        <w:name w:val="4DF445423FEABE4F842102F424119352"/>
        <w:category>
          <w:name w:val="General"/>
          <w:gallery w:val="placeholder"/>
        </w:category>
        <w:types>
          <w:type w:val="bbPlcHdr"/>
        </w:types>
        <w:behaviors>
          <w:behavior w:val="content"/>
        </w:behaviors>
        <w:guid w:val="{35A1C5A9-20E8-6144-A083-A9FAA7419C08}"/>
      </w:docPartPr>
      <w:docPartBody>
        <w:p w:rsidR="008935AE" w:rsidRDefault="008935AE" w:rsidP="008935AE">
          <w:pPr>
            <w:pStyle w:val="4DF445423FEABE4F842102F424119352"/>
          </w:pPr>
          <w:r w:rsidRPr="00F722FF">
            <w:rPr>
              <w:rStyle w:val="PlaceholderText"/>
            </w:rPr>
            <w:t>Click or tap here to enter text.</w:t>
          </w:r>
        </w:p>
      </w:docPartBody>
    </w:docPart>
    <w:docPart>
      <w:docPartPr>
        <w:name w:val="FEC77380BA96864F95F458485926991B"/>
        <w:category>
          <w:name w:val="General"/>
          <w:gallery w:val="placeholder"/>
        </w:category>
        <w:types>
          <w:type w:val="bbPlcHdr"/>
        </w:types>
        <w:behaviors>
          <w:behavior w:val="content"/>
        </w:behaviors>
        <w:guid w:val="{8D06E7C4-4496-9342-98EB-65E3B590E8B3}"/>
      </w:docPartPr>
      <w:docPartBody>
        <w:p w:rsidR="008935AE" w:rsidRDefault="008935AE" w:rsidP="008935AE">
          <w:pPr>
            <w:pStyle w:val="FEC77380BA96864F95F458485926991B"/>
          </w:pPr>
          <w:r w:rsidRPr="00F722FF">
            <w:rPr>
              <w:rStyle w:val="PlaceholderText"/>
            </w:rPr>
            <w:t>Click or tap here to enter text.</w:t>
          </w:r>
        </w:p>
      </w:docPartBody>
    </w:docPart>
    <w:docPart>
      <w:docPartPr>
        <w:name w:val="E40F08D3E70DA74F829CF0E3F46A431D"/>
        <w:category>
          <w:name w:val="General"/>
          <w:gallery w:val="placeholder"/>
        </w:category>
        <w:types>
          <w:type w:val="bbPlcHdr"/>
        </w:types>
        <w:behaviors>
          <w:behavior w:val="content"/>
        </w:behaviors>
        <w:guid w:val="{52A1DDFC-BDEE-5B45-8244-AAA5CD3E1B21}"/>
      </w:docPartPr>
      <w:docPartBody>
        <w:p w:rsidR="008935AE" w:rsidRDefault="008935AE" w:rsidP="008935AE">
          <w:pPr>
            <w:pStyle w:val="E40F08D3E70DA74F829CF0E3F46A431D"/>
          </w:pPr>
          <w:r w:rsidRPr="00F722FF">
            <w:rPr>
              <w:rStyle w:val="PlaceholderText"/>
            </w:rPr>
            <w:t>Click or tap here to enter text.</w:t>
          </w:r>
        </w:p>
      </w:docPartBody>
    </w:docPart>
    <w:docPart>
      <w:docPartPr>
        <w:name w:val="A79207C07C1E014980D50BE939986FD4"/>
        <w:category>
          <w:name w:val="General"/>
          <w:gallery w:val="placeholder"/>
        </w:category>
        <w:types>
          <w:type w:val="bbPlcHdr"/>
        </w:types>
        <w:behaviors>
          <w:behavior w:val="content"/>
        </w:behaviors>
        <w:guid w:val="{DF3CC57B-5156-6945-ADE6-B611E4642E50}"/>
      </w:docPartPr>
      <w:docPartBody>
        <w:p w:rsidR="008935AE" w:rsidRDefault="008935AE" w:rsidP="008935AE">
          <w:pPr>
            <w:pStyle w:val="A79207C07C1E014980D50BE939986FD4"/>
          </w:pPr>
          <w:r w:rsidRPr="00F722FF">
            <w:rPr>
              <w:rStyle w:val="PlaceholderText"/>
            </w:rPr>
            <w:t>Click or tap here to enter text.</w:t>
          </w:r>
        </w:p>
      </w:docPartBody>
    </w:docPart>
    <w:docPart>
      <w:docPartPr>
        <w:name w:val="65DC079DCA205A4791BE50E10D143CF2"/>
        <w:category>
          <w:name w:val="General"/>
          <w:gallery w:val="placeholder"/>
        </w:category>
        <w:types>
          <w:type w:val="bbPlcHdr"/>
        </w:types>
        <w:behaviors>
          <w:behavior w:val="content"/>
        </w:behaviors>
        <w:guid w:val="{870CD555-81C0-CD4E-98A1-23C98CD7DDBC}"/>
      </w:docPartPr>
      <w:docPartBody>
        <w:p w:rsidR="008935AE" w:rsidRDefault="008935AE" w:rsidP="008935AE">
          <w:pPr>
            <w:pStyle w:val="65DC079DCA205A4791BE50E10D143CF2"/>
          </w:pPr>
          <w:r w:rsidRPr="00F722FF">
            <w:rPr>
              <w:rStyle w:val="PlaceholderText"/>
            </w:rPr>
            <w:t>Click or tap here to enter text.</w:t>
          </w:r>
        </w:p>
      </w:docPartBody>
    </w:docPart>
    <w:docPart>
      <w:docPartPr>
        <w:name w:val="6FF104EE7BBA474B94E108AAB5A5ADCE"/>
        <w:category>
          <w:name w:val="General"/>
          <w:gallery w:val="placeholder"/>
        </w:category>
        <w:types>
          <w:type w:val="bbPlcHdr"/>
        </w:types>
        <w:behaviors>
          <w:behavior w:val="content"/>
        </w:behaviors>
        <w:guid w:val="{D760ACA3-2DB9-EE4E-BFA8-F668ACED37F1}"/>
      </w:docPartPr>
      <w:docPartBody>
        <w:p w:rsidR="008935AE" w:rsidRDefault="008935AE" w:rsidP="008935AE">
          <w:pPr>
            <w:pStyle w:val="6FF104EE7BBA474B94E108AAB5A5ADCE"/>
          </w:pPr>
          <w:r w:rsidRPr="00F722FF">
            <w:rPr>
              <w:rStyle w:val="PlaceholderText"/>
            </w:rPr>
            <w:t>Click or tap here to enter text.</w:t>
          </w:r>
        </w:p>
      </w:docPartBody>
    </w:docPart>
    <w:docPart>
      <w:docPartPr>
        <w:name w:val="A812EB48414A354D9851752A1DC534FB"/>
        <w:category>
          <w:name w:val="General"/>
          <w:gallery w:val="placeholder"/>
        </w:category>
        <w:types>
          <w:type w:val="bbPlcHdr"/>
        </w:types>
        <w:behaviors>
          <w:behavior w:val="content"/>
        </w:behaviors>
        <w:guid w:val="{A07A1576-896F-5348-A04B-8DDDCDDCD6AF}"/>
      </w:docPartPr>
      <w:docPartBody>
        <w:p w:rsidR="008935AE" w:rsidRDefault="008935AE" w:rsidP="008935AE">
          <w:pPr>
            <w:pStyle w:val="A812EB48414A354D9851752A1DC534FB"/>
          </w:pPr>
          <w:r w:rsidRPr="00F722FF">
            <w:rPr>
              <w:rStyle w:val="PlaceholderText"/>
            </w:rPr>
            <w:t>Click or tap here to enter text.</w:t>
          </w:r>
        </w:p>
      </w:docPartBody>
    </w:docPart>
    <w:docPart>
      <w:docPartPr>
        <w:name w:val="471C7B8AFE6F8848B431D32CEF15ED2C"/>
        <w:category>
          <w:name w:val="General"/>
          <w:gallery w:val="placeholder"/>
        </w:category>
        <w:types>
          <w:type w:val="bbPlcHdr"/>
        </w:types>
        <w:behaviors>
          <w:behavior w:val="content"/>
        </w:behaviors>
        <w:guid w:val="{4C45B28A-BE53-D747-AC0A-D3DF343B16FE}"/>
      </w:docPartPr>
      <w:docPartBody>
        <w:p w:rsidR="008935AE" w:rsidRDefault="008935AE" w:rsidP="008935AE">
          <w:pPr>
            <w:pStyle w:val="471C7B8AFE6F8848B431D32CEF15ED2C"/>
          </w:pPr>
          <w:r w:rsidRPr="00F722FF">
            <w:rPr>
              <w:rStyle w:val="PlaceholderText"/>
            </w:rPr>
            <w:t>Click or tap here to enter text.</w:t>
          </w:r>
        </w:p>
      </w:docPartBody>
    </w:docPart>
    <w:docPart>
      <w:docPartPr>
        <w:name w:val="D69E5DF1C9F16245A92BD2FA50E00E69"/>
        <w:category>
          <w:name w:val="General"/>
          <w:gallery w:val="placeholder"/>
        </w:category>
        <w:types>
          <w:type w:val="bbPlcHdr"/>
        </w:types>
        <w:behaviors>
          <w:behavior w:val="content"/>
        </w:behaviors>
        <w:guid w:val="{A6B63C7B-DA08-794C-9821-EEAC8BBDE2B3}"/>
      </w:docPartPr>
      <w:docPartBody>
        <w:p w:rsidR="008935AE" w:rsidRDefault="008935AE" w:rsidP="008935AE">
          <w:pPr>
            <w:pStyle w:val="D69E5DF1C9F16245A92BD2FA50E00E69"/>
          </w:pPr>
          <w:r w:rsidRPr="00F722FF">
            <w:rPr>
              <w:rStyle w:val="PlaceholderText"/>
            </w:rPr>
            <w:t>Click or tap here to enter text.</w:t>
          </w:r>
        </w:p>
      </w:docPartBody>
    </w:docPart>
    <w:docPart>
      <w:docPartPr>
        <w:name w:val="00525BC5AD7B5B4DBEB55309809BEB05"/>
        <w:category>
          <w:name w:val="General"/>
          <w:gallery w:val="placeholder"/>
        </w:category>
        <w:types>
          <w:type w:val="bbPlcHdr"/>
        </w:types>
        <w:behaviors>
          <w:behavior w:val="content"/>
        </w:behaviors>
        <w:guid w:val="{55C5FA36-C56E-4E44-B352-D8D8C716446E}"/>
      </w:docPartPr>
      <w:docPartBody>
        <w:p w:rsidR="008935AE" w:rsidRDefault="008935AE" w:rsidP="008935AE">
          <w:pPr>
            <w:pStyle w:val="00525BC5AD7B5B4DBEB55309809BEB05"/>
          </w:pPr>
          <w:r w:rsidRPr="00F722FF">
            <w:rPr>
              <w:rStyle w:val="PlaceholderText"/>
            </w:rPr>
            <w:t>Click or tap here to enter text.</w:t>
          </w:r>
        </w:p>
      </w:docPartBody>
    </w:docPart>
    <w:docPart>
      <w:docPartPr>
        <w:name w:val="886E7EB007320E4AAA970BACB5EBA41C"/>
        <w:category>
          <w:name w:val="General"/>
          <w:gallery w:val="placeholder"/>
        </w:category>
        <w:types>
          <w:type w:val="bbPlcHdr"/>
        </w:types>
        <w:behaviors>
          <w:behavior w:val="content"/>
        </w:behaviors>
        <w:guid w:val="{B0C69E7D-3501-4545-99C2-0823C5D33D2F}"/>
      </w:docPartPr>
      <w:docPartBody>
        <w:p w:rsidR="008935AE" w:rsidRDefault="008935AE" w:rsidP="008935AE">
          <w:pPr>
            <w:pStyle w:val="886E7EB007320E4AAA970BACB5EBA41C"/>
          </w:pPr>
          <w:r w:rsidRPr="00F722FF">
            <w:rPr>
              <w:rStyle w:val="PlaceholderText"/>
            </w:rPr>
            <w:t>Click or tap here to enter text.</w:t>
          </w:r>
        </w:p>
      </w:docPartBody>
    </w:docPart>
    <w:docPart>
      <w:docPartPr>
        <w:name w:val="D41DA9A8EE401647A9AAE715A42A4603"/>
        <w:category>
          <w:name w:val="General"/>
          <w:gallery w:val="placeholder"/>
        </w:category>
        <w:types>
          <w:type w:val="bbPlcHdr"/>
        </w:types>
        <w:behaviors>
          <w:behavior w:val="content"/>
        </w:behaviors>
        <w:guid w:val="{753DCEA4-E95A-AE45-99C8-619A7A8F1E49}"/>
      </w:docPartPr>
      <w:docPartBody>
        <w:p w:rsidR="008935AE" w:rsidRDefault="008935AE" w:rsidP="008935AE">
          <w:pPr>
            <w:pStyle w:val="D41DA9A8EE401647A9AAE715A42A4603"/>
          </w:pPr>
          <w:r w:rsidRPr="00F722FF">
            <w:rPr>
              <w:rStyle w:val="PlaceholderText"/>
            </w:rPr>
            <w:t>Click or tap here to enter text.</w:t>
          </w:r>
        </w:p>
      </w:docPartBody>
    </w:docPart>
    <w:docPart>
      <w:docPartPr>
        <w:name w:val="E7B3ACB563521840B133964FFC2420D8"/>
        <w:category>
          <w:name w:val="General"/>
          <w:gallery w:val="placeholder"/>
        </w:category>
        <w:types>
          <w:type w:val="bbPlcHdr"/>
        </w:types>
        <w:behaviors>
          <w:behavior w:val="content"/>
        </w:behaviors>
        <w:guid w:val="{07DEF9BA-80E9-3F4E-83D0-4E1B9A2D625C}"/>
      </w:docPartPr>
      <w:docPartBody>
        <w:p w:rsidR="008935AE" w:rsidRDefault="008935AE" w:rsidP="008935AE">
          <w:pPr>
            <w:pStyle w:val="E7B3ACB563521840B133964FFC2420D8"/>
          </w:pPr>
          <w:r w:rsidRPr="00F722FF">
            <w:rPr>
              <w:rStyle w:val="PlaceholderText"/>
            </w:rPr>
            <w:t>Click or tap here to enter text.</w:t>
          </w:r>
        </w:p>
      </w:docPartBody>
    </w:docPart>
    <w:docPart>
      <w:docPartPr>
        <w:name w:val="D3468A13EBDF8F4AA6394BBFC84D4BDB"/>
        <w:category>
          <w:name w:val="General"/>
          <w:gallery w:val="placeholder"/>
        </w:category>
        <w:types>
          <w:type w:val="bbPlcHdr"/>
        </w:types>
        <w:behaviors>
          <w:behavior w:val="content"/>
        </w:behaviors>
        <w:guid w:val="{9A026C91-9898-7A41-8ACF-5791CA9E9FF8}"/>
      </w:docPartPr>
      <w:docPartBody>
        <w:p w:rsidR="008935AE" w:rsidRDefault="008935AE" w:rsidP="008935AE">
          <w:pPr>
            <w:pStyle w:val="D3468A13EBDF8F4AA6394BBFC84D4BDB"/>
          </w:pPr>
          <w:r w:rsidRPr="00F722FF">
            <w:rPr>
              <w:rStyle w:val="PlaceholderText"/>
            </w:rPr>
            <w:t>Click or tap here to enter text.</w:t>
          </w:r>
        </w:p>
      </w:docPartBody>
    </w:docPart>
    <w:docPart>
      <w:docPartPr>
        <w:name w:val="A177199A5B07E14FBF8CB42FF1B86688"/>
        <w:category>
          <w:name w:val="General"/>
          <w:gallery w:val="placeholder"/>
        </w:category>
        <w:types>
          <w:type w:val="bbPlcHdr"/>
        </w:types>
        <w:behaviors>
          <w:behavior w:val="content"/>
        </w:behaviors>
        <w:guid w:val="{5D67319A-7823-664A-AE1A-65EC6C9D541C}"/>
      </w:docPartPr>
      <w:docPartBody>
        <w:p w:rsidR="008935AE" w:rsidRDefault="008935AE" w:rsidP="008935AE">
          <w:pPr>
            <w:pStyle w:val="A177199A5B07E14FBF8CB42FF1B86688"/>
          </w:pPr>
          <w:r w:rsidRPr="00F722FF">
            <w:rPr>
              <w:rStyle w:val="PlaceholderText"/>
            </w:rPr>
            <w:t>Click or tap here to enter text.</w:t>
          </w:r>
        </w:p>
      </w:docPartBody>
    </w:docPart>
    <w:docPart>
      <w:docPartPr>
        <w:name w:val="4563BFEED12B2D49A068A4268C0C116A"/>
        <w:category>
          <w:name w:val="General"/>
          <w:gallery w:val="placeholder"/>
        </w:category>
        <w:types>
          <w:type w:val="bbPlcHdr"/>
        </w:types>
        <w:behaviors>
          <w:behavior w:val="content"/>
        </w:behaviors>
        <w:guid w:val="{4E9DE782-C5F5-9248-B812-ADE137C56862}"/>
      </w:docPartPr>
      <w:docPartBody>
        <w:p w:rsidR="008935AE" w:rsidRDefault="008935AE" w:rsidP="008935AE">
          <w:pPr>
            <w:pStyle w:val="4563BFEED12B2D49A068A4268C0C116A"/>
          </w:pPr>
          <w:r w:rsidRPr="00F722FF">
            <w:rPr>
              <w:rStyle w:val="PlaceholderText"/>
            </w:rPr>
            <w:t>Click or tap here to enter text.</w:t>
          </w:r>
        </w:p>
      </w:docPartBody>
    </w:docPart>
    <w:docPart>
      <w:docPartPr>
        <w:name w:val="EFB677A19FBCD04FBDF91FF42B4C7F79"/>
        <w:category>
          <w:name w:val="General"/>
          <w:gallery w:val="placeholder"/>
        </w:category>
        <w:types>
          <w:type w:val="bbPlcHdr"/>
        </w:types>
        <w:behaviors>
          <w:behavior w:val="content"/>
        </w:behaviors>
        <w:guid w:val="{E5D8556A-9FA2-6642-9722-9CD233C7539F}"/>
      </w:docPartPr>
      <w:docPartBody>
        <w:p w:rsidR="008935AE" w:rsidRDefault="008935AE" w:rsidP="008935AE">
          <w:pPr>
            <w:pStyle w:val="EFB677A19FBCD04FBDF91FF42B4C7F79"/>
          </w:pPr>
          <w:r w:rsidRPr="00F722FF">
            <w:rPr>
              <w:rStyle w:val="PlaceholderText"/>
            </w:rPr>
            <w:t>Click or tap here to enter text.</w:t>
          </w:r>
        </w:p>
      </w:docPartBody>
    </w:docPart>
    <w:docPart>
      <w:docPartPr>
        <w:name w:val="7C46F6C4875D3743BB5B067CB63860CA"/>
        <w:category>
          <w:name w:val="General"/>
          <w:gallery w:val="placeholder"/>
        </w:category>
        <w:types>
          <w:type w:val="bbPlcHdr"/>
        </w:types>
        <w:behaviors>
          <w:behavior w:val="content"/>
        </w:behaviors>
        <w:guid w:val="{774AC795-9774-7A4A-BEB6-0B09C655B6EF}"/>
      </w:docPartPr>
      <w:docPartBody>
        <w:p w:rsidR="008935AE" w:rsidRDefault="008935AE" w:rsidP="008935AE">
          <w:pPr>
            <w:pStyle w:val="7C46F6C4875D3743BB5B067CB63860CA"/>
          </w:pPr>
          <w:r w:rsidRPr="00F722FF">
            <w:rPr>
              <w:rStyle w:val="PlaceholderText"/>
            </w:rPr>
            <w:t>Click or tap here to enter text.</w:t>
          </w:r>
        </w:p>
      </w:docPartBody>
    </w:docPart>
    <w:docPart>
      <w:docPartPr>
        <w:name w:val="D9B8AB2581D1E24B80F02280E4F84316"/>
        <w:category>
          <w:name w:val="General"/>
          <w:gallery w:val="placeholder"/>
        </w:category>
        <w:types>
          <w:type w:val="bbPlcHdr"/>
        </w:types>
        <w:behaviors>
          <w:behavior w:val="content"/>
        </w:behaviors>
        <w:guid w:val="{5D950E69-95D9-4441-80E5-6FA28667648B}"/>
      </w:docPartPr>
      <w:docPartBody>
        <w:p w:rsidR="008935AE" w:rsidRDefault="008935AE" w:rsidP="008935AE">
          <w:pPr>
            <w:pStyle w:val="D9B8AB2581D1E24B80F02280E4F84316"/>
          </w:pPr>
          <w:r w:rsidRPr="00F722FF">
            <w:rPr>
              <w:rStyle w:val="PlaceholderText"/>
            </w:rPr>
            <w:t>Click or tap here to enter text.</w:t>
          </w:r>
        </w:p>
      </w:docPartBody>
    </w:docPart>
    <w:docPart>
      <w:docPartPr>
        <w:name w:val="EF8B0B313E9A0744867B915D9624324D"/>
        <w:category>
          <w:name w:val="General"/>
          <w:gallery w:val="placeholder"/>
        </w:category>
        <w:types>
          <w:type w:val="bbPlcHdr"/>
        </w:types>
        <w:behaviors>
          <w:behavior w:val="content"/>
        </w:behaviors>
        <w:guid w:val="{4A73BCBC-707C-5C43-AC84-3B6EEB8FAC0A}"/>
      </w:docPartPr>
      <w:docPartBody>
        <w:p w:rsidR="008935AE" w:rsidRDefault="008935AE" w:rsidP="008935AE">
          <w:pPr>
            <w:pStyle w:val="EF8B0B313E9A0744867B915D9624324D"/>
          </w:pPr>
          <w:r w:rsidRPr="00F722FF">
            <w:rPr>
              <w:rStyle w:val="PlaceholderText"/>
            </w:rPr>
            <w:t>Click or tap here to enter text.</w:t>
          </w:r>
        </w:p>
      </w:docPartBody>
    </w:docPart>
    <w:docPart>
      <w:docPartPr>
        <w:name w:val="F6F3025E5EE18A499E253BD085B86A28"/>
        <w:category>
          <w:name w:val="General"/>
          <w:gallery w:val="placeholder"/>
        </w:category>
        <w:types>
          <w:type w:val="bbPlcHdr"/>
        </w:types>
        <w:behaviors>
          <w:behavior w:val="content"/>
        </w:behaviors>
        <w:guid w:val="{57A73660-FF3B-354D-81DA-D2289DB96268}"/>
      </w:docPartPr>
      <w:docPartBody>
        <w:p w:rsidR="0023062C" w:rsidRDefault="008935AE" w:rsidP="008935AE">
          <w:pPr>
            <w:pStyle w:val="F6F3025E5EE18A499E253BD085B86A28"/>
          </w:pPr>
          <w:r w:rsidRPr="00F722FF">
            <w:rPr>
              <w:rStyle w:val="PlaceholderText"/>
            </w:rPr>
            <w:t>Click or tap here to enter text.</w:t>
          </w:r>
        </w:p>
      </w:docPartBody>
    </w:docPart>
    <w:docPart>
      <w:docPartPr>
        <w:name w:val="1467F1D857A1CC4F90186BD1479B0ED1"/>
        <w:category>
          <w:name w:val="General"/>
          <w:gallery w:val="placeholder"/>
        </w:category>
        <w:types>
          <w:type w:val="bbPlcHdr"/>
        </w:types>
        <w:behaviors>
          <w:behavior w:val="content"/>
        </w:behaviors>
        <w:guid w:val="{7049A024-07FB-ED40-89A7-B67ED2D1956A}"/>
      </w:docPartPr>
      <w:docPartBody>
        <w:p w:rsidR="0023062C" w:rsidRDefault="008935AE" w:rsidP="008935AE">
          <w:pPr>
            <w:pStyle w:val="1467F1D857A1CC4F90186BD1479B0ED1"/>
          </w:pPr>
          <w:r w:rsidRPr="00F722FF">
            <w:rPr>
              <w:rStyle w:val="PlaceholderText"/>
            </w:rPr>
            <w:t>Click or tap here to enter text.</w:t>
          </w:r>
        </w:p>
      </w:docPartBody>
    </w:docPart>
    <w:docPart>
      <w:docPartPr>
        <w:name w:val="33790F7DFBB35642A5119CFF018DF2A9"/>
        <w:category>
          <w:name w:val="General"/>
          <w:gallery w:val="placeholder"/>
        </w:category>
        <w:types>
          <w:type w:val="bbPlcHdr"/>
        </w:types>
        <w:behaviors>
          <w:behavior w:val="content"/>
        </w:behaviors>
        <w:guid w:val="{2BFBE26F-2F42-BE41-BB34-ADF4BB221823}"/>
      </w:docPartPr>
      <w:docPartBody>
        <w:p w:rsidR="0023062C" w:rsidRDefault="008935AE" w:rsidP="008935AE">
          <w:pPr>
            <w:pStyle w:val="33790F7DFBB35642A5119CFF018DF2A9"/>
          </w:pPr>
          <w:r w:rsidRPr="00F722FF">
            <w:rPr>
              <w:rStyle w:val="PlaceholderText"/>
            </w:rPr>
            <w:t>Click or tap here to enter text.</w:t>
          </w:r>
        </w:p>
      </w:docPartBody>
    </w:docPart>
    <w:docPart>
      <w:docPartPr>
        <w:name w:val="2E0FC848D7CABB489A5DDF7773BC4E5E"/>
        <w:category>
          <w:name w:val="General"/>
          <w:gallery w:val="placeholder"/>
        </w:category>
        <w:types>
          <w:type w:val="bbPlcHdr"/>
        </w:types>
        <w:behaviors>
          <w:behavior w:val="content"/>
        </w:behaviors>
        <w:guid w:val="{923BA38C-087C-AE4A-B8D4-A0372FACD0D8}"/>
      </w:docPartPr>
      <w:docPartBody>
        <w:p w:rsidR="0023062C" w:rsidRDefault="008935AE" w:rsidP="008935AE">
          <w:pPr>
            <w:pStyle w:val="2E0FC848D7CABB489A5DDF7773BC4E5E"/>
          </w:pPr>
          <w:r w:rsidRPr="00F722FF">
            <w:rPr>
              <w:rStyle w:val="PlaceholderText"/>
            </w:rPr>
            <w:t>Click or tap here to enter text.</w:t>
          </w:r>
        </w:p>
      </w:docPartBody>
    </w:docPart>
    <w:docPart>
      <w:docPartPr>
        <w:name w:val="8C007F1283E55A4287C0211212626DBD"/>
        <w:category>
          <w:name w:val="General"/>
          <w:gallery w:val="placeholder"/>
        </w:category>
        <w:types>
          <w:type w:val="bbPlcHdr"/>
        </w:types>
        <w:behaviors>
          <w:behavior w:val="content"/>
        </w:behaviors>
        <w:guid w:val="{A23D4B05-005D-9249-AFDE-6853D6FDE843}"/>
      </w:docPartPr>
      <w:docPartBody>
        <w:p w:rsidR="0023062C" w:rsidRDefault="008935AE" w:rsidP="008935AE">
          <w:pPr>
            <w:pStyle w:val="8C007F1283E55A4287C0211212626DBD"/>
          </w:pPr>
          <w:r w:rsidRPr="00F722FF">
            <w:rPr>
              <w:rStyle w:val="PlaceholderText"/>
            </w:rPr>
            <w:t>Click or tap here to enter text.</w:t>
          </w:r>
        </w:p>
      </w:docPartBody>
    </w:docPart>
    <w:docPart>
      <w:docPartPr>
        <w:name w:val="8FD1EF8DC76E474799590D3C9D6203BF"/>
        <w:category>
          <w:name w:val="General"/>
          <w:gallery w:val="placeholder"/>
        </w:category>
        <w:types>
          <w:type w:val="bbPlcHdr"/>
        </w:types>
        <w:behaviors>
          <w:behavior w:val="content"/>
        </w:behaviors>
        <w:guid w:val="{234A1D64-67EF-4948-A6A7-B559FFE5AA54}"/>
      </w:docPartPr>
      <w:docPartBody>
        <w:p w:rsidR="0023062C" w:rsidRDefault="008935AE" w:rsidP="008935AE">
          <w:pPr>
            <w:pStyle w:val="8FD1EF8DC76E474799590D3C9D6203BF"/>
          </w:pPr>
          <w:r w:rsidRPr="00F722FF">
            <w:rPr>
              <w:rStyle w:val="PlaceholderText"/>
            </w:rPr>
            <w:t>Click or tap here to enter text.</w:t>
          </w:r>
        </w:p>
      </w:docPartBody>
    </w:docPart>
    <w:docPart>
      <w:docPartPr>
        <w:name w:val="D4215D85403244468FCFCEDF77740B92"/>
        <w:category>
          <w:name w:val="General"/>
          <w:gallery w:val="placeholder"/>
        </w:category>
        <w:types>
          <w:type w:val="bbPlcHdr"/>
        </w:types>
        <w:behaviors>
          <w:behavior w:val="content"/>
        </w:behaviors>
        <w:guid w:val="{AE61B36D-A325-7E48-9D18-A8E6181F041B}"/>
      </w:docPartPr>
      <w:docPartBody>
        <w:p w:rsidR="0023062C" w:rsidRDefault="008935AE" w:rsidP="008935AE">
          <w:pPr>
            <w:pStyle w:val="D4215D85403244468FCFCEDF77740B92"/>
          </w:pPr>
          <w:r w:rsidRPr="00F722FF">
            <w:rPr>
              <w:rStyle w:val="PlaceholderText"/>
            </w:rPr>
            <w:t>Click or tap here to enter text.</w:t>
          </w:r>
        </w:p>
      </w:docPartBody>
    </w:docPart>
    <w:docPart>
      <w:docPartPr>
        <w:name w:val="711CA7462A628C45828980355FDC931B"/>
        <w:category>
          <w:name w:val="General"/>
          <w:gallery w:val="placeholder"/>
        </w:category>
        <w:types>
          <w:type w:val="bbPlcHdr"/>
        </w:types>
        <w:behaviors>
          <w:behavior w:val="content"/>
        </w:behaviors>
        <w:guid w:val="{BC5ACAB9-BBAD-A642-ADF9-5E22D8CF5259}"/>
      </w:docPartPr>
      <w:docPartBody>
        <w:p w:rsidR="0023062C" w:rsidRDefault="008935AE" w:rsidP="008935AE">
          <w:pPr>
            <w:pStyle w:val="711CA7462A628C45828980355FDC931B"/>
          </w:pPr>
          <w:r w:rsidRPr="00F722FF">
            <w:rPr>
              <w:rStyle w:val="PlaceholderText"/>
            </w:rPr>
            <w:t>Click or tap here to enter text.</w:t>
          </w:r>
        </w:p>
      </w:docPartBody>
    </w:docPart>
    <w:docPart>
      <w:docPartPr>
        <w:name w:val="A9B034460C314F4889F0F03F0093B706"/>
        <w:category>
          <w:name w:val="General"/>
          <w:gallery w:val="placeholder"/>
        </w:category>
        <w:types>
          <w:type w:val="bbPlcHdr"/>
        </w:types>
        <w:behaviors>
          <w:behavior w:val="content"/>
        </w:behaviors>
        <w:guid w:val="{585FD183-7D5A-2842-86BB-BFCF663BE856}"/>
      </w:docPartPr>
      <w:docPartBody>
        <w:p w:rsidR="0023062C" w:rsidRDefault="008935AE" w:rsidP="008935AE">
          <w:pPr>
            <w:pStyle w:val="A9B034460C314F4889F0F03F0093B706"/>
          </w:pPr>
          <w:r w:rsidRPr="00F722FF">
            <w:rPr>
              <w:rStyle w:val="PlaceholderText"/>
            </w:rPr>
            <w:t>Click or tap here to enter text.</w:t>
          </w:r>
        </w:p>
      </w:docPartBody>
    </w:docPart>
    <w:docPart>
      <w:docPartPr>
        <w:name w:val="AF4A784FEC30E6459A9178C9CDED34BE"/>
        <w:category>
          <w:name w:val="General"/>
          <w:gallery w:val="placeholder"/>
        </w:category>
        <w:types>
          <w:type w:val="bbPlcHdr"/>
        </w:types>
        <w:behaviors>
          <w:behavior w:val="content"/>
        </w:behaviors>
        <w:guid w:val="{AE90AFDD-2819-CB4D-B8E9-8A24C936C21B}"/>
      </w:docPartPr>
      <w:docPartBody>
        <w:p w:rsidR="0023062C" w:rsidRDefault="008935AE" w:rsidP="008935AE">
          <w:pPr>
            <w:pStyle w:val="AF4A784FEC30E6459A9178C9CDED34BE"/>
          </w:pPr>
          <w:r w:rsidRPr="00F722FF">
            <w:rPr>
              <w:rStyle w:val="PlaceholderText"/>
            </w:rPr>
            <w:t>Click or tap here to enter text.</w:t>
          </w:r>
        </w:p>
      </w:docPartBody>
    </w:docPart>
    <w:docPart>
      <w:docPartPr>
        <w:name w:val="F9D9F6A7F67A9840B7A5208E693EA707"/>
        <w:category>
          <w:name w:val="General"/>
          <w:gallery w:val="placeholder"/>
        </w:category>
        <w:types>
          <w:type w:val="bbPlcHdr"/>
        </w:types>
        <w:behaviors>
          <w:behavior w:val="content"/>
        </w:behaviors>
        <w:guid w:val="{F675167D-0796-9F4D-BE7D-976382AD612A}"/>
      </w:docPartPr>
      <w:docPartBody>
        <w:p w:rsidR="0023062C" w:rsidRDefault="008935AE" w:rsidP="008935AE">
          <w:pPr>
            <w:pStyle w:val="F9D9F6A7F67A9840B7A5208E693EA707"/>
          </w:pPr>
          <w:r w:rsidRPr="00F722FF">
            <w:rPr>
              <w:rStyle w:val="PlaceholderText"/>
            </w:rPr>
            <w:t>Click or tap here to enter text.</w:t>
          </w:r>
        </w:p>
      </w:docPartBody>
    </w:docPart>
    <w:docPart>
      <w:docPartPr>
        <w:name w:val="0A958BF9FBCDDA4DA3FEEF2A3E0F10C0"/>
        <w:category>
          <w:name w:val="General"/>
          <w:gallery w:val="placeholder"/>
        </w:category>
        <w:types>
          <w:type w:val="bbPlcHdr"/>
        </w:types>
        <w:behaviors>
          <w:behavior w:val="content"/>
        </w:behaviors>
        <w:guid w:val="{5BA63671-B5CA-9445-AD46-7306155B6E88}"/>
      </w:docPartPr>
      <w:docPartBody>
        <w:p w:rsidR="0023062C" w:rsidRDefault="008935AE" w:rsidP="008935AE">
          <w:pPr>
            <w:pStyle w:val="0A958BF9FBCDDA4DA3FEEF2A3E0F10C0"/>
          </w:pPr>
          <w:r w:rsidRPr="00F722FF">
            <w:rPr>
              <w:rStyle w:val="PlaceholderText"/>
            </w:rPr>
            <w:t>Click or tap here to enter text.</w:t>
          </w:r>
        </w:p>
      </w:docPartBody>
    </w:docPart>
    <w:docPart>
      <w:docPartPr>
        <w:name w:val="6CFDA1799FF71A4088D777F647DD8D75"/>
        <w:category>
          <w:name w:val="General"/>
          <w:gallery w:val="placeholder"/>
        </w:category>
        <w:types>
          <w:type w:val="bbPlcHdr"/>
        </w:types>
        <w:behaviors>
          <w:behavior w:val="content"/>
        </w:behaviors>
        <w:guid w:val="{AA638B67-1224-2E4F-B9E7-2289402854C8}"/>
      </w:docPartPr>
      <w:docPartBody>
        <w:p w:rsidR="0023062C" w:rsidRDefault="008935AE" w:rsidP="008935AE">
          <w:pPr>
            <w:pStyle w:val="6CFDA1799FF71A4088D777F647DD8D75"/>
          </w:pPr>
          <w:r w:rsidRPr="00F722FF">
            <w:rPr>
              <w:rStyle w:val="PlaceholderText"/>
            </w:rPr>
            <w:t>Click or tap here to enter text.</w:t>
          </w:r>
        </w:p>
      </w:docPartBody>
    </w:docPart>
    <w:docPart>
      <w:docPartPr>
        <w:name w:val="4B8244F6D2D34248B285DC39E6624E6B"/>
        <w:category>
          <w:name w:val="General"/>
          <w:gallery w:val="placeholder"/>
        </w:category>
        <w:types>
          <w:type w:val="bbPlcHdr"/>
        </w:types>
        <w:behaviors>
          <w:behavior w:val="content"/>
        </w:behaviors>
        <w:guid w:val="{BF4C246E-7522-AE47-BFA6-3C254E74271B}"/>
      </w:docPartPr>
      <w:docPartBody>
        <w:p w:rsidR="0023062C" w:rsidRDefault="008935AE" w:rsidP="008935AE">
          <w:pPr>
            <w:pStyle w:val="4B8244F6D2D34248B285DC39E6624E6B"/>
          </w:pPr>
          <w:r w:rsidRPr="00F722FF">
            <w:rPr>
              <w:rStyle w:val="PlaceholderText"/>
            </w:rPr>
            <w:t>Click or tap here to enter text.</w:t>
          </w:r>
        </w:p>
      </w:docPartBody>
    </w:docPart>
    <w:docPart>
      <w:docPartPr>
        <w:name w:val="CE4FE977055B9843BA79FB4AC4EE023A"/>
        <w:category>
          <w:name w:val="General"/>
          <w:gallery w:val="placeholder"/>
        </w:category>
        <w:types>
          <w:type w:val="bbPlcHdr"/>
        </w:types>
        <w:behaviors>
          <w:behavior w:val="content"/>
        </w:behaviors>
        <w:guid w:val="{1E73805D-860A-EE4C-9CAB-23973CCAAF3F}"/>
      </w:docPartPr>
      <w:docPartBody>
        <w:p w:rsidR="0023062C" w:rsidRDefault="008935AE" w:rsidP="008935AE">
          <w:pPr>
            <w:pStyle w:val="CE4FE977055B9843BA79FB4AC4EE023A"/>
          </w:pPr>
          <w:r w:rsidRPr="00F722FF">
            <w:rPr>
              <w:rStyle w:val="PlaceholderText"/>
            </w:rPr>
            <w:t>Click or tap here to enter text.</w:t>
          </w:r>
        </w:p>
      </w:docPartBody>
    </w:docPart>
    <w:docPart>
      <w:docPartPr>
        <w:name w:val="99DA4297A55244489D0470CE0CD3DD13"/>
        <w:category>
          <w:name w:val="General"/>
          <w:gallery w:val="placeholder"/>
        </w:category>
        <w:types>
          <w:type w:val="bbPlcHdr"/>
        </w:types>
        <w:behaviors>
          <w:behavior w:val="content"/>
        </w:behaviors>
        <w:guid w:val="{C95D9EF1-5ED3-6F44-877F-29D8D1601BB3}"/>
      </w:docPartPr>
      <w:docPartBody>
        <w:p w:rsidR="0023062C" w:rsidRDefault="008935AE" w:rsidP="008935AE">
          <w:pPr>
            <w:pStyle w:val="99DA4297A55244489D0470CE0CD3DD13"/>
          </w:pPr>
          <w:r w:rsidRPr="00F722FF">
            <w:rPr>
              <w:rStyle w:val="PlaceholderText"/>
            </w:rPr>
            <w:t>Click or tap here to enter text.</w:t>
          </w:r>
        </w:p>
      </w:docPartBody>
    </w:docPart>
    <w:docPart>
      <w:docPartPr>
        <w:name w:val="0E4CB479B63364498790C3C1B40D01EE"/>
        <w:category>
          <w:name w:val="General"/>
          <w:gallery w:val="placeholder"/>
        </w:category>
        <w:types>
          <w:type w:val="bbPlcHdr"/>
        </w:types>
        <w:behaviors>
          <w:behavior w:val="content"/>
        </w:behaviors>
        <w:guid w:val="{22D1CDDC-F2FE-3844-8A67-473E89A628FE}"/>
      </w:docPartPr>
      <w:docPartBody>
        <w:p w:rsidR="0023062C" w:rsidRDefault="008935AE" w:rsidP="008935AE">
          <w:pPr>
            <w:pStyle w:val="0E4CB479B63364498790C3C1B40D01EE"/>
          </w:pPr>
          <w:r w:rsidRPr="00F722FF">
            <w:rPr>
              <w:rStyle w:val="PlaceholderText"/>
            </w:rPr>
            <w:t>Click or tap here to enter text.</w:t>
          </w:r>
        </w:p>
      </w:docPartBody>
    </w:docPart>
    <w:docPart>
      <w:docPartPr>
        <w:name w:val="25025DCE5F2AE04EAEF5E48D73EC5E50"/>
        <w:category>
          <w:name w:val="General"/>
          <w:gallery w:val="placeholder"/>
        </w:category>
        <w:types>
          <w:type w:val="bbPlcHdr"/>
        </w:types>
        <w:behaviors>
          <w:behavior w:val="content"/>
        </w:behaviors>
        <w:guid w:val="{E218DD70-DF5E-4744-9EEA-D5741148EDE1}"/>
      </w:docPartPr>
      <w:docPartBody>
        <w:p w:rsidR="0023062C" w:rsidRDefault="008935AE" w:rsidP="008935AE">
          <w:pPr>
            <w:pStyle w:val="25025DCE5F2AE04EAEF5E48D73EC5E50"/>
          </w:pPr>
          <w:r w:rsidRPr="00F722FF">
            <w:rPr>
              <w:rStyle w:val="PlaceholderText"/>
            </w:rPr>
            <w:t>Click or tap here to enter text.</w:t>
          </w:r>
        </w:p>
      </w:docPartBody>
    </w:docPart>
    <w:docPart>
      <w:docPartPr>
        <w:name w:val="0419E1B1A5ECAD49A17F4B199972DF38"/>
        <w:category>
          <w:name w:val="General"/>
          <w:gallery w:val="placeholder"/>
        </w:category>
        <w:types>
          <w:type w:val="bbPlcHdr"/>
        </w:types>
        <w:behaviors>
          <w:behavior w:val="content"/>
        </w:behaviors>
        <w:guid w:val="{5D8DD38C-AA5B-534D-B8E0-8F2A4EA05493}"/>
      </w:docPartPr>
      <w:docPartBody>
        <w:p w:rsidR="0023062C" w:rsidRDefault="008935AE" w:rsidP="008935AE">
          <w:pPr>
            <w:pStyle w:val="0419E1B1A5ECAD49A17F4B199972DF38"/>
          </w:pPr>
          <w:r w:rsidRPr="00F722FF">
            <w:rPr>
              <w:rStyle w:val="PlaceholderText"/>
            </w:rPr>
            <w:t>Click or tap here to enter text.</w:t>
          </w:r>
        </w:p>
      </w:docPartBody>
    </w:docPart>
    <w:docPart>
      <w:docPartPr>
        <w:name w:val="B2B4903CF274D74E813C6F40B0E6DE15"/>
        <w:category>
          <w:name w:val="General"/>
          <w:gallery w:val="placeholder"/>
        </w:category>
        <w:types>
          <w:type w:val="bbPlcHdr"/>
        </w:types>
        <w:behaviors>
          <w:behavior w:val="content"/>
        </w:behaviors>
        <w:guid w:val="{37CB916B-21DA-ED49-AA8E-DA9696B9D506}"/>
      </w:docPartPr>
      <w:docPartBody>
        <w:p w:rsidR="0023062C" w:rsidRDefault="008935AE" w:rsidP="008935AE">
          <w:pPr>
            <w:pStyle w:val="B2B4903CF274D74E813C6F40B0E6DE15"/>
          </w:pPr>
          <w:r w:rsidRPr="00F722FF">
            <w:rPr>
              <w:rStyle w:val="PlaceholderText"/>
            </w:rPr>
            <w:t>Click or tap here to enter text.</w:t>
          </w:r>
        </w:p>
      </w:docPartBody>
    </w:docPart>
    <w:docPart>
      <w:docPartPr>
        <w:name w:val="69096EF2FB7ED043B122F56A1B362A6C"/>
        <w:category>
          <w:name w:val="General"/>
          <w:gallery w:val="placeholder"/>
        </w:category>
        <w:types>
          <w:type w:val="bbPlcHdr"/>
        </w:types>
        <w:behaviors>
          <w:behavior w:val="content"/>
        </w:behaviors>
        <w:guid w:val="{92561E92-FBF7-2848-A539-7CD84C3A9B70}"/>
      </w:docPartPr>
      <w:docPartBody>
        <w:p w:rsidR="0023062C" w:rsidRDefault="008935AE" w:rsidP="008935AE">
          <w:pPr>
            <w:pStyle w:val="69096EF2FB7ED043B122F56A1B362A6C"/>
          </w:pPr>
          <w:r w:rsidRPr="00F722FF">
            <w:rPr>
              <w:rStyle w:val="PlaceholderText"/>
            </w:rPr>
            <w:t>Click or tap here to enter text.</w:t>
          </w:r>
        </w:p>
      </w:docPartBody>
    </w:docPart>
    <w:docPart>
      <w:docPartPr>
        <w:name w:val="1EF7F7BA314EFA4AA3D700CFE7059AE5"/>
        <w:category>
          <w:name w:val="General"/>
          <w:gallery w:val="placeholder"/>
        </w:category>
        <w:types>
          <w:type w:val="bbPlcHdr"/>
        </w:types>
        <w:behaviors>
          <w:behavior w:val="content"/>
        </w:behaviors>
        <w:guid w:val="{6275BBF7-6985-0046-AF0D-D6C89D4ECB7E}"/>
      </w:docPartPr>
      <w:docPartBody>
        <w:p w:rsidR="0023062C" w:rsidRDefault="008935AE" w:rsidP="008935AE">
          <w:pPr>
            <w:pStyle w:val="1EF7F7BA314EFA4AA3D700CFE7059AE5"/>
          </w:pPr>
          <w:r w:rsidRPr="00F722FF">
            <w:rPr>
              <w:rStyle w:val="PlaceholderText"/>
            </w:rPr>
            <w:t>Click or tap here to enter text.</w:t>
          </w:r>
        </w:p>
      </w:docPartBody>
    </w:docPart>
    <w:docPart>
      <w:docPartPr>
        <w:name w:val="F1E9171D53BBB14392446B7DBA88C553"/>
        <w:category>
          <w:name w:val="General"/>
          <w:gallery w:val="placeholder"/>
        </w:category>
        <w:types>
          <w:type w:val="bbPlcHdr"/>
        </w:types>
        <w:behaviors>
          <w:behavior w:val="content"/>
        </w:behaviors>
        <w:guid w:val="{7191C8CA-9355-4C41-9819-7C5F9005F77C}"/>
      </w:docPartPr>
      <w:docPartBody>
        <w:p w:rsidR="0023062C" w:rsidRDefault="008935AE" w:rsidP="008935AE">
          <w:pPr>
            <w:pStyle w:val="F1E9171D53BBB14392446B7DBA88C553"/>
          </w:pPr>
          <w:r w:rsidRPr="00F722FF">
            <w:rPr>
              <w:rStyle w:val="PlaceholderText"/>
            </w:rPr>
            <w:t>Click or tap here to enter text.</w:t>
          </w:r>
        </w:p>
      </w:docPartBody>
    </w:docPart>
    <w:docPart>
      <w:docPartPr>
        <w:name w:val="98547AE831453548AB383D18A268E240"/>
        <w:category>
          <w:name w:val="General"/>
          <w:gallery w:val="placeholder"/>
        </w:category>
        <w:types>
          <w:type w:val="bbPlcHdr"/>
        </w:types>
        <w:behaviors>
          <w:behavior w:val="content"/>
        </w:behaviors>
        <w:guid w:val="{07EC804A-51D0-A346-AF5A-F9A1FAB72599}"/>
      </w:docPartPr>
      <w:docPartBody>
        <w:p w:rsidR="0023062C" w:rsidRDefault="008935AE" w:rsidP="008935AE">
          <w:pPr>
            <w:pStyle w:val="98547AE831453548AB383D18A268E240"/>
          </w:pPr>
          <w:r w:rsidRPr="00F722FF">
            <w:rPr>
              <w:rStyle w:val="PlaceholderText"/>
            </w:rPr>
            <w:t>Click or tap here to enter text.</w:t>
          </w:r>
        </w:p>
      </w:docPartBody>
    </w:docPart>
    <w:docPart>
      <w:docPartPr>
        <w:name w:val="2B39A93635E3C14483EA1456C06A35BD"/>
        <w:category>
          <w:name w:val="General"/>
          <w:gallery w:val="placeholder"/>
        </w:category>
        <w:types>
          <w:type w:val="bbPlcHdr"/>
        </w:types>
        <w:behaviors>
          <w:behavior w:val="content"/>
        </w:behaviors>
        <w:guid w:val="{293E4CD9-4897-3641-97A1-233E6BF05CFF}"/>
      </w:docPartPr>
      <w:docPartBody>
        <w:p w:rsidR="0023062C" w:rsidRDefault="008935AE" w:rsidP="008935AE">
          <w:pPr>
            <w:pStyle w:val="2B39A93635E3C14483EA1456C06A35BD"/>
          </w:pPr>
          <w:r w:rsidRPr="00F722FF">
            <w:rPr>
              <w:rStyle w:val="PlaceholderText"/>
            </w:rPr>
            <w:t>Click or tap here to enter text.</w:t>
          </w:r>
        </w:p>
      </w:docPartBody>
    </w:docPart>
    <w:docPart>
      <w:docPartPr>
        <w:name w:val="CBAC5668D829D842AB0D003451938A01"/>
        <w:category>
          <w:name w:val="General"/>
          <w:gallery w:val="placeholder"/>
        </w:category>
        <w:types>
          <w:type w:val="bbPlcHdr"/>
        </w:types>
        <w:behaviors>
          <w:behavior w:val="content"/>
        </w:behaviors>
        <w:guid w:val="{C762EF66-D545-3A48-BCC5-8C42B894FDD6}"/>
      </w:docPartPr>
      <w:docPartBody>
        <w:p w:rsidR="0023062C" w:rsidRDefault="008935AE" w:rsidP="008935AE">
          <w:pPr>
            <w:pStyle w:val="CBAC5668D829D842AB0D003451938A01"/>
          </w:pPr>
          <w:r w:rsidRPr="00F722FF">
            <w:rPr>
              <w:rStyle w:val="PlaceholderText"/>
            </w:rPr>
            <w:t>Click or tap here to enter text.</w:t>
          </w:r>
        </w:p>
      </w:docPartBody>
    </w:docPart>
    <w:docPart>
      <w:docPartPr>
        <w:name w:val="9CAAACE544A04C8FAABAB93C99F41ECE"/>
        <w:category>
          <w:name w:val="General"/>
          <w:gallery w:val="placeholder"/>
        </w:category>
        <w:types>
          <w:type w:val="bbPlcHdr"/>
        </w:types>
        <w:behaviors>
          <w:behavior w:val="content"/>
        </w:behaviors>
        <w:guid w:val="{B2EDABF5-E8CA-4C4A-B340-C6F00F717B1A}"/>
      </w:docPartPr>
      <w:docPartBody>
        <w:p w:rsidR="00536D8F" w:rsidRDefault="00307F0E" w:rsidP="00307F0E">
          <w:pPr>
            <w:pStyle w:val="9CAAACE544A04C8FAABAB93C99F41ECE"/>
          </w:pPr>
          <w:r w:rsidRPr="00F722FF">
            <w:rPr>
              <w:rStyle w:val="PlaceholderText"/>
            </w:rPr>
            <w:t>Click or tap here to enter text.</w:t>
          </w:r>
        </w:p>
      </w:docPartBody>
    </w:docPart>
    <w:docPart>
      <w:docPartPr>
        <w:name w:val="AF10C0C2971A4C0A847B983EE61B6A18"/>
        <w:category>
          <w:name w:val="General"/>
          <w:gallery w:val="placeholder"/>
        </w:category>
        <w:types>
          <w:type w:val="bbPlcHdr"/>
        </w:types>
        <w:behaviors>
          <w:behavior w:val="content"/>
        </w:behaviors>
        <w:guid w:val="{8FE1B229-AF56-4698-9903-FEBD8AFA5796}"/>
      </w:docPartPr>
      <w:docPartBody>
        <w:p w:rsidR="00B513F3" w:rsidRDefault="00E22886" w:rsidP="00E22886">
          <w:pPr>
            <w:pStyle w:val="AF10C0C2971A4C0A847B983EE61B6A18"/>
          </w:pPr>
          <w:r w:rsidRPr="00F722FF">
            <w:rPr>
              <w:rStyle w:val="PlaceholderText"/>
            </w:rPr>
            <w:t>Click or tap here to enter text.</w:t>
          </w:r>
        </w:p>
      </w:docPartBody>
    </w:docPart>
    <w:docPart>
      <w:docPartPr>
        <w:name w:val="D6A6C3B241D240FE805610CC54DA7BDA"/>
        <w:category>
          <w:name w:val="General"/>
          <w:gallery w:val="placeholder"/>
        </w:category>
        <w:types>
          <w:type w:val="bbPlcHdr"/>
        </w:types>
        <w:behaviors>
          <w:behavior w:val="content"/>
        </w:behaviors>
        <w:guid w:val="{BEA74296-8C04-481D-A69B-6E868E839136}"/>
      </w:docPartPr>
      <w:docPartBody>
        <w:p w:rsidR="00B513F3" w:rsidRDefault="00E22886" w:rsidP="00E22886">
          <w:pPr>
            <w:pStyle w:val="D6A6C3B241D240FE805610CC54DA7BDA"/>
          </w:pPr>
          <w:r w:rsidRPr="00F722FF">
            <w:rPr>
              <w:rStyle w:val="PlaceholderText"/>
            </w:rPr>
            <w:t>Click or tap here to enter text.</w:t>
          </w:r>
        </w:p>
      </w:docPartBody>
    </w:docPart>
    <w:docPart>
      <w:docPartPr>
        <w:name w:val="C2BC8228ECD944F7B252FC5BE521FAD2"/>
        <w:category>
          <w:name w:val="General"/>
          <w:gallery w:val="placeholder"/>
        </w:category>
        <w:types>
          <w:type w:val="bbPlcHdr"/>
        </w:types>
        <w:behaviors>
          <w:behavior w:val="content"/>
        </w:behaviors>
        <w:guid w:val="{EE109F80-BB24-47A0-AFE2-03DDC02CB9ED}"/>
      </w:docPartPr>
      <w:docPartBody>
        <w:p w:rsidR="008E0C88" w:rsidRDefault="00B513F3" w:rsidP="00B513F3">
          <w:pPr>
            <w:pStyle w:val="C2BC8228ECD944F7B252FC5BE521FAD2"/>
          </w:pPr>
          <w:r w:rsidRPr="00F722FF">
            <w:rPr>
              <w:rStyle w:val="PlaceholderText"/>
            </w:rPr>
            <w:t>Click or tap here to enter text.</w:t>
          </w:r>
        </w:p>
      </w:docPartBody>
    </w:docPart>
    <w:docPart>
      <w:docPartPr>
        <w:name w:val="178733889B784D488DD946775370DB39"/>
        <w:category>
          <w:name w:val="General"/>
          <w:gallery w:val="placeholder"/>
        </w:category>
        <w:types>
          <w:type w:val="bbPlcHdr"/>
        </w:types>
        <w:behaviors>
          <w:behavior w:val="content"/>
        </w:behaviors>
        <w:guid w:val="{194E0BEC-FD35-487A-AA6D-76E5B0FA18FD}"/>
      </w:docPartPr>
      <w:docPartBody>
        <w:p w:rsidR="008E0C88" w:rsidRDefault="00B513F3" w:rsidP="00B513F3">
          <w:pPr>
            <w:pStyle w:val="178733889B784D488DD946775370DB39"/>
          </w:pPr>
          <w:r w:rsidRPr="00F722FF">
            <w:rPr>
              <w:rStyle w:val="PlaceholderText"/>
            </w:rPr>
            <w:t>Click or tap here to enter text.</w:t>
          </w:r>
        </w:p>
      </w:docPartBody>
    </w:docPart>
    <w:docPart>
      <w:docPartPr>
        <w:name w:val="74DD7D9647F24394A5C3797C141CDD70"/>
        <w:category>
          <w:name w:val="General"/>
          <w:gallery w:val="placeholder"/>
        </w:category>
        <w:types>
          <w:type w:val="bbPlcHdr"/>
        </w:types>
        <w:behaviors>
          <w:behavior w:val="content"/>
        </w:behaviors>
        <w:guid w:val="{681F02D2-0502-4888-BC52-A0AAC0DDD93E}"/>
      </w:docPartPr>
      <w:docPartBody>
        <w:p w:rsidR="008E0C88" w:rsidRDefault="00B513F3" w:rsidP="00B513F3">
          <w:pPr>
            <w:pStyle w:val="74DD7D9647F24394A5C3797C141CDD70"/>
          </w:pPr>
          <w:r w:rsidRPr="00F722FF">
            <w:rPr>
              <w:rStyle w:val="PlaceholderText"/>
            </w:rPr>
            <w:t>Click or tap here to enter text.</w:t>
          </w:r>
        </w:p>
      </w:docPartBody>
    </w:docPart>
    <w:docPart>
      <w:docPartPr>
        <w:name w:val="70082F77B7714E7C8A144ED167BA7D1C"/>
        <w:category>
          <w:name w:val="General"/>
          <w:gallery w:val="placeholder"/>
        </w:category>
        <w:types>
          <w:type w:val="bbPlcHdr"/>
        </w:types>
        <w:behaviors>
          <w:behavior w:val="content"/>
        </w:behaviors>
        <w:guid w:val="{74237293-99C0-4070-8B78-2A42C6F274E3}"/>
      </w:docPartPr>
      <w:docPartBody>
        <w:p w:rsidR="008E0C88" w:rsidRDefault="00B513F3" w:rsidP="00B513F3">
          <w:pPr>
            <w:pStyle w:val="70082F77B7714E7C8A144ED167BA7D1C"/>
          </w:pPr>
          <w:r w:rsidRPr="00F722FF">
            <w:rPr>
              <w:rStyle w:val="PlaceholderText"/>
            </w:rPr>
            <w:t>Click or tap here to enter text.</w:t>
          </w:r>
        </w:p>
      </w:docPartBody>
    </w:docPart>
    <w:docPart>
      <w:docPartPr>
        <w:name w:val="F62EF88A46924B5BBD60A622E41EEE05"/>
        <w:category>
          <w:name w:val="General"/>
          <w:gallery w:val="placeholder"/>
        </w:category>
        <w:types>
          <w:type w:val="bbPlcHdr"/>
        </w:types>
        <w:behaviors>
          <w:behavior w:val="content"/>
        </w:behaviors>
        <w:guid w:val="{186A0957-A311-44FC-966C-B56D0B61B4AE}"/>
      </w:docPartPr>
      <w:docPartBody>
        <w:p w:rsidR="008E0C88" w:rsidRDefault="00B513F3" w:rsidP="00B513F3">
          <w:pPr>
            <w:pStyle w:val="F62EF88A46924B5BBD60A622E41EEE05"/>
          </w:pPr>
          <w:r w:rsidRPr="00F722FF">
            <w:rPr>
              <w:rStyle w:val="PlaceholderText"/>
            </w:rPr>
            <w:t>Click or tap here to enter text.</w:t>
          </w:r>
        </w:p>
      </w:docPartBody>
    </w:docPart>
    <w:docPart>
      <w:docPartPr>
        <w:name w:val="17F252CBE90744F59D603DD0AB878E2D"/>
        <w:category>
          <w:name w:val="General"/>
          <w:gallery w:val="placeholder"/>
        </w:category>
        <w:types>
          <w:type w:val="bbPlcHdr"/>
        </w:types>
        <w:behaviors>
          <w:behavior w:val="content"/>
        </w:behaviors>
        <w:guid w:val="{3BA87DD2-BA6C-4038-A91F-612A5326CA62}"/>
      </w:docPartPr>
      <w:docPartBody>
        <w:p w:rsidR="008E0C88" w:rsidRDefault="00B513F3" w:rsidP="00B513F3">
          <w:pPr>
            <w:pStyle w:val="17F252CBE90744F59D603DD0AB878E2D"/>
          </w:pPr>
          <w:r w:rsidRPr="00F722FF">
            <w:rPr>
              <w:rStyle w:val="PlaceholderText"/>
            </w:rPr>
            <w:t>Click or tap here to enter text.</w:t>
          </w:r>
        </w:p>
      </w:docPartBody>
    </w:docPart>
    <w:docPart>
      <w:docPartPr>
        <w:name w:val="6C6D99F58B7E44EEA23E409009DD6E2F"/>
        <w:category>
          <w:name w:val="General"/>
          <w:gallery w:val="placeholder"/>
        </w:category>
        <w:types>
          <w:type w:val="bbPlcHdr"/>
        </w:types>
        <w:behaviors>
          <w:behavior w:val="content"/>
        </w:behaviors>
        <w:guid w:val="{A2695C60-DDA3-496F-B197-3915EE0FEA58}"/>
      </w:docPartPr>
      <w:docPartBody>
        <w:p w:rsidR="008E0C88" w:rsidRDefault="00B513F3" w:rsidP="00B513F3">
          <w:pPr>
            <w:pStyle w:val="6C6D99F58B7E44EEA23E409009DD6E2F"/>
          </w:pPr>
          <w:r w:rsidRPr="00F722FF">
            <w:rPr>
              <w:rStyle w:val="PlaceholderText"/>
            </w:rPr>
            <w:t>Click or tap here to enter text.</w:t>
          </w:r>
        </w:p>
      </w:docPartBody>
    </w:docPart>
    <w:docPart>
      <w:docPartPr>
        <w:name w:val="9BF4B1790C6849B49936E747E3DB58FA"/>
        <w:category>
          <w:name w:val="General"/>
          <w:gallery w:val="placeholder"/>
        </w:category>
        <w:types>
          <w:type w:val="bbPlcHdr"/>
        </w:types>
        <w:behaviors>
          <w:behavior w:val="content"/>
        </w:behaviors>
        <w:guid w:val="{BA488270-7177-4C25-8539-9BA3EC73418C}"/>
      </w:docPartPr>
      <w:docPartBody>
        <w:p w:rsidR="008E0C88" w:rsidRDefault="00B513F3" w:rsidP="00B513F3">
          <w:pPr>
            <w:pStyle w:val="9BF4B1790C6849B49936E747E3DB58FA"/>
          </w:pPr>
          <w:r w:rsidRPr="00F722FF">
            <w:rPr>
              <w:rStyle w:val="PlaceholderText"/>
            </w:rPr>
            <w:t>Click or tap here to enter text.</w:t>
          </w:r>
        </w:p>
      </w:docPartBody>
    </w:docPart>
    <w:docPart>
      <w:docPartPr>
        <w:name w:val="0D740106A5D0431A8FF44B77BAEC8D35"/>
        <w:category>
          <w:name w:val="General"/>
          <w:gallery w:val="placeholder"/>
        </w:category>
        <w:types>
          <w:type w:val="bbPlcHdr"/>
        </w:types>
        <w:behaviors>
          <w:behavior w:val="content"/>
        </w:behaviors>
        <w:guid w:val="{0EA9C4A1-EAA2-461C-B5F2-424093A25CC7}"/>
      </w:docPartPr>
      <w:docPartBody>
        <w:p w:rsidR="008E0C88" w:rsidRDefault="00B513F3" w:rsidP="00B513F3">
          <w:pPr>
            <w:pStyle w:val="0D740106A5D0431A8FF44B77BAEC8D35"/>
          </w:pPr>
          <w:r w:rsidRPr="00F722FF">
            <w:rPr>
              <w:rStyle w:val="PlaceholderText"/>
            </w:rPr>
            <w:t>Click or tap here to enter text.</w:t>
          </w:r>
        </w:p>
      </w:docPartBody>
    </w:docPart>
    <w:docPart>
      <w:docPartPr>
        <w:name w:val="3D10807082324FF082B084F70CF51C72"/>
        <w:category>
          <w:name w:val="General"/>
          <w:gallery w:val="placeholder"/>
        </w:category>
        <w:types>
          <w:type w:val="bbPlcHdr"/>
        </w:types>
        <w:behaviors>
          <w:behavior w:val="content"/>
        </w:behaviors>
        <w:guid w:val="{56171CDC-09CA-43A0-9D05-1C75C2A6A560}"/>
      </w:docPartPr>
      <w:docPartBody>
        <w:p w:rsidR="008E0C88" w:rsidRDefault="00B513F3" w:rsidP="00B513F3">
          <w:pPr>
            <w:pStyle w:val="3D10807082324FF082B084F70CF51C72"/>
          </w:pPr>
          <w:r w:rsidRPr="00F722FF">
            <w:rPr>
              <w:rStyle w:val="PlaceholderText"/>
            </w:rPr>
            <w:t>Click or tap here to enter text.</w:t>
          </w:r>
        </w:p>
      </w:docPartBody>
    </w:docPart>
    <w:docPart>
      <w:docPartPr>
        <w:name w:val="AF72FC21CC3E46139DE9F65CD4BFC42D"/>
        <w:category>
          <w:name w:val="General"/>
          <w:gallery w:val="placeholder"/>
        </w:category>
        <w:types>
          <w:type w:val="bbPlcHdr"/>
        </w:types>
        <w:behaviors>
          <w:behavior w:val="content"/>
        </w:behaviors>
        <w:guid w:val="{88BF43C8-C8FE-4227-9602-A406F4B9E544}"/>
      </w:docPartPr>
      <w:docPartBody>
        <w:p w:rsidR="008E0C88" w:rsidRDefault="00B513F3" w:rsidP="00B513F3">
          <w:pPr>
            <w:pStyle w:val="AF72FC21CC3E46139DE9F65CD4BFC42D"/>
          </w:pPr>
          <w:r w:rsidRPr="00F722FF">
            <w:rPr>
              <w:rStyle w:val="PlaceholderText"/>
            </w:rPr>
            <w:t>Click or tap here to enter text.</w:t>
          </w:r>
        </w:p>
      </w:docPartBody>
    </w:docPart>
    <w:docPart>
      <w:docPartPr>
        <w:name w:val="1A5F633A25334AF186673FC7A408A806"/>
        <w:category>
          <w:name w:val="General"/>
          <w:gallery w:val="placeholder"/>
        </w:category>
        <w:types>
          <w:type w:val="bbPlcHdr"/>
        </w:types>
        <w:behaviors>
          <w:behavior w:val="content"/>
        </w:behaviors>
        <w:guid w:val="{C7BE08DD-48AA-41D7-BCBB-F89E86CE9EF9}"/>
      </w:docPartPr>
      <w:docPartBody>
        <w:p w:rsidR="008E0C88" w:rsidRDefault="00B513F3" w:rsidP="00B513F3">
          <w:pPr>
            <w:pStyle w:val="1A5F633A25334AF186673FC7A408A806"/>
          </w:pPr>
          <w:r w:rsidRPr="00F722FF">
            <w:rPr>
              <w:rStyle w:val="PlaceholderText"/>
            </w:rPr>
            <w:t>Click or tap here to enter text.</w:t>
          </w:r>
        </w:p>
      </w:docPartBody>
    </w:docPart>
    <w:docPart>
      <w:docPartPr>
        <w:name w:val="E38DEFE4644F40EE9B2788BC6EBDCB74"/>
        <w:category>
          <w:name w:val="General"/>
          <w:gallery w:val="placeholder"/>
        </w:category>
        <w:types>
          <w:type w:val="bbPlcHdr"/>
        </w:types>
        <w:behaviors>
          <w:behavior w:val="content"/>
        </w:behaviors>
        <w:guid w:val="{D767D8F0-D8F2-4F38-A1F1-8E7FC64C2D9D}"/>
      </w:docPartPr>
      <w:docPartBody>
        <w:p w:rsidR="008E0C88" w:rsidRDefault="00B513F3" w:rsidP="00B513F3">
          <w:pPr>
            <w:pStyle w:val="E38DEFE4644F40EE9B2788BC6EBDCB74"/>
          </w:pPr>
          <w:r w:rsidRPr="00F722FF">
            <w:rPr>
              <w:rStyle w:val="PlaceholderText"/>
            </w:rPr>
            <w:t>Click or tap here to enter text.</w:t>
          </w:r>
        </w:p>
      </w:docPartBody>
    </w:docPart>
    <w:docPart>
      <w:docPartPr>
        <w:name w:val="80E1205E593644C2A62CB408F2D2B5C1"/>
        <w:category>
          <w:name w:val="General"/>
          <w:gallery w:val="placeholder"/>
        </w:category>
        <w:types>
          <w:type w:val="bbPlcHdr"/>
        </w:types>
        <w:behaviors>
          <w:behavior w:val="content"/>
        </w:behaviors>
        <w:guid w:val="{AFEF1CD1-A814-4961-919E-C8CA0903EAA2}"/>
      </w:docPartPr>
      <w:docPartBody>
        <w:p w:rsidR="008E0C88" w:rsidRDefault="00B513F3" w:rsidP="00B513F3">
          <w:pPr>
            <w:pStyle w:val="80E1205E593644C2A62CB408F2D2B5C1"/>
          </w:pPr>
          <w:r w:rsidRPr="00F722FF">
            <w:rPr>
              <w:rStyle w:val="PlaceholderText"/>
            </w:rPr>
            <w:t>Click or tap here to enter text.</w:t>
          </w:r>
        </w:p>
      </w:docPartBody>
    </w:docPart>
    <w:docPart>
      <w:docPartPr>
        <w:name w:val="5610DE272F0B430397D588BF2C09B1ED"/>
        <w:category>
          <w:name w:val="General"/>
          <w:gallery w:val="placeholder"/>
        </w:category>
        <w:types>
          <w:type w:val="bbPlcHdr"/>
        </w:types>
        <w:behaviors>
          <w:behavior w:val="content"/>
        </w:behaviors>
        <w:guid w:val="{8CB088DC-FBC9-4DA1-A63A-9362DCE7AB85}"/>
      </w:docPartPr>
      <w:docPartBody>
        <w:p w:rsidR="008E0C88" w:rsidRDefault="00B513F3" w:rsidP="00B513F3">
          <w:pPr>
            <w:pStyle w:val="5610DE272F0B430397D588BF2C09B1ED"/>
          </w:pPr>
          <w:r w:rsidRPr="00F722FF">
            <w:rPr>
              <w:rStyle w:val="PlaceholderText"/>
            </w:rPr>
            <w:t>Click or tap here to enter text.</w:t>
          </w:r>
        </w:p>
      </w:docPartBody>
    </w:docPart>
    <w:docPart>
      <w:docPartPr>
        <w:name w:val="775241D34D5442C4B6CFEF923A913681"/>
        <w:category>
          <w:name w:val="General"/>
          <w:gallery w:val="placeholder"/>
        </w:category>
        <w:types>
          <w:type w:val="bbPlcHdr"/>
        </w:types>
        <w:behaviors>
          <w:behavior w:val="content"/>
        </w:behaviors>
        <w:guid w:val="{BAB6F9E5-86E7-4C78-85EC-2CDD6A930754}"/>
      </w:docPartPr>
      <w:docPartBody>
        <w:p w:rsidR="008E0C88" w:rsidRDefault="00B513F3" w:rsidP="00B513F3">
          <w:pPr>
            <w:pStyle w:val="775241D34D5442C4B6CFEF923A913681"/>
          </w:pPr>
          <w:r w:rsidRPr="00F722FF">
            <w:rPr>
              <w:rStyle w:val="PlaceholderText"/>
            </w:rPr>
            <w:t>Click or tap here to enter text.</w:t>
          </w:r>
        </w:p>
      </w:docPartBody>
    </w:docPart>
    <w:docPart>
      <w:docPartPr>
        <w:name w:val="75C974EAB290411E99CCA6418D1E3C33"/>
        <w:category>
          <w:name w:val="General"/>
          <w:gallery w:val="placeholder"/>
        </w:category>
        <w:types>
          <w:type w:val="bbPlcHdr"/>
        </w:types>
        <w:behaviors>
          <w:behavior w:val="content"/>
        </w:behaviors>
        <w:guid w:val="{334AB707-8DE1-4A93-8C49-B6841FF7709D}"/>
      </w:docPartPr>
      <w:docPartBody>
        <w:p w:rsidR="008E0C88" w:rsidRDefault="00B513F3" w:rsidP="00B513F3">
          <w:pPr>
            <w:pStyle w:val="75C974EAB290411E99CCA6418D1E3C33"/>
          </w:pPr>
          <w:r w:rsidRPr="00F722FF">
            <w:rPr>
              <w:rStyle w:val="PlaceholderText"/>
            </w:rPr>
            <w:t>Click or tap here to enter text.</w:t>
          </w:r>
        </w:p>
      </w:docPartBody>
    </w:docPart>
    <w:docPart>
      <w:docPartPr>
        <w:name w:val="EB8B6D16A9D94809BC3630E5B08E636F"/>
        <w:category>
          <w:name w:val="General"/>
          <w:gallery w:val="placeholder"/>
        </w:category>
        <w:types>
          <w:type w:val="bbPlcHdr"/>
        </w:types>
        <w:behaviors>
          <w:behavior w:val="content"/>
        </w:behaviors>
        <w:guid w:val="{EF196039-9B0B-40E6-8308-E434C58C6AC6}"/>
      </w:docPartPr>
      <w:docPartBody>
        <w:p w:rsidR="008E0C88" w:rsidRDefault="00B513F3" w:rsidP="00B513F3">
          <w:pPr>
            <w:pStyle w:val="EB8B6D16A9D94809BC3630E5B08E636F"/>
          </w:pPr>
          <w:r w:rsidRPr="00F722FF">
            <w:rPr>
              <w:rStyle w:val="PlaceholderText"/>
            </w:rPr>
            <w:t>Click or tap here to enter text.</w:t>
          </w:r>
        </w:p>
      </w:docPartBody>
    </w:docPart>
    <w:docPart>
      <w:docPartPr>
        <w:name w:val="51086CD1FE774AA990D9F348D20C48A3"/>
        <w:category>
          <w:name w:val="General"/>
          <w:gallery w:val="placeholder"/>
        </w:category>
        <w:types>
          <w:type w:val="bbPlcHdr"/>
        </w:types>
        <w:behaviors>
          <w:behavior w:val="content"/>
        </w:behaviors>
        <w:guid w:val="{FAAC9551-75F4-42C3-B09B-08F9E6D9C43D}"/>
      </w:docPartPr>
      <w:docPartBody>
        <w:p w:rsidR="008E0C88" w:rsidRDefault="00B513F3" w:rsidP="00B513F3">
          <w:pPr>
            <w:pStyle w:val="51086CD1FE774AA990D9F348D20C48A3"/>
          </w:pPr>
          <w:r w:rsidRPr="00F722FF">
            <w:rPr>
              <w:rStyle w:val="PlaceholderText"/>
            </w:rPr>
            <w:t>Click or tap here to enter text.</w:t>
          </w:r>
        </w:p>
      </w:docPartBody>
    </w:docPart>
    <w:docPart>
      <w:docPartPr>
        <w:name w:val="C80A42A9FC044D8785D3BDE3BDBEA122"/>
        <w:category>
          <w:name w:val="General"/>
          <w:gallery w:val="placeholder"/>
        </w:category>
        <w:types>
          <w:type w:val="bbPlcHdr"/>
        </w:types>
        <w:behaviors>
          <w:behavior w:val="content"/>
        </w:behaviors>
        <w:guid w:val="{BEB6DC65-FE01-4B95-9543-B71333BABC5A}"/>
      </w:docPartPr>
      <w:docPartBody>
        <w:p w:rsidR="008E0C88" w:rsidRDefault="00B513F3" w:rsidP="00B513F3">
          <w:pPr>
            <w:pStyle w:val="C80A42A9FC044D8785D3BDE3BDBEA122"/>
          </w:pPr>
          <w:r w:rsidRPr="00F722FF">
            <w:rPr>
              <w:rStyle w:val="PlaceholderText"/>
            </w:rPr>
            <w:t>Click or tap here to enter text.</w:t>
          </w:r>
        </w:p>
      </w:docPartBody>
    </w:docPart>
    <w:docPart>
      <w:docPartPr>
        <w:name w:val="4F124ED8E7164CDDA6AAD9200A6AC276"/>
        <w:category>
          <w:name w:val="General"/>
          <w:gallery w:val="placeholder"/>
        </w:category>
        <w:types>
          <w:type w:val="bbPlcHdr"/>
        </w:types>
        <w:behaviors>
          <w:behavior w:val="content"/>
        </w:behaviors>
        <w:guid w:val="{D3AD4552-1AB9-4E02-80F6-F96E83132F6D}"/>
      </w:docPartPr>
      <w:docPartBody>
        <w:p w:rsidR="008E0C88" w:rsidRDefault="00B513F3" w:rsidP="00B513F3">
          <w:pPr>
            <w:pStyle w:val="4F124ED8E7164CDDA6AAD9200A6AC276"/>
          </w:pPr>
          <w:r w:rsidRPr="00F722FF">
            <w:rPr>
              <w:rStyle w:val="PlaceholderText"/>
            </w:rPr>
            <w:t>Click or tap here to enter text.</w:t>
          </w:r>
        </w:p>
      </w:docPartBody>
    </w:docPart>
    <w:docPart>
      <w:docPartPr>
        <w:name w:val="B0233BE0E5CE4D23AC9E6B6BC944EB40"/>
        <w:category>
          <w:name w:val="General"/>
          <w:gallery w:val="placeholder"/>
        </w:category>
        <w:types>
          <w:type w:val="bbPlcHdr"/>
        </w:types>
        <w:behaviors>
          <w:behavior w:val="content"/>
        </w:behaviors>
        <w:guid w:val="{402C9A4F-DD2B-401B-8B0A-49153A79DE5E}"/>
      </w:docPartPr>
      <w:docPartBody>
        <w:p w:rsidR="008E0C88" w:rsidRDefault="00B513F3" w:rsidP="00B513F3">
          <w:pPr>
            <w:pStyle w:val="B0233BE0E5CE4D23AC9E6B6BC944EB40"/>
          </w:pPr>
          <w:r w:rsidRPr="00F722FF">
            <w:rPr>
              <w:rStyle w:val="PlaceholderText"/>
            </w:rPr>
            <w:t>Click or tap here to enter text.</w:t>
          </w:r>
        </w:p>
      </w:docPartBody>
    </w:docPart>
    <w:docPart>
      <w:docPartPr>
        <w:name w:val="12961CFFACD94DB4A37B9823DE5D80E1"/>
        <w:category>
          <w:name w:val="General"/>
          <w:gallery w:val="placeholder"/>
        </w:category>
        <w:types>
          <w:type w:val="bbPlcHdr"/>
        </w:types>
        <w:behaviors>
          <w:behavior w:val="content"/>
        </w:behaviors>
        <w:guid w:val="{9534C5D7-E0DE-477E-B93B-7CCE07175575}"/>
      </w:docPartPr>
      <w:docPartBody>
        <w:p w:rsidR="008E0C88" w:rsidRDefault="00B513F3" w:rsidP="00B513F3">
          <w:pPr>
            <w:pStyle w:val="12961CFFACD94DB4A37B9823DE5D80E1"/>
          </w:pPr>
          <w:r w:rsidRPr="00F722FF">
            <w:rPr>
              <w:rStyle w:val="PlaceholderText"/>
            </w:rPr>
            <w:t>Click or tap here to enter text.</w:t>
          </w:r>
        </w:p>
      </w:docPartBody>
    </w:docPart>
    <w:docPart>
      <w:docPartPr>
        <w:name w:val="8EF981E0620A46448388738D25E99073"/>
        <w:category>
          <w:name w:val="General"/>
          <w:gallery w:val="placeholder"/>
        </w:category>
        <w:types>
          <w:type w:val="bbPlcHdr"/>
        </w:types>
        <w:behaviors>
          <w:behavior w:val="content"/>
        </w:behaviors>
        <w:guid w:val="{5478ECB6-A2C2-48C0-802C-1CB87399006D}"/>
      </w:docPartPr>
      <w:docPartBody>
        <w:p w:rsidR="008E0C88" w:rsidRDefault="00B513F3" w:rsidP="00B513F3">
          <w:pPr>
            <w:pStyle w:val="8EF981E0620A46448388738D25E99073"/>
          </w:pPr>
          <w:r w:rsidRPr="00F722FF">
            <w:rPr>
              <w:rStyle w:val="PlaceholderText"/>
            </w:rPr>
            <w:t>Click or tap here to enter text.</w:t>
          </w:r>
        </w:p>
      </w:docPartBody>
    </w:docPart>
    <w:docPart>
      <w:docPartPr>
        <w:name w:val="4644443E4C1D499E9BD4EAD91743771C"/>
        <w:category>
          <w:name w:val="General"/>
          <w:gallery w:val="placeholder"/>
        </w:category>
        <w:types>
          <w:type w:val="bbPlcHdr"/>
        </w:types>
        <w:behaviors>
          <w:behavior w:val="content"/>
        </w:behaviors>
        <w:guid w:val="{C938F2BA-54A9-45AA-A968-0D1208E757E8}"/>
      </w:docPartPr>
      <w:docPartBody>
        <w:p w:rsidR="008E0C88" w:rsidRDefault="00B513F3" w:rsidP="00B513F3">
          <w:pPr>
            <w:pStyle w:val="4644443E4C1D499E9BD4EAD91743771C"/>
          </w:pPr>
          <w:r w:rsidRPr="00F722FF">
            <w:rPr>
              <w:rStyle w:val="PlaceholderText"/>
            </w:rPr>
            <w:t>Click or tap here to enter text.</w:t>
          </w:r>
        </w:p>
      </w:docPartBody>
    </w:docPart>
    <w:docPart>
      <w:docPartPr>
        <w:name w:val="C34B2BDF6C41464FB9D44FADEC05D55A"/>
        <w:category>
          <w:name w:val="General"/>
          <w:gallery w:val="placeholder"/>
        </w:category>
        <w:types>
          <w:type w:val="bbPlcHdr"/>
        </w:types>
        <w:behaviors>
          <w:behavior w:val="content"/>
        </w:behaviors>
        <w:guid w:val="{D76C06E1-9B6D-4192-86B8-3A934979CEA9}"/>
      </w:docPartPr>
      <w:docPartBody>
        <w:p w:rsidR="008E0C88" w:rsidRDefault="00B513F3" w:rsidP="00B513F3">
          <w:pPr>
            <w:pStyle w:val="C34B2BDF6C41464FB9D44FADEC05D55A"/>
          </w:pPr>
          <w:r w:rsidRPr="00F722FF">
            <w:rPr>
              <w:rStyle w:val="PlaceholderText"/>
            </w:rPr>
            <w:t>Click or tap here to enter text.</w:t>
          </w:r>
        </w:p>
      </w:docPartBody>
    </w:docPart>
    <w:docPart>
      <w:docPartPr>
        <w:name w:val="750DC97EE8424D07AA213FA2292AD265"/>
        <w:category>
          <w:name w:val="General"/>
          <w:gallery w:val="placeholder"/>
        </w:category>
        <w:types>
          <w:type w:val="bbPlcHdr"/>
        </w:types>
        <w:behaviors>
          <w:behavior w:val="content"/>
        </w:behaviors>
        <w:guid w:val="{631063D6-F297-40DB-AC46-C1C368123D25}"/>
      </w:docPartPr>
      <w:docPartBody>
        <w:p w:rsidR="008E0C88" w:rsidRDefault="00B513F3" w:rsidP="00B513F3">
          <w:pPr>
            <w:pStyle w:val="750DC97EE8424D07AA213FA2292AD265"/>
          </w:pPr>
          <w:r w:rsidRPr="00F722FF">
            <w:rPr>
              <w:rStyle w:val="PlaceholderText"/>
            </w:rPr>
            <w:t>Click or tap here to enter text.</w:t>
          </w:r>
        </w:p>
      </w:docPartBody>
    </w:docPart>
    <w:docPart>
      <w:docPartPr>
        <w:name w:val="26BCD7F9B13F482CA9A5A5E1C28D26E9"/>
        <w:category>
          <w:name w:val="General"/>
          <w:gallery w:val="placeholder"/>
        </w:category>
        <w:types>
          <w:type w:val="bbPlcHdr"/>
        </w:types>
        <w:behaviors>
          <w:behavior w:val="content"/>
        </w:behaviors>
        <w:guid w:val="{82C889E3-9047-4801-B853-6446B562EF08}"/>
      </w:docPartPr>
      <w:docPartBody>
        <w:p w:rsidR="008E0C88" w:rsidRDefault="00B513F3" w:rsidP="00B513F3">
          <w:pPr>
            <w:pStyle w:val="26BCD7F9B13F482CA9A5A5E1C28D26E9"/>
          </w:pPr>
          <w:r w:rsidRPr="00F722FF">
            <w:rPr>
              <w:rStyle w:val="PlaceholderText"/>
            </w:rPr>
            <w:t>Click or tap here to enter text.</w:t>
          </w:r>
        </w:p>
      </w:docPartBody>
    </w:docPart>
    <w:docPart>
      <w:docPartPr>
        <w:name w:val="CC15E1D087FB434BB6EEF366A5F78982"/>
        <w:category>
          <w:name w:val="General"/>
          <w:gallery w:val="placeholder"/>
        </w:category>
        <w:types>
          <w:type w:val="bbPlcHdr"/>
        </w:types>
        <w:behaviors>
          <w:behavior w:val="content"/>
        </w:behaviors>
        <w:guid w:val="{78012E7B-702B-4795-9093-AF4405C44283}"/>
      </w:docPartPr>
      <w:docPartBody>
        <w:p w:rsidR="008E0C88" w:rsidRDefault="00B513F3" w:rsidP="00B513F3">
          <w:pPr>
            <w:pStyle w:val="CC15E1D087FB434BB6EEF366A5F78982"/>
          </w:pPr>
          <w:r w:rsidRPr="00F722FF">
            <w:rPr>
              <w:rStyle w:val="PlaceholderText"/>
            </w:rPr>
            <w:t>Click or tap here to enter text.</w:t>
          </w:r>
        </w:p>
      </w:docPartBody>
    </w:docPart>
    <w:docPart>
      <w:docPartPr>
        <w:name w:val="AF6E5D2EE9E94949BFF2E6AD1B069920"/>
        <w:category>
          <w:name w:val="General"/>
          <w:gallery w:val="placeholder"/>
        </w:category>
        <w:types>
          <w:type w:val="bbPlcHdr"/>
        </w:types>
        <w:behaviors>
          <w:behavior w:val="content"/>
        </w:behaviors>
        <w:guid w:val="{4D8F6C62-F7F7-4C42-9CB3-C130E974337D}"/>
      </w:docPartPr>
      <w:docPartBody>
        <w:p w:rsidR="008E0C88" w:rsidRDefault="00B513F3" w:rsidP="00B513F3">
          <w:pPr>
            <w:pStyle w:val="AF6E5D2EE9E94949BFF2E6AD1B069920"/>
          </w:pPr>
          <w:r w:rsidRPr="00F722FF">
            <w:rPr>
              <w:rStyle w:val="PlaceholderText"/>
            </w:rPr>
            <w:t>Click or tap here to enter text.</w:t>
          </w:r>
        </w:p>
      </w:docPartBody>
    </w:docPart>
    <w:docPart>
      <w:docPartPr>
        <w:name w:val="078E0AFAD3154BF988B65DA95F5BD128"/>
        <w:category>
          <w:name w:val="General"/>
          <w:gallery w:val="placeholder"/>
        </w:category>
        <w:types>
          <w:type w:val="bbPlcHdr"/>
        </w:types>
        <w:behaviors>
          <w:behavior w:val="content"/>
        </w:behaviors>
        <w:guid w:val="{5BACBA45-29A1-4137-A862-D6876196BA73}"/>
      </w:docPartPr>
      <w:docPartBody>
        <w:p w:rsidR="008E0C88" w:rsidRDefault="00B513F3" w:rsidP="00B513F3">
          <w:pPr>
            <w:pStyle w:val="078E0AFAD3154BF988B65DA95F5BD128"/>
          </w:pPr>
          <w:r w:rsidRPr="00F722FF">
            <w:rPr>
              <w:rStyle w:val="PlaceholderText"/>
            </w:rPr>
            <w:t>Click or tap here to enter text.</w:t>
          </w:r>
        </w:p>
      </w:docPartBody>
    </w:docPart>
    <w:docPart>
      <w:docPartPr>
        <w:name w:val="E699EEFA42034595930E8937280B1E28"/>
        <w:category>
          <w:name w:val="General"/>
          <w:gallery w:val="placeholder"/>
        </w:category>
        <w:types>
          <w:type w:val="bbPlcHdr"/>
        </w:types>
        <w:behaviors>
          <w:behavior w:val="content"/>
        </w:behaviors>
        <w:guid w:val="{39BB26C2-EB34-40FF-B5A3-85558DEBBEB4}"/>
      </w:docPartPr>
      <w:docPartBody>
        <w:p w:rsidR="008E0C88" w:rsidRDefault="00B513F3" w:rsidP="00B513F3">
          <w:pPr>
            <w:pStyle w:val="E699EEFA42034595930E8937280B1E28"/>
          </w:pPr>
          <w:r w:rsidRPr="00F722FF">
            <w:rPr>
              <w:rStyle w:val="PlaceholderText"/>
            </w:rPr>
            <w:t>Click or tap here to enter text.</w:t>
          </w:r>
        </w:p>
      </w:docPartBody>
    </w:docPart>
    <w:docPart>
      <w:docPartPr>
        <w:name w:val="6846B5DB64254B7EBF28038942B5FC84"/>
        <w:category>
          <w:name w:val="General"/>
          <w:gallery w:val="placeholder"/>
        </w:category>
        <w:types>
          <w:type w:val="bbPlcHdr"/>
        </w:types>
        <w:behaviors>
          <w:behavior w:val="content"/>
        </w:behaviors>
        <w:guid w:val="{29B7BED2-9A9B-4367-B822-B220FE2FE77F}"/>
      </w:docPartPr>
      <w:docPartBody>
        <w:p w:rsidR="008E0C88" w:rsidRDefault="00B513F3" w:rsidP="00B513F3">
          <w:pPr>
            <w:pStyle w:val="6846B5DB64254B7EBF28038942B5FC84"/>
          </w:pPr>
          <w:r w:rsidRPr="00F722FF">
            <w:rPr>
              <w:rStyle w:val="PlaceholderText"/>
            </w:rPr>
            <w:t>Click or tap here to enter text.</w:t>
          </w:r>
        </w:p>
      </w:docPartBody>
    </w:docPart>
    <w:docPart>
      <w:docPartPr>
        <w:name w:val="0A85EE06BFB94CA8868CDA29477EBEBA"/>
        <w:category>
          <w:name w:val="General"/>
          <w:gallery w:val="placeholder"/>
        </w:category>
        <w:types>
          <w:type w:val="bbPlcHdr"/>
        </w:types>
        <w:behaviors>
          <w:behavior w:val="content"/>
        </w:behaviors>
        <w:guid w:val="{39240372-4B56-4354-BCA5-FCAC6C42D793}"/>
      </w:docPartPr>
      <w:docPartBody>
        <w:p w:rsidR="008E0C88" w:rsidRDefault="00B513F3" w:rsidP="00B513F3">
          <w:pPr>
            <w:pStyle w:val="0A85EE06BFB94CA8868CDA29477EBEBA"/>
          </w:pPr>
          <w:r w:rsidRPr="00F722FF">
            <w:rPr>
              <w:rStyle w:val="PlaceholderText"/>
            </w:rPr>
            <w:t>Click or tap here to enter text.</w:t>
          </w:r>
        </w:p>
      </w:docPartBody>
    </w:docPart>
    <w:docPart>
      <w:docPartPr>
        <w:name w:val="2C657BDA3A794732924C774B091B9128"/>
        <w:category>
          <w:name w:val="General"/>
          <w:gallery w:val="placeholder"/>
        </w:category>
        <w:types>
          <w:type w:val="bbPlcHdr"/>
        </w:types>
        <w:behaviors>
          <w:behavior w:val="content"/>
        </w:behaviors>
        <w:guid w:val="{94CA94F9-AC2D-498A-847E-513D904975B9}"/>
      </w:docPartPr>
      <w:docPartBody>
        <w:p w:rsidR="008E0C88" w:rsidRDefault="00B513F3" w:rsidP="00B513F3">
          <w:pPr>
            <w:pStyle w:val="2C657BDA3A794732924C774B091B9128"/>
          </w:pPr>
          <w:r w:rsidRPr="00F722FF">
            <w:rPr>
              <w:rStyle w:val="PlaceholderText"/>
            </w:rPr>
            <w:t>Click or tap here to enter text.</w:t>
          </w:r>
        </w:p>
      </w:docPartBody>
    </w:docPart>
    <w:docPart>
      <w:docPartPr>
        <w:name w:val="F7E1A1D53D5F456EB3959F1F11A38CBA"/>
        <w:category>
          <w:name w:val="General"/>
          <w:gallery w:val="placeholder"/>
        </w:category>
        <w:types>
          <w:type w:val="bbPlcHdr"/>
        </w:types>
        <w:behaviors>
          <w:behavior w:val="content"/>
        </w:behaviors>
        <w:guid w:val="{9BB882AC-FD45-41EB-B824-076E3D4A8065}"/>
      </w:docPartPr>
      <w:docPartBody>
        <w:p w:rsidR="008E0C88" w:rsidRDefault="00B513F3" w:rsidP="00B513F3">
          <w:pPr>
            <w:pStyle w:val="F7E1A1D53D5F456EB3959F1F11A38CBA"/>
          </w:pPr>
          <w:r w:rsidRPr="00F722FF">
            <w:rPr>
              <w:rStyle w:val="PlaceholderText"/>
            </w:rPr>
            <w:t>Click or tap here to enter text.</w:t>
          </w:r>
        </w:p>
      </w:docPartBody>
    </w:docPart>
    <w:docPart>
      <w:docPartPr>
        <w:name w:val="E4BFE5195C644FF8A588AAE986820EE8"/>
        <w:category>
          <w:name w:val="General"/>
          <w:gallery w:val="placeholder"/>
        </w:category>
        <w:types>
          <w:type w:val="bbPlcHdr"/>
        </w:types>
        <w:behaviors>
          <w:behavior w:val="content"/>
        </w:behaviors>
        <w:guid w:val="{AAA826D8-399D-4157-B91D-2A0658412F8C}"/>
      </w:docPartPr>
      <w:docPartBody>
        <w:p w:rsidR="008E0C88" w:rsidRDefault="00B513F3" w:rsidP="00B513F3">
          <w:pPr>
            <w:pStyle w:val="E4BFE5195C644FF8A588AAE986820EE8"/>
          </w:pPr>
          <w:r w:rsidRPr="00F722FF">
            <w:rPr>
              <w:rStyle w:val="PlaceholderText"/>
            </w:rPr>
            <w:t>Click or tap here to enter text.</w:t>
          </w:r>
        </w:p>
      </w:docPartBody>
    </w:docPart>
    <w:docPart>
      <w:docPartPr>
        <w:name w:val="8077446C2E31465385B7CE884786D5C7"/>
        <w:category>
          <w:name w:val="General"/>
          <w:gallery w:val="placeholder"/>
        </w:category>
        <w:types>
          <w:type w:val="bbPlcHdr"/>
        </w:types>
        <w:behaviors>
          <w:behavior w:val="content"/>
        </w:behaviors>
        <w:guid w:val="{EEF73BAE-8757-460B-B990-12C2FD2583B0}"/>
      </w:docPartPr>
      <w:docPartBody>
        <w:p w:rsidR="008E0C88" w:rsidRDefault="00B513F3" w:rsidP="00B513F3">
          <w:pPr>
            <w:pStyle w:val="8077446C2E31465385B7CE884786D5C7"/>
          </w:pPr>
          <w:r w:rsidRPr="00F722FF">
            <w:rPr>
              <w:rStyle w:val="PlaceholderText"/>
            </w:rPr>
            <w:t>Click or tap here to enter text.</w:t>
          </w:r>
        </w:p>
      </w:docPartBody>
    </w:docPart>
    <w:docPart>
      <w:docPartPr>
        <w:name w:val="6B94054B11CB4123AA9F3F25052AB9F9"/>
        <w:category>
          <w:name w:val="General"/>
          <w:gallery w:val="placeholder"/>
        </w:category>
        <w:types>
          <w:type w:val="bbPlcHdr"/>
        </w:types>
        <w:behaviors>
          <w:behavior w:val="content"/>
        </w:behaviors>
        <w:guid w:val="{4FB9C134-62A8-4692-8392-FE35F3C0D468}"/>
      </w:docPartPr>
      <w:docPartBody>
        <w:p w:rsidR="008E0C88" w:rsidRDefault="00B513F3" w:rsidP="00B513F3">
          <w:pPr>
            <w:pStyle w:val="6B94054B11CB4123AA9F3F25052AB9F9"/>
          </w:pPr>
          <w:r w:rsidRPr="00F722FF">
            <w:rPr>
              <w:rStyle w:val="PlaceholderText"/>
            </w:rPr>
            <w:t>Click or tap here to enter text.</w:t>
          </w:r>
        </w:p>
      </w:docPartBody>
    </w:docPart>
    <w:docPart>
      <w:docPartPr>
        <w:name w:val="1841165381FB4F0E8A8396EB9DDDD314"/>
        <w:category>
          <w:name w:val="General"/>
          <w:gallery w:val="placeholder"/>
        </w:category>
        <w:types>
          <w:type w:val="bbPlcHdr"/>
        </w:types>
        <w:behaviors>
          <w:behavior w:val="content"/>
        </w:behaviors>
        <w:guid w:val="{57250CD8-48F8-4431-A9F6-BA1DB2D3CCAD}"/>
      </w:docPartPr>
      <w:docPartBody>
        <w:p w:rsidR="008E0C88" w:rsidRDefault="00B513F3" w:rsidP="00B513F3">
          <w:pPr>
            <w:pStyle w:val="1841165381FB4F0E8A8396EB9DDDD314"/>
          </w:pPr>
          <w:r w:rsidRPr="00F722FF">
            <w:rPr>
              <w:rStyle w:val="PlaceholderText"/>
            </w:rPr>
            <w:t>Click or tap here to enter text.</w:t>
          </w:r>
        </w:p>
      </w:docPartBody>
    </w:docPart>
    <w:docPart>
      <w:docPartPr>
        <w:name w:val="80A7A38C982543EA84DD2A7CEEC73A59"/>
        <w:category>
          <w:name w:val="General"/>
          <w:gallery w:val="placeholder"/>
        </w:category>
        <w:types>
          <w:type w:val="bbPlcHdr"/>
        </w:types>
        <w:behaviors>
          <w:behavior w:val="content"/>
        </w:behaviors>
        <w:guid w:val="{316AA15E-B6CF-48F2-A386-A0E3F211077C}"/>
      </w:docPartPr>
      <w:docPartBody>
        <w:p w:rsidR="008E0C88" w:rsidRDefault="00B513F3" w:rsidP="00B513F3">
          <w:pPr>
            <w:pStyle w:val="80A7A38C982543EA84DD2A7CEEC73A59"/>
          </w:pPr>
          <w:r w:rsidRPr="00F722FF">
            <w:rPr>
              <w:rStyle w:val="PlaceholderText"/>
            </w:rPr>
            <w:t>Click or tap here to enter text.</w:t>
          </w:r>
        </w:p>
      </w:docPartBody>
    </w:docPart>
    <w:docPart>
      <w:docPartPr>
        <w:name w:val="7A7E3AF34A154C709FF0033FE2E032C2"/>
        <w:category>
          <w:name w:val="General"/>
          <w:gallery w:val="placeholder"/>
        </w:category>
        <w:types>
          <w:type w:val="bbPlcHdr"/>
        </w:types>
        <w:behaviors>
          <w:behavior w:val="content"/>
        </w:behaviors>
        <w:guid w:val="{5E7D569C-36E8-444D-B0E7-38925DC59A72}"/>
      </w:docPartPr>
      <w:docPartBody>
        <w:p w:rsidR="008E0C88" w:rsidRDefault="00B513F3" w:rsidP="00B513F3">
          <w:pPr>
            <w:pStyle w:val="7A7E3AF34A154C709FF0033FE2E032C2"/>
          </w:pPr>
          <w:r w:rsidRPr="00F722FF">
            <w:rPr>
              <w:rStyle w:val="PlaceholderText"/>
            </w:rPr>
            <w:t>Click or tap here to enter text.</w:t>
          </w:r>
        </w:p>
      </w:docPartBody>
    </w:docPart>
    <w:docPart>
      <w:docPartPr>
        <w:name w:val="691CF6331B2141DB9C41742535787C6C"/>
        <w:category>
          <w:name w:val="General"/>
          <w:gallery w:val="placeholder"/>
        </w:category>
        <w:types>
          <w:type w:val="bbPlcHdr"/>
        </w:types>
        <w:behaviors>
          <w:behavior w:val="content"/>
        </w:behaviors>
        <w:guid w:val="{ADE76D93-27B9-42CC-9520-BC3B5587496D}"/>
      </w:docPartPr>
      <w:docPartBody>
        <w:p w:rsidR="008E0C88" w:rsidRDefault="00B513F3" w:rsidP="00B513F3">
          <w:pPr>
            <w:pStyle w:val="691CF6331B2141DB9C41742535787C6C"/>
          </w:pPr>
          <w:r w:rsidRPr="00F722FF">
            <w:rPr>
              <w:rStyle w:val="PlaceholderText"/>
            </w:rPr>
            <w:t>Click or tap here to enter text.</w:t>
          </w:r>
        </w:p>
      </w:docPartBody>
    </w:docPart>
    <w:docPart>
      <w:docPartPr>
        <w:name w:val="9F7F4D7352E2446B8561C00DDE945777"/>
        <w:category>
          <w:name w:val="General"/>
          <w:gallery w:val="placeholder"/>
        </w:category>
        <w:types>
          <w:type w:val="bbPlcHdr"/>
        </w:types>
        <w:behaviors>
          <w:behavior w:val="content"/>
        </w:behaviors>
        <w:guid w:val="{50901DEE-21B4-46CB-A241-8FBF1E95D168}"/>
      </w:docPartPr>
      <w:docPartBody>
        <w:p w:rsidR="008E0C88" w:rsidRDefault="00B513F3" w:rsidP="00B513F3">
          <w:pPr>
            <w:pStyle w:val="9F7F4D7352E2446B8561C00DDE945777"/>
          </w:pPr>
          <w:r w:rsidRPr="00F722FF">
            <w:rPr>
              <w:rStyle w:val="PlaceholderText"/>
            </w:rPr>
            <w:t>Click or tap here to enter text.</w:t>
          </w:r>
        </w:p>
      </w:docPartBody>
    </w:docPart>
    <w:docPart>
      <w:docPartPr>
        <w:name w:val="BF91B56599E3411BAF2EBA0FBD635442"/>
        <w:category>
          <w:name w:val="General"/>
          <w:gallery w:val="placeholder"/>
        </w:category>
        <w:types>
          <w:type w:val="bbPlcHdr"/>
        </w:types>
        <w:behaviors>
          <w:behavior w:val="content"/>
        </w:behaviors>
        <w:guid w:val="{22327501-0414-4270-B058-2208F51960C9}"/>
      </w:docPartPr>
      <w:docPartBody>
        <w:p w:rsidR="008E0C88" w:rsidRDefault="00B513F3" w:rsidP="00B513F3">
          <w:pPr>
            <w:pStyle w:val="BF91B56599E3411BAF2EBA0FBD635442"/>
          </w:pPr>
          <w:r w:rsidRPr="00F722FF">
            <w:rPr>
              <w:rStyle w:val="PlaceholderText"/>
            </w:rPr>
            <w:t>Click or tap here to enter text.</w:t>
          </w:r>
        </w:p>
      </w:docPartBody>
    </w:docPart>
    <w:docPart>
      <w:docPartPr>
        <w:name w:val="9A056CAE70CC47799972913988933322"/>
        <w:category>
          <w:name w:val="General"/>
          <w:gallery w:val="placeholder"/>
        </w:category>
        <w:types>
          <w:type w:val="bbPlcHdr"/>
        </w:types>
        <w:behaviors>
          <w:behavior w:val="content"/>
        </w:behaviors>
        <w:guid w:val="{5588B0AB-E3C3-4B38-91C3-23D110BC973B}"/>
      </w:docPartPr>
      <w:docPartBody>
        <w:p w:rsidR="008E0C88" w:rsidRDefault="00B513F3" w:rsidP="00B513F3">
          <w:pPr>
            <w:pStyle w:val="9A056CAE70CC47799972913988933322"/>
          </w:pPr>
          <w:r w:rsidRPr="00F722FF">
            <w:rPr>
              <w:rStyle w:val="PlaceholderText"/>
            </w:rPr>
            <w:t>Click or tap here to enter text.</w:t>
          </w:r>
        </w:p>
      </w:docPartBody>
    </w:docPart>
    <w:docPart>
      <w:docPartPr>
        <w:name w:val="2C8A2F10314B41619C6C6CB5B7FADD79"/>
        <w:category>
          <w:name w:val="General"/>
          <w:gallery w:val="placeholder"/>
        </w:category>
        <w:types>
          <w:type w:val="bbPlcHdr"/>
        </w:types>
        <w:behaviors>
          <w:behavior w:val="content"/>
        </w:behaviors>
        <w:guid w:val="{DB64BCB3-A70E-48DF-84D7-CF2330316AC7}"/>
      </w:docPartPr>
      <w:docPartBody>
        <w:p w:rsidR="008E0C88" w:rsidRDefault="00B513F3" w:rsidP="00B513F3">
          <w:pPr>
            <w:pStyle w:val="2C8A2F10314B41619C6C6CB5B7FADD79"/>
          </w:pPr>
          <w:r w:rsidRPr="00F722FF">
            <w:rPr>
              <w:rStyle w:val="PlaceholderText"/>
            </w:rPr>
            <w:t>Click or tap here to enter text.</w:t>
          </w:r>
        </w:p>
      </w:docPartBody>
    </w:docPart>
    <w:docPart>
      <w:docPartPr>
        <w:name w:val="B969124055AB42E39495C5640A5A24B2"/>
        <w:category>
          <w:name w:val="General"/>
          <w:gallery w:val="placeholder"/>
        </w:category>
        <w:types>
          <w:type w:val="bbPlcHdr"/>
        </w:types>
        <w:behaviors>
          <w:behavior w:val="content"/>
        </w:behaviors>
        <w:guid w:val="{9A0C6A78-7729-4729-B5D4-4C9A334D4AB5}"/>
      </w:docPartPr>
      <w:docPartBody>
        <w:p w:rsidR="008E0C88" w:rsidRDefault="00B513F3" w:rsidP="00B513F3">
          <w:pPr>
            <w:pStyle w:val="B969124055AB42E39495C5640A5A24B2"/>
          </w:pPr>
          <w:r w:rsidRPr="00F722FF">
            <w:rPr>
              <w:rStyle w:val="PlaceholderText"/>
            </w:rPr>
            <w:t>Click or tap here to enter text.</w:t>
          </w:r>
        </w:p>
      </w:docPartBody>
    </w:docPart>
    <w:docPart>
      <w:docPartPr>
        <w:name w:val="8F4DD89194654EAEB6BF6A45F07ADFA5"/>
        <w:category>
          <w:name w:val="General"/>
          <w:gallery w:val="placeholder"/>
        </w:category>
        <w:types>
          <w:type w:val="bbPlcHdr"/>
        </w:types>
        <w:behaviors>
          <w:behavior w:val="content"/>
        </w:behaviors>
        <w:guid w:val="{D8C1C8EC-AE50-40F2-B3D4-11E68DA6B636}"/>
      </w:docPartPr>
      <w:docPartBody>
        <w:p w:rsidR="008E0C88" w:rsidRDefault="00B513F3" w:rsidP="00B513F3">
          <w:pPr>
            <w:pStyle w:val="8F4DD89194654EAEB6BF6A45F07ADFA5"/>
          </w:pPr>
          <w:r w:rsidRPr="00F722FF">
            <w:rPr>
              <w:rStyle w:val="PlaceholderText"/>
            </w:rPr>
            <w:t>Click or tap here to enter text.</w:t>
          </w:r>
        </w:p>
      </w:docPartBody>
    </w:docPart>
    <w:docPart>
      <w:docPartPr>
        <w:name w:val="2849E35AD15F4421BA713C80A7712D80"/>
        <w:category>
          <w:name w:val="General"/>
          <w:gallery w:val="placeholder"/>
        </w:category>
        <w:types>
          <w:type w:val="bbPlcHdr"/>
        </w:types>
        <w:behaviors>
          <w:behavior w:val="content"/>
        </w:behaviors>
        <w:guid w:val="{AE00C926-F6B1-4CC1-9544-2FF2CA63CB65}"/>
      </w:docPartPr>
      <w:docPartBody>
        <w:p w:rsidR="008E0C88" w:rsidRDefault="00B513F3" w:rsidP="00B513F3">
          <w:pPr>
            <w:pStyle w:val="2849E35AD15F4421BA713C80A7712D80"/>
          </w:pPr>
          <w:r w:rsidRPr="00F722FF">
            <w:rPr>
              <w:rStyle w:val="PlaceholderText"/>
            </w:rPr>
            <w:t>Click or tap here to enter text.</w:t>
          </w:r>
        </w:p>
      </w:docPartBody>
    </w:docPart>
    <w:docPart>
      <w:docPartPr>
        <w:name w:val="7AF3DD79DD854E2494EA6A83A2E7DBD5"/>
        <w:category>
          <w:name w:val="General"/>
          <w:gallery w:val="placeholder"/>
        </w:category>
        <w:types>
          <w:type w:val="bbPlcHdr"/>
        </w:types>
        <w:behaviors>
          <w:behavior w:val="content"/>
        </w:behaviors>
        <w:guid w:val="{66161CF3-9443-461E-8C20-A2BE869B37F1}"/>
      </w:docPartPr>
      <w:docPartBody>
        <w:p w:rsidR="008E0C88" w:rsidRDefault="00B513F3" w:rsidP="00B513F3">
          <w:pPr>
            <w:pStyle w:val="7AF3DD79DD854E2494EA6A83A2E7DBD5"/>
          </w:pPr>
          <w:r w:rsidRPr="00F722FF">
            <w:rPr>
              <w:rStyle w:val="PlaceholderText"/>
            </w:rPr>
            <w:t>Click or tap here to enter text.</w:t>
          </w:r>
        </w:p>
      </w:docPartBody>
    </w:docPart>
    <w:docPart>
      <w:docPartPr>
        <w:name w:val="590D646EF9F446FBB1E0D7E25D8EC6AF"/>
        <w:category>
          <w:name w:val="General"/>
          <w:gallery w:val="placeholder"/>
        </w:category>
        <w:types>
          <w:type w:val="bbPlcHdr"/>
        </w:types>
        <w:behaviors>
          <w:behavior w:val="content"/>
        </w:behaviors>
        <w:guid w:val="{8D856FFB-C17F-4ADE-BB4E-4CEFDE48CA0A}"/>
      </w:docPartPr>
      <w:docPartBody>
        <w:p w:rsidR="008E0C88" w:rsidRDefault="00B513F3" w:rsidP="00B513F3">
          <w:pPr>
            <w:pStyle w:val="590D646EF9F446FBB1E0D7E25D8EC6AF"/>
          </w:pPr>
          <w:r w:rsidRPr="00F722FF">
            <w:rPr>
              <w:rStyle w:val="PlaceholderText"/>
            </w:rPr>
            <w:t>Click or tap here to enter text.</w:t>
          </w:r>
        </w:p>
      </w:docPartBody>
    </w:docPart>
    <w:docPart>
      <w:docPartPr>
        <w:name w:val="166641139B7B441984EBB1DB2639E875"/>
        <w:category>
          <w:name w:val="General"/>
          <w:gallery w:val="placeholder"/>
        </w:category>
        <w:types>
          <w:type w:val="bbPlcHdr"/>
        </w:types>
        <w:behaviors>
          <w:behavior w:val="content"/>
        </w:behaviors>
        <w:guid w:val="{86690B6F-52CF-46BB-855A-AB996FE4C67B}"/>
      </w:docPartPr>
      <w:docPartBody>
        <w:p w:rsidR="008E0C88" w:rsidRDefault="00B513F3" w:rsidP="00B513F3">
          <w:pPr>
            <w:pStyle w:val="166641139B7B441984EBB1DB2639E875"/>
          </w:pPr>
          <w:r w:rsidRPr="00F722FF">
            <w:rPr>
              <w:rStyle w:val="PlaceholderText"/>
            </w:rPr>
            <w:t>Click or tap here to enter text.</w:t>
          </w:r>
        </w:p>
      </w:docPartBody>
    </w:docPart>
    <w:docPart>
      <w:docPartPr>
        <w:name w:val="77FA388D106A44B69A4B1628E457B520"/>
        <w:category>
          <w:name w:val="General"/>
          <w:gallery w:val="placeholder"/>
        </w:category>
        <w:types>
          <w:type w:val="bbPlcHdr"/>
        </w:types>
        <w:behaviors>
          <w:behavior w:val="content"/>
        </w:behaviors>
        <w:guid w:val="{8794288D-F83F-479B-97D8-3A14825152C8}"/>
      </w:docPartPr>
      <w:docPartBody>
        <w:p w:rsidR="000110D6" w:rsidRDefault="008E0C88" w:rsidP="008E0C88">
          <w:pPr>
            <w:pStyle w:val="77FA388D106A44B69A4B1628E457B520"/>
          </w:pPr>
          <w:r w:rsidRPr="00F722FF">
            <w:rPr>
              <w:rStyle w:val="PlaceholderText"/>
            </w:rPr>
            <w:t>Click or tap here to enter text.</w:t>
          </w:r>
        </w:p>
      </w:docPartBody>
    </w:docPart>
    <w:docPart>
      <w:docPartPr>
        <w:name w:val="13CCBC1E1CD64777B1A72FF869E9A26F"/>
        <w:category>
          <w:name w:val="General"/>
          <w:gallery w:val="placeholder"/>
        </w:category>
        <w:types>
          <w:type w:val="bbPlcHdr"/>
        </w:types>
        <w:behaviors>
          <w:behavior w:val="content"/>
        </w:behaviors>
        <w:guid w:val="{4F2CD218-1DDC-4E6E-8379-212FFB63A1D9}"/>
      </w:docPartPr>
      <w:docPartBody>
        <w:p w:rsidR="00AB39CA" w:rsidRDefault="005111FE" w:rsidP="005111FE">
          <w:pPr>
            <w:pStyle w:val="13CCBC1E1CD64777B1A72FF869E9A26F"/>
          </w:pPr>
          <w:r w:rsidRPr="00F722FF">
            <w:rPr>
              <w:rStyle w:val="PlaceholderText"/>
            </w:rPr>
            <w:t>Click or tap here to enter text.</w:t>
          </w:r>
        </w:p>
      </w:docPartBody>
    </w:docPart>
    <w:docPart>
      <w:docPartPr>
        <w:name w:val="59152055C58D41ED82ACA1F5F2245CE0"/>
        <w:category>
          <w:name w:val="General"/>
          <w:gallery w:val="placeholder"/>
        </w:category>
        <w:types>
          <w:type w:val="bbPlcHdr"/>
        </w:types>
        <w:behaviors>
          <w:behavior w:val="content"/>
        </w:behaviors>
        <w:guid w:val="{20CB47A8-58A0-454E-A82E-DF02699576F9}"/>
      </w:docPartPr>
      <w:docPartBody>
        <w:p w:rsidR="00AB39CA" w:rsidRDefault="005111FE" w:rsidP="005111FE">
          <w:pPr>
            <w:pStyle w:val="59152055C58D41ED82ACA1F5F2245CE0"/>
          </w:pPr>
          <w:r w:rsidRPr="00F722FF">
            <w:rPr>
              <w:rStyle w:val="PlaceholderText"/>
            </w:rPr>
            <w:t>Click or tap here to enter text.</w:t>
          </w:r>
        </w:p>
      </w:docPartBody>
    </w:docPart>
    <w:docPart>
      <w:docPartPr>
        <w:name w:val="456595E72C7448E7AFA97420D6488EF6"/>
        <w:category>
          <w:name w:val="General"/>
          <w:gallery w:val="placeholder"/>
        </w:category>
        <w:types>
          <w:type w:val="bbPlcHdr"/>
        </w:types>
        <w:behaviors>
          <w:behavior w:val="content"/>
        </w:behaviors>
        <w:guid w:val="{0C951E7A-77CB-4A13-BCBF-9F833580870D}"/>
      </w:docPartPr>
      <w:docPartBody>
        <w:p w:rsidR="00AB39CA" w:rsidRDefault="005111FE" w:rsidP="005111FE">
          <w:pPr>
            <w:pStyle w:val="456595E72C7448E7AFA97420D6488EF6"/>
          </w:pPr>
          <w:r w:rsidRPr="00F722FF">
            <w:rPr>
              <w:rStyle w:val="PlaceholderText"/>
            </w:rPr>
            <w:t>Click or tap here to enter text.</w:t>
          </w:r>
        </w:p>
      </w:docPartBody>
    </w:docPart>
    <w:docPart>
      <w:docPartPr>
        <w:name w:val="3322AD8B209A48F5B454D2C8A3EE4607"/>
        <w:category>
          <w:name w:val="General"/>
          <w:gallery w:val="placeholder"/>
        </w:category>
        <w:types>
          <w:type w:val="bbPlcHdr"/>
        </w:types>
        <w:behaviors>
          <w:behavior w:val="content"/>
        </w:behaviors>
        <w:guid w:val="{DD5D7B9E-53CA-46B6-8C50-894FCB69CF11}"/>
      </w:docPartPr>
      <w:docPartBody>
        <w:p w:rsidR="00AB39CA" w:rsidRDefault="005111FE" w:rsidP="005111FE">
          <w:pPr>
            <w:pStyle w:val="3322AD8B209A48F5B454D2C8A3EE4607"/>
          </w:pPr>
          <w:r w:rsidRPr="00F722FF">
            <w:rPr>
              <w:rStyle w:val="PlaceholderText"/>
            </w:rPr>
            <w:t>Click or tap here to enter text.</w:t>
          </w:r>
        </w:p>
      </w:docPartBody>
    </w:docPart>
    <w:docPart>
      <w:docPartPr>
        <w:name w:val="1C65FB9EA7B44F85B80C3BC39D933EBC"/>
        <w:category>
          <w:name w:val="General"/>
          <w:gallery w:val="placeholder"/>
        </w:category>
        <w:types>
          <w:type w:val="bbPlcHdr"/>
        </w:types>
        <w:behaviors>
          <w:behavior w:val="content"/>
        </w:behaviors>
        <w:guid w:val="{05977E86-DC71-4B2D-97EF-1C7F15B8E8C5}"/>
      </w:docPartPr>
      <w:docPartBody>
        <w:p w:rsidR="00AB39CA" w:rsidRDefault="005111FE" w:rsidP="005111FE">
          <w:pPr>
            <w:pStyle w:val="1C65FB9EA7B44F85B80C3BC39D933EBC"/>
          </w:pPr>
          <w:r w:rsidRPr="00F722FF">
            <w:rPr>
              <w:rStyle w:val="PlaceholderText"/>
            </w:rPr>
            <w:t>Click or tap here to enter text.</w:t>
          </w:r>
        </w:p>
      </w:docPartBody>
    </w:docPart>
    <w:docPart>
      <w:docPartPr>
        <w:name w:val="CA1C2409025E42A8A3102159F8F4368A"/>
        <w:category>
          <w:name w:val="General"/>
          <w:gallery w:val="placeholder"/>
        </w:category>
        <w:types>
          <w:type w:val="bbPlcHdr"/>
        </w:types>
        <w:behaviors>
          <w:behavior w:val="content"/>
        </w:behaviors>
        <w:guid w:val="{7EB9CBDF-1225-45A0-88DA-899BB4349793}"/>
      </w:docPartPr>
      <w:docPartBody>
        <w:p w:rsidR="00AB39CA" w:rsidRDefault="005111FE" w:rsidP="005111FE">
          <w:pPr>
            <w:pStyle w:val="CA1C2409025E42A8A3102159F8F4368A"/>
          </w:pPr>
          <w:r w:rsidRPr="00F722FF">
            <w:rPr>
              <w:rStyle w:val="PlaceholderText"/>
            </w:rPr>
            <w:t>Click or tap here to enter text.</w:t>
          </w:r>
        </w:p>
      </w:docPartBody>
    </w:docPart>
    <w:docPart>
      <w:docPartPr>
        <w:name w:val="7B09D7E763CB4C899784C80DD91F8329"/>
        <w:category>
          <w:name w:val="General"/>
          <w:gallery w:val="placeholder"/>
        </w:category>
        <w:types>
          <w:type w:val="bbPlcHdr"/>
        </w:types>
        <w:behaviors>
          <w:behavior w:val="content"/>
        </w:behaviors>
        <w:guid w:val="{47D9B8DE-52CA-4F66-802D-C504B8EA1186}"/>
      </w:docPartPr>
      <w:docPartBody>
        <w:p w:rsidR="00AB39CA" w:rsidRDefault="005111FE" w:rsidP="005111FE">
          <w:pPr>
            <w:pStyle w:val="7B09D7E763CB4C899784C80DD91F8329"/>
          </w:pPr>
          <w:r w:rsidRPr="00F722FF">
            <w:rPr>
              <w:rStyle w:val="PlaceholderText"/>
            </w:rPr>
            <w:t>Click or tap here to enter text.</w:t>
          </w:r>
        </w:p>
      </w:docPartBody>
    </w:docPart>
    <w:docPart>
      <w:docPartPr>
        <w:name w:val="F3E2E56721774C4395E64A81AE177BFF"/>
        <w:category>
          <w:name w:val="General"/>
          <w:gallery w:val="placeholder"/>
        </w:category>
        <w:types>
          <w:type w:val="bbPlcHdr"/>
        </w:types>
        <w:behaviors>
          <w:behavior w:val="content"/>
        </w:behaviors>
        <w:guid w:val="{455CA5FE-1D8C-4931-901E-7D761520FDAF}"/>
      </w:docPartPr>
      <w:docPartBody>
        <w:p w:rsidR="00AB39CA" w:rsidRDefault="005111FE" w:rsidP="005111FE">
          <w:pPr>
            <w:pStyle w:val="F3E2E56721774C4395E64A81AE177BFF"/>
          </w:pPr>
          <w:r w:rsidRPr="00F722FF">
            <w:rPr>
              <w:rStyle w:val="PlaceholderText"/>
            </w:rPr>
            <w:t>Click or tap here to enter text.</w:t>
          </w:r>
        </w:p>
      </w:docPartBody>
    </w:docPart>
    <w:docPart>
      <w:docPartPr>
        <w:name w:val="70A4C5F8C1B9487AA2432520CF1FA72D"/>
        <w:category>
          <w:name w:val="General"/>
          <w:gallery w:val="placeholder"/>
        </w:category>
        <w:types>
          <w:type w:val="bbPlcHdr"/>
        </w:types>
        <w:behaviors>
          <w:behavior w:val="content"/>
        </w:behaviors>
        <w:guid w:val="{08BA5D58-2CC6-488E-9206-A629181231AB}"/>
      </w:docPartPr>
      <w:docPartBody>
        <w:p w:rsidR="00AB39CA" w:rsidRDefault="005111FE" w:rsidP="005111FE">
          <w:pPr>
            <w:pStyle w:val="70A4C5F8C1B9487AA2432520CF1FA72D"/>
          </w:pPr>
          <w:r w:rsidRPr="00F722FF">
            <w:rPr>
              <w:rStyle w:val="PlaceholderText"/>
            </w:rPr>
            <w:t>Click or tap here to enter text.</w:t>
          </w:r>
        </w:p>
      </w:docPartBody>
    </w:docPart>
    <w:docPart>
      <w:docPartPr>
        <w:name w:val="EA99BFF8251D45AE93B435E413357180"/>
        <w:category>
          <w:name w:val="General"/>
          <w:gallery w:val="placeholder"/>
        </w:category>
        <w:types>
          <w:type w:val="bbPlcHdr"/>
        </w:types>
        <w:behaviors>
          <w:behavior w:val="content"/>
        </w:behaviors>
        <w:guid w:val="{9B096D2E-D986-4420-B8BA-A14A95E5F994}"/>
      </w:docPartPr>
      <w:docPartBody>
        <w:p w:rsidR="00AB39CA" w:rsidRDefault="005111FE" w:rsidP="005111FE">
          <w:pPr>
            <w:pStyle w:val="EA99BFF8251D45AE93B435E413357180"/>
          </w:pPr>
          <w:r w:rsidRPr="00F722FF">
            <w:rPr>
              <w:rStyle w:val="PlaceholderText"/>
            </w:rPr>
            <w:t>Click or tap here to enter text.</w:t>
          </w:r>
        </w:p>
      </w:docPartBody>
    </w:docPart>
    <w:docPart>
      <w:docPartPr>
        <w:name w:val="E5E6EDA457ED453193D81AE688A3B2E2"/>
        <w:category>
          <w:name w:val="General"/>
          <w:gallery w:val="placeholder"/>
        </w:category>
        <w:types>
          <w:type w:val="bbPlcHdr"/>
        </w:types>
        <w:behaviors>
          <w:behavior w:val="content"/>
        </w:behaviors>
        <w:guid w:val="{DC2796FD-CC5B-458D-9A21-90FEA44F5A87}"/>
      </w:docPartPr>
      <w:docPartBody>
        <w:p w:rsidR="003332F4" w:rsidRDefault="00AB39CA" w:rsidP="00AB39CA">
          <w:pPr>
            <w:pStyle w:val="E5E6EDA457ED453193D81AE688A3B2E2"/>
          </w:pPr>
          <w:r w:rsidRPr="00F722FF">
            <w:rPr>
              <w:rStyle w:val="PlaceholderText"/>
            </w:rPr>
            <w:t>Click or tap here to enter text.</w:t>
          </w:r>
        </w:p>
      </w:docPartBody>
    </w:docPart>
    <w:docPart>
      <w:docPartPr>
        <w:name w:val="EA0A3F88A85A4940AAB3C3E8F8909562"/>
        <w:category>
          <w:name w:val="General"/>
          <w:gallery w:val="placeholder"/>
        </w:category>
        <w:types>
          <w:type w:val="bbPlcHdr"/>
        </w:types>
        <w:behaviors>
          <w:behavior w:val="content"/>
        </w:behaviors>
        <w:guid w:val="{4937BD86-1249-4A89-95EA-D468CD2E2379}"/>
      </w:docPartPr>
      <w:docPartBody>
        <w:p w:rsidR="003332F4" w:rsidRDefault="00AB39CA" w:rsidP="00AB39CA">
          <w:pPr>
            <w:pStyle w:val="EA0A3F88A85A4940AAB3C3E8F8909562"/>
          </w:pPr>
          <w:r w:rsidRPr="00F722FF">
            <w:rPr>
              <w:rStyle w:val="PlaceholderText"/>
            </w:rPr>
            <w:t>Click or tap here to enter text.</w:t>
          </w:r>
        </w:p>
      </w:docPartBody>
    </w:docPart>
    <w:docPart>
      <w:docPartPr>
        <w:name w:val="E623F7206C16420CBC18C8EFC8B91342"/>
        <w:category>
          <w:name w:val="General"/>
          <w:gallery w:val="placeholder"/>
        </w:category>
        <w:types>
          <w:type w:val="bbPlcHdr"/>
        </w:types>
        <w:behaviors>
          <w:behavior w:val="content"/>
        </w:behaviors>
        <w:guid w:val="{A77CB307-FBB5-4236-BE4B-94E799501FA9}"/>
      </w:docPartPr>
      <w:docPartBody>
        <w:p w:rsidR="003332F4" w:rsidRDefault="00AB39CA" w:rsidP="00AB39CA">
          <w:pPr>
            <w:pStyle w:val="E623F7206C16420CBC18C8EFC8B91342"/>
          </w:pPr>
          <w:r w:rsidRPr="00F722FF">
            <w:rPr>
              <w:rStyle w:val="PlaceholderText"/>
            </w:rPr>
            <w:t>Click or tap here to enter text.</w:t>
          </w:r>
        </w:p>
      </w:docPartBody>
    </w:docPart>
    <w:docPart>
      <w:docPartPr>
        <w:name w:val="041FE2B8996D424AB61F7AE36BA27CFE"/>
        <w:category>
          <w:name w:val="General"/>
          <w:gallery w:val="placeholder"/>
        </w:category>
        <w:types>
          <w:type w:val="bbPlcHdr"/>
        </w:types>
        <w:behaviors>
          <w:behavior w:val="content"/>
        </w:behaviors>
        <w:guid w:val="{404A4CA2-C8DD-4B66-BB5E-13334EFAC354}"/>
      </w:docPartPr>
      <w:docPartBody>
        <w:p w:rsidR="003332F4" w:rsidRDefault="00AB39CA" w:rsidP="00AB39CA">
          <w:pPr>
            <w:pStyle w:val="041FE2B8996D424AB61F7AE36BA27CFE"/>
          </w:pPr>
          <w:r w:rsidRPr="00F722FF">
            <w:rPr>
              <w:rStyle w:val="PlaceholderText"/>
            </w:rPr>
            <w:t>Click or tap here to enter text.</w:t>
          </w:r>
        </w:p>
      </w:docPartBody>
    </w:docPart>
    <w:docPart>
      <w:docPartPr>
        <w:name w:val="7ABD1BC442684AF39886D7FA55C823CF"/>
        <w:category>
          <w:name w:val="General"/>
          <w:gallery w:val="placeholder"/>
        </w:category>
        <w:types>
          <w:type w:val="bbPlcHdr"/>
        </w:types>
        <w:behaviors>
          <w:behavior w:val="content"/>
        </w:behaviors>
        <w:guid w:val="{ED642BD4-4F7B-4AD2-AAE6-BFB89626478B}"/>
      </w:docPartPr>
      <w:docPartBody>
        <w:p w:rsidR="003332F4" w:rsidRDefault="00AB39CA" w:rsidP="00AB39CA">
          <w:pPr>
            <w:pStyle w:val="7ABD1BC442684AF39886D7FA55C823CF"/>
          </w:pPr>
          <w:r w:rsidRPr="00F722FF">
            <w:rPr>
              <w:rStyle w:val="PlaceholderText"/>
            </w:rPr>
            <w:t>Click or tap here to enter text.</w:t>
          </w:r>
        </w:p>
      </w:docPartBody>
    </w:docPart>
    <w:docPart>
      <w:docPartPr>
        <w:name w:val="CCABC75CEC064023B0EA2CCF13064E11"/>
        <w:category>
          <w:name w:val="General"/>
          <w:gallery w:val="placeholder"/>
        </w:category>
        <w:types>
          <w:type w:val="bbPlcHdr"/>
        </w:types>
        <w:behaviors>
          <w:behavior w:val="content"/>
        </w:behaviors>
        <w:guid w:val="{68F94FAC-B3B0-43EA-BB5F-BAB047428085}"/>
      </w:docPartPr>
      <w:docPartBody>
        <w:p w:rsidR="003332F4" w:rsidRDefault="00AB39CA" w:rsidP="00AB39CA">
          <w:pPr>
            <w:pStyle w:val="CCABC75CEC064023B0EA2CCF13064E11"/>
          </w:pPr>
          <w:r w:rsidRPr="00F722FF">
            <w:rPr>
              <w:rStyle w:val="PlaceholderText"/>
            </w:rPr>
            <w:t>Click or tap here to enter text.</w:t>
          </w:r>
        </w:p>
      </w:docPartBody>
    </w:docPart>
    <w:docPart>
      <w:docPartPr>
        <w:name w:val="6DA6791958214E7282482ACE86FEECAC"/>
        <w:category>
          <w:name w:val="General"/>
          <w:gallery w:val="placeholder"/>
        </w:category>
        <w:types>
          <w:type w:val="bbPlcHdr"/>
        </w:types>
        <w:behaviors>
          <w:behavior w:val="content"/>
        </w:behaviors>
        <w:guid w:val="{DFF7DB3E-C4BD-42DB-A422-9545A480C308}"/>
      </w:docPartPr>
      <w:docPartBody>
        <w:p w:rsidR="00D5548C" w:rsidRDefault="003332F4" w:rsidP="003332F4">
          <w:pPr>
            <w:pStyle w:val="6DA6791958214E7282482ACE86FEECAC"/>
          </w:pPr>
          <w:r w:rsidRPr="00F722FF">
            <w:rPr>
              <w:rStyle w:val="PlaceholderText"/>
            </w:rPr>
            <w:t>Click or tap here to enter text.</w:t>
          </w:r>
        </w:p>
      </w:docPartBody>
    </w:docPart>
    <w:docPart>
      <w:docPartPr>
        <w:name w:val="E404A263ACC64864864E400233D6A433"/>
        <w:category>
          <w:name w:val="General"/>
          <w:gallery w:val="placeholder"/>
        </w:category>
        <w:types>
          <w:type w:val="bbPlcHdr"/>
        </w:types>
        <w:behaviors>
          <w:behavior w:val="content"/>
        </w:behaviors>
        <w:guid w:val="{D57741C2-0A2F-4181-954B-B62EE52BD2B7}"/>
      </w:docPartPr>
      <w:docPartBody>
        <w:p w:rsidR="00D5548C" w:rsidRDefault="003332F4" w:rsidP="003332F4">
          <w:pPr>
            <w:pStyle w:val="E404A263ACC64864864E400233D6A433"/>
          </w:pPr>
          <w:r w:rsidRPr="00F722FF">
            <w:rPr>
              <w:rStyle w:val="PlaceholderText"/>
            </w:rPr>
            <w:t>Click or tap here to enter text.</w:t>
          </w:r>
        </w:p>
      </w:docPartBody>
    </w:docPart>
    <w:docPart>
      <w:docPartPr>
        <w:name w:val="8071DD9EEC3E4648B27B63826564A52A"/>
        <w:category>
          <w:name w:val="General"/>
          <w:gallery w:val="placeholder"/>
        </w:category>
        <w:types>
          <w:type w:val="bbPlcHdr"/>
        </w:types>
        <w:behaviors>
          <w:behavior w:val="content"/>
        </w:behaviors>
        <w:guid w:val="{DCF13AF9-88E7-4E08-A711-5929DCADD5FB}"/>
      </w:docPartPr>
      <w:docPartBody>
        <w:p w:rsidR="00D5548C" w:rsidRDefault="003332F4" w:rsidP="003332F4">
          <w:pPr>
            <w:pStyle w:val="8071DD9EEC3E4648B27B63826564A52A"/>
          </w:pPr>
          <w:r w:rsidRPr="00F722FF">
            <w:rPr>
              <w:rStyle w:val="PlaceholderText"/>
            </w:rPr>
            <w:t>Click or tap here to enter text.</w:t>
          </w:r>
        </w:p>
      </w:docPartBody>
    </w:docPart>
    <w:docPart>
      <w:docPartPr>
        <w:name w:val="F83CDE48D1104163A6B0C33E5131C10D"/>
        <w:category>
          <w:name w:val="General"/>
          <w:gallery w:val="placeholder"/>
        </w:category>
        <w:types>
          <w:type w:val="bbPlcHdr"/>
        </w:types>
        <w:behaviors>
          <w:behavior w:val="content"/>
        </w:behaviors>
        <w:guid w:val="{8D5C406C-B0A1-47EE-8FDE-390AEEC268C4}"/>
      </w:docPartPr>
      <w:docPartBody>
        <w:p w:rsidR="00D5548C" w:rsidRDefault="003332F4" w:rsidP="003332F4">
          <w:pPr>
            <w:pStyle w:val="F83CDE48D1104163A6B0C33E5131C10D"/>
          </w:pPr>
          <w:r w:rsidRPr="00F722FF">
            <w:rPr>
              <w:rStyle w:val="PlaceholderText"/>
            </w:rPr>
            <w:t>Click or tap here to enter text.</w:t>
          </w:r>
        </w:p>
      </w:docPartBody>
    </w:docPart>
    <w:docPart>
      <w:docPartPr>
        <w:name w:val="4BE8BF9892444052A3DB57224AB0F025"/>
        <w:category>
          <w:name w:val="General"/>
          <w:gallery w:val="placeholder"/>
        </w:category>
        <w:types>
          <w:type w:val="bbPlcHdr"/>
        </w:types>
        <w:behaviors>
          <w:behavior w:val="content"/>
        </w:behaviors>
        <w:guid w:val="{E43563E0-68EE-4DBA-BB53-954B452F2B55}"/>
      </w:docPartPr>
      <w:docPartBody>
        <w:p w:rsidR="00D5548C" w:rsidRDefault="003332F4" w:rsidP="003332F4">
          <w:pPr>
            <w:pStyle w:val="4BE8BF9892444052A3DB57224AB0F025"/>
          </w:pPr>
          <w:r w:rsidRPr="00F722FF">
            <w:rPr>
              <w:rStyle w:val="PlaceholderText"/>
            </w:rPr>
            <w:t>Click or tap here to enter text.</w:t>
          </w:r>
        </w:p>
      </w:docPartBody>
    </w:docPart>
    <w:docPart>
      <w:docPartPr>
        <w:name w:val="3D2954EA08A748738D81E67F4DE7DE6C"/>
        <w:category>
          <w:name w:val="General"/>
          <w:gallery w:val="placeholder"/>
        </w:category>
        <w:types>
          <w:type w:val="bbPlcHdr"/>
        </w:types>
        <w:behaviors>
          <w:behavior w:val="content"/>
        </w:behaviors>
        <w:guid w:val="{4A1A38B1-3808-48C4-8268-FB4FF9BA002E}"/>
      </w:docPartPr>
      <w:docPartBody>
        <w:p w:rsidR="00D5548C" w:rsidRDefault="003332F4" w:rsidP="003332F4">
          <w:pPr>
            <w:pStyle w:val="3D2954EA08A748738D81E67F4DE7DE6C"/>
          </w:pPr>
          <w:r w:rsidRPr="00F722FF">
            <w:rPr>
              <w:rStyle w:val="PlaceholderText"/>
            </w:rPr>
            <w:t>Click or tap here to enter text.</w:t>
          </w:r>
        </w:p>
      </w:docPartBody>
    </w:docPart>
    <w:docPart>
      <w:docPartPr>
        <w:name w:val="3BEE75CB60684CB1AC3D420DDF9E38E1"/>
        <w:category>
          <w:name w:val="General"/>
          <w:gallery w:val="placeholder"/>
        </w:category>
        <w:types>
          <w:type w:val="bbPlcHdr"/>
        </w:types>
        <w:behaviors>
          <w:behavior w:val="content"/>
        </w:behaviors>
        <w:guid w:val="{B825DE89-1E39-4BAE-82DF-35EF068FFABC}"/>
      </w:docPartPr>
      <w:docPartBody>
        <w:p w:rsidR="00D5548C" w:rsidRDefault="003332F4" w:rsidP="003332F4">
          <w:pPr>
            <w:pStyle w:val="3BEE75CB60684CB1AC3D420DDF9E38E1"/>
          </w:pPr>
          <w:r w:rsidRPr="00F722FF">
            <w:rPr>
              <w:rStyle w:val="PlaceholderText"/>
            </w:rPr>
            <w:t>Click or tap here to enter text.</w:t>
          </w:r>
        </w:p>
      </w:docPartBody>
    </w:docPart>
    <w:docPart>
      <w:docPartPr>
        <w:name w:val="016C033A75AE41EFAA4B88AD03030F11"/>
        <w:category>
          <w:name w:val="General"/>
          <w:gallery w:val="placeholder"/>
        </w:category>
        <w:types>
          <w:type w:val="bbPlcHdr"/>
        </w:types>
        <w:behaviors>
          <w:behavior w:val="content"/>
        </w:behaviors>
        <w:guid w:val="{37F33A95-B1FC-4E26-B165-F1D8A32B000E}"/>
      </w:docPartPr>
      <w:docPartBody>
        <w:p w:rsidR="00D5548C" w:rsidRDefault="003332F4" w:rsidP="003332F4">
          <w:pPr>
            <w:pStyle w:val="016C033A75AE41EFAA4B88AD03030F11"/>
          </w:pPr>
          <w:r w:rsidRPr="00F722FF">
            <w:rPr>
              <w:rStyle w:val="PlaceholderText"/>
            </w:rPr>
            <w:t>Click or tap here to enter text.</w:t>
          </w:r>
        </w:p>
      </w:docPartBody>
    </w:docPart>
    <w:docPart>
      <w:docPartPr>
        <w:name w:val="E90C1E8BE76C4C11AC44B0610E484A67"/>
        <w:category>
          <w:name w:val="General"/>
          <w:gallery w:val="placeholder"/>
        </w:category>
        <w:types>
          <w:type w:val="bbPlcHdr"/>
        </w:types>
        <w:behaviors>
          <w:behavior w:val="content"/>
        </w:behaviors>
        <w:guid w:val="{ABEF8C81-21A9-4331-8A05-A8142DA2E304}"/>
      </w:docPartPr>
      <w:docPartBody>
        <w:p w:rsidR="00D5548C" w:rsidRDefault="003332F4" w:rsidP="003332F4">
          <w:pPr>
            <w:pStyle w:val="E90C1E8BE76C4C11AC44B0610E484A67"/>
          </w:pPr>
          <w:r w:rsidRPr="00F722FF">
            <w:rPr>
              <w:rStyle w:val="PlaceholderText"/>
            </w:rPr>
            <w:t>Click or tap here to enter text.</w:t>
          </w:r>
        </w:p>
      </w:docPartBody>
    </w:docPart>
    <w:docPart>
      <w:docPartPr>
        <w:name w:val="FC3C3B090E4A43F1B0F784B07356B89C"/>
        <w:category>
          <w:name w:val="General"/>
          <w:gallery w:val="placeholder"/>
        </w:category>
        <w:types>
          <w:type w:val="bbPlcHdr"/>
        </w:types>
        <w:behaviors>
          <w:behavior w:val="content"/>
        </w:behaviors>
        <w:guid w:val="{7F3E7669-E069-415F-A5E7-8A54352DC316}"/>
      </w:docPartPr>
      <w:docPartBody>
        <w:p w:rsidR="00D5548C" w:rsidRDefault="003332F4" w:rsidP="003332F4">
          <w:pPr>
            <w:pStyle w:val="FC3C3B090E4A43F1B0F784B07356B89C"/>
          </w:pPr>
          <w:r w:rsidRPr="00F722FF">
            <w:rPr>
              <w:rStyle w:val="PlaceholderText"/>
            </w:rPr>
            <w:t>Click or tap here to enter text.</w:t>
          </w:r>
        </w:p>
      </w:docPartBody>
    </w:docPart>
    <w:docPart>
      <w:docPartPr>
        <w:name w:val="A4E4B05F678F454A9E3C2049A086EE82"/>
        <w:category>
          <w:name w:val="General"/>
          <w:gallery w:val="placeholder"/>
        </w:category>
        <w:types>
          <w:type w:val="bbPlcHdr"/>
        </w:types>
        <w:behaviors>
          <w:behavior w:val="content"/>
        </w:behaviors>
        <w:guid w:val="{8275BC26-8820-42B2-889A-9839AF29E28E}"/>
      </w:docPartPr>
      <w:docPartBody>
        <w:p w:rsidR="00D5548C" w:rsidRDefault="003332F4" w:rsidP="003332F4">
          <w:pPr>
            <w:pStyle w:val="A4E4B05F678F454A9E3C2049A086EE82"/>
          </w:pPr>
          <w:r w:rsidRPr="00F722FF">
            <w:rPr>
              <w:rStyle w:val="PlaceholderText"/>
            </w:rPr>
            <w:t>Click or tap here to enter text.</w:t>
          </w:r>
        </w:p>
      </w:docPartBody>
    </w:docPart>
    <w:docPart>
      <w:docPartPr>
        <w:name w:val="F7C6C1054AEF4745BDE2FCE5A2615A4B"/>
        <w:category>
          <w:name w:val="General"/>
          <w:gallery w:val="placeholder"/>
        </w:category>
        <w:types>
          <w:type w:val="bbPlcHdr"/>
        </w:types>
        <w:behaviors>
          <w:behavior w:val="content"/>
        </w:behaviors>
        <w:guid w:val="{F02A1197-A8DE-436A-87B2-D4A17E6AB5E1}"/>
      </w:docPartPr>
      <w:docPartBody>
        <w:p w:rsidR="00D5548C" w:rsidRDefault="003332F4" w:rsidP="003332F4">
          <w:pPr>
            <w:pStyle w:val="F7C6C1054AEF4745BDE2FCE5A2615A4B"/>
          </w:pPr>
          <w:r w:rsidRPr="00F722FF">
            <w:rPr>
              <w:rStyle w:val="PlaceholderText"/>
            </w:rPr>
            <w:t>Click or tap here to enter text.</w:t>
          </w:r>
        </w:p>
      </w:docPartBody>
    </w:docPart>
    <w:docPart>
      <w:docPartPr>
        <w:name w:val="C9E7E1AFCC29409DA2231F59BC76E2AD"/>
        <w:category>
          <w:name w:val="General"/>
          <w:gallery w:val="placeholder"/>
        </w:category>
        <w:types>
          <w:type w:val="bbPlcHdr"/>
        </w:types>
        <w:behaviors>
          <w:behavior w:val="content"/>
        </w:behaviors>
        <w:guid w:val="{58F365A4-97A0-4FED-8ACF-B26C49ED16B3}"/>
      </w:docPartPr>
      <w:docPartBody>
        <w:p w:rsidR="00D5548C" w:rsidRDefault="003332F4" w:rsidP="003332F4">
          <w:pPr>
            <w:pStyle w:val="C9E7E1AFCC29409DA2231F59BC76E2AD"/>
          </w:pPr>
          <w:r w:rsidRPr="00F722FF">
            <w:rPr>
              <w:rStyle w:val="PlaceholderText"/>
            </w:rPr>
            <w:t>Click or tap here to enter text.</w:t>
          </w:r>
        </w:p>
      </w:docPartBody>
    </w:docPart>
    <w:docPart>
      <w:docPartPr>
        <w:name w:val="FAED0F8307674CEA8BB573D4B4804CFE"/>
        <w:category>
          <w:name w:val="General"/>
          <w:gallery w:val="placeholder"/>
        </w:category>
        <w:types>
          <w:type w:val="bbPlcHdr"/>
        </w:types>
        <w:behaviors>
          <w:behavior w:val="content"/>
        </w:behaviors>
        <w:guid w:val="{7F645B3E-D83A-4987-8D74-3F0386CC8136}"/>
      </w:docPartPr>
      <w:docPartBody>
        <w:p w:rsidR="00D5548C" w:rsidRDefault="003332F4" w:rsidP="003332F4">
          <w:pPr>
            <w:pStyle w:val="FAED0F8307674CEA8BB573D4B4804CFE"/>
          </w:pPr>
          <w:r w:rsidRPr="00F722FF">
            <w:rPr>
              <w:rStyle w:val="PlaceholderText"/>
            </w:rPr>
            <w:t>Click or tap here to enter text.</w:t>
          </w:r>
        </w:p>
      </w:docPartBody>
    </w:docPart>
    <w:docPart>
      <w:docPartPr>
        <w:name w:val="9F6F02371CE045018A5B61BAAF240904"/>
        <w:category>
          <w:name w:val="General"/>
          <w:gallery w:val="placeholder"/>
        </w:category>
        <w:types>
          <w:type w:val="bbPlcHdr"/>
        </w:types>
        <w:behaviors>
          <w:behavior w:val="content"/>
        </w:behaviors>
        <w:guid w:val="{C3B80492-D2FE-414A-9D7A-CBBC68796A18}"/>
      </w:docPartPr>
      <w:docPartBody>
        <w:p w:rsidR="00D5548C" w:rsidRDefault="003332F4" w:rsidP="003332F4">
          <w:pPr>
            <w:pStyle w:val="9F6F02371CE045018A5B61BAAF240904"/>
          </w:pPr>
          <w:r w:rsidRPr="00F722FF">
            <w:rPr>
              <w:rStyle w:val="PlaceholderText"/>
            </w:rPr>
            <w:t>Click or tap here to enter text.</w:t>
          </w:r>
        </w:p>
      </w:docPartBody>
    </w:docPart>
    <w:docPart>
      <w:docPartPr>
        <w:name w:val="7282D2A269CE45E994DC39AE97D395BE"/>
        <w:category>
          <w:name w:val="General"/>
          <w:gallery w:val="placeholder"/>
        </w:category>
        <w:types>
          <w:type w:val="bbPlcHdr"/>
        </w:types>
        <w:behaviors>
          <w:behavior w:val="content"/>
        </w:behaviors>
        <w:guid w:val="{4DC10F80-9EB9-41FC-9FB1-2599A99F4925}"/>
      </w:docPartPr>
      <w:docPartBody>
        <w:p w:rsidR="00D5548C" w:rsidRDefault="003332F4" w:rsidP="003332F4">
          <w:pPr>
            <w:pStyle w:val="7282D2A269CE45E994DC39AE97D395BE"/>
          </w:pPr>
          <w:r w:rsidRPr="00F722FF">
            <w:rPr>
              <w:rStyle w:val="PlaceholderText"/>
            </w:rPr>
            <w:t>Click or tap here to enter text.</w:t>
          </w:r>
        </w:p>
      </w:docPartBody>
    </w:docPart>
    <w:docPart>
      <w:docPartPr>
        <w:name w:val="44A74FBC197F42298A1745DD8FA5A2F5"/>
        <w:category>
          <w:name w:val="General"/>
          <w:gallery w:val="placeholder"/>
        </w:category>
        <w:types>
          <w:type w:val="bbPlcHdr"/>
        </w:types>
        <w:behaviors>
          <w:behavior w:val="content"/>
        </w:behaviors>
        <w:guid w:val="{F69E1B28-315F-4CB0-98C0-0FCEE5A62389}"/>
      </w:docPartPr>
      <w:docPartBody>
        <w:p w:rsidR="00D5548C" w:rsidRDefault="003332F4" w:rsidP="003332F4">
          <w:pPr>
            <w:pStyle w:val="44A74FBC197F42298A1745DD8FA5A2F5"/>
          </w:pPr>
          <w:r w:rsidRPr="00F722FF">
            <w:rPr>
              <w:rStyle w:val="PlaceholderText"/>
            </w:rPr>
            <w:t>Click or tap here to enter text.</w:t>
          </w:r>
        </w:p>
      </w:docPartBody>
    </w:docPart>
    <w:docPart>
      <w:docPartPr>
        <w:name w:val="4682B5E534ED41BBA6C57DEE7ACAA5CD"/>
        <w:category>
          <w:name w:val="General"/>
          <w:gallery w:val="placeholder"/>
        </w:category>
        <w:types>
          <w:type w:val="bbPlcHdr"/>
        </w:types>
        <w:behaviors>
          <w:behavior w:val="content"/>
        </w:behaviors>
        <w:guid w:val="{7475BC6D-4B54-49E8-AA77-44A59F68234E}"/>
      </w:docPartPr>
      <w:docPartBody>
        <w:p w:rsidR="00D5548C" w:rsidRDefault="003332F4" w:rsidP="003332F4">
          <w:pPr>
            <w:pStyle w:val="4682B5E534ED41BBA6C57DEE7ACAA5CD"/>
          </w:pPr>
          <w:r w:rsidRPr="00F722FF">
            <w:rPr>
              <w:rStyle w:val="PlaceholderText"/>
            </w:rPr>
            <w:t>Click or tap here to enter text.</w:t>
          </w:r>
        </w:p>
      </w:docPartBody>
    </w:docPart>
    <w:docPart>
      <w:docPartPr>
        <w:name w:val="087E8157D1304CA48C1325E9FF53224D"/>
        <w:category>
          <w:name w:val="General"/>
          <w:gallery w:val="placeholder"/>
        </w:category>
        <w:types>
          <w:type w:val="bbPlcHdr"/>
        </w:types>
        <w:behaviors>
          <w:behavior w:val="content"/>
        </w:behaviors>
        <w:guid w:val="{5C1F5732-24A9-4AFE-A799-71DE37BFA3B3}"/>
      </w:docPartPr>
      <w:docPartBody>
        <w:p w:rsidR="00D5548C" w:rsidRDefault="003332F4" w:rsidP="003332F4">
          <w:pPr>
            <w:pStyle w:val="087E8157D1304CA48C1325E9FF53224D"/>
          </w:pPr>
          <w:r w:rsidRPr="00F722FF">
            <w:rPr>
              <w:rStyle w:val="PlaceholderText"/>
            </w:rPr>
            <w:t>Click or tap here to enter text.</w:t>
          </w:r>
        </w:p>
      </w:docPartBody>
    </w:docPart>
    <w:docPart>
      <w:docPartPr>
        <w:name w:val="BDEA5C3D8816422D896A814A0FEC4D47"/>
        <w:category>
          <w:name w:val="General"/>
          <w:gallery w:val="placeholder"/>
        </w:category>
        <w:types>
          <w:type w:val="bbPlcHdr"/>
        </w:types>
        <w:behaviors>
          <w:behavior w:val="content"/>
        </w:behaviors>
        <w:guid w:val="{1537223F-E823-4E66-92C9-26D276B854DE}"/>
      </w:docPartPr>
      <w:docPartBody>
        <w:p w:rsidR="00D5548C" w:rsidRDefault="003332F4" w:rsidP="003332F4">
          <w:pPr>
            <w:pStyle w:val="BDEA5C3D8816422D896A814A0FEC4D47"/>
          </w:pPr>
          <w:r w:rsidRPr="00F722FF">
            <w:rPr>
              <w:rStyle w:val="PlaceholderText"/>
            </w:rPr>
            <w:t>Click or tap here to enter text.</w:t>
          </w:r>
        </w:p>
      </w:docPartBody>
    </w:docPart>
    <w:docPart>
      <w:docPartPr>
        <w:name w:val="3C185966CE81416C9B4674900A7FCBFD"/>
        <w:category>
          <w:name w:val="General"/>
          <w:gallery w:val="placeholder"/>
        </w:category>
        <w:types>
          <w:type w:val="bbPlcHdr"/>
        </w:types>
        <w:behaviors>
          <w:behavior w:val="content"/>
        </w:behaviors>
        <w:guid w:val="{2DD3B539-E837-479A-BBC3-E5896F32EA23}"/>
      </w:docPartPr>
      <w:docPartBody>
        <w:p w:rsidR="00D5548C" w:rsidRDefault="003332F4" w:rsidP="003332F4">
          <w:pPr>
            <w:pStyle w:val="3C185966CE81416C9B4674900A7FCBFD"/>
          </w:pPr>
          <w:r w:rsidRPr="00F722FF">
            <w:rPr>
              <w:rStyle w:val="PlaceholderText"/>
            </w:rPr>
            <w:t>Click or tap here to enter text.</w:t>
          </w:r>
        </w:p>
      </w:docPartBody>
    </w:docPart>
    <w:docPart>
      <w:docPartPr>
        <w:name w:val="89558122E5FA41A3B95808C0804776F0"/>
        <w:category>
          <w:name w:val="General"/>
          <w:gallery w:val="placeholder"/>
        </w:category>
        <w:types>
          <w:type w:val="bbPlcHdr"/>
        </w:types>
        <w:behaviors>
          <w:behavior w:val="content"/>
        </w:behaviors>
        <w:guid w:val="{8657637D-2520-45C9-85B7-311BA97C042E}"/>
      </w:docPartPr>
      <w:docPartBody>
        <w:p w:rsidR="00D5548C" w:rsidRDefault="003332F4" w:rsidP="003332F4">
          <w:pPr>
            <w:pStyle w:val="89558122E5FA41A3B95808C0804776F0"/>
          </w:pPr>
          <w:r w:rsidRPr="00F722FF">
            <w:rPr>
              <w:rStyle w:val="PlaceholderText"/>
            </w:rPr>
            <w:t>Click or tap here to enter text.</w:t>
          </w:r>
        </w:p>
      </w:docPartBody>
    </w:docPart>
    <w:docPart>
      <w:docPartPr>
        <w:name w:val="042D5FB4D38F43A983D5FFE18CBA6489"/>
        <w:category>
          <w:name w:val="General"/>
          <w:gallery w:val="placeholder"/>
        </w:category>
        <w:types>
          <w:type w:val="bbPlcHdr"/>
        </w:types>
        <w:behaviors>
          <w:behavior w:val="content"/>
        </w:behaviors>
        <w:guid w:val="{6BDD429C-140E-4CFB-8D63-1DA958B2331E}"/>
      </w:docPartPr>
      <w:docPartBody>
        <w:p w:rsidR="00D5548C" w:rsidRDefault="003332F4" w:rsidP="003332F4">
          <w:pPr>
            <w:pStyle w:val="042D5FB4D38F43A983D5FFE18CBA6489"/>
          </w:pPr>
          <w:r w:rsidRPr="00F722FF">
            <w:rPr>
              <w:rStyle w:val="PlaceholderText"/>
            </w:rPr>
            <w:t>Click or tap here to enter text.</w:t>
          </w:r>
        </w:p>
      </w:docPartBody>
    </w:docPart>
    <w:docPart>
      <w:docPartPr>
        <w:name w:val="95C60470605345CEBFE834D591FDD556"/>
        <w:category>
          <w:name w:val="General"/>
          <w:gallery w:val="placeholder"/>
        </w:category>
        <w:types>
          <w:type w:val="bbPlcHdr"/>
        </w:types>
        <w:behaviors>
          <w:behavior w:val="content"/>
        </w:behaviors>
        <w:guid w:val="{38DDC060-D4E3-4811-90B1-6AC2FD0AB1E1}"/>
      </w:docPartPr>
      <w:docPartBody>
        <w:p w:rsidR="00D5548C" w:rsidRDefault="003332F4" w:rsidP="003332F4">
          <w:pPr>
            <w:pStyle w:val="95C60470605345CEBFE834D591FDD556"/>
          </w:pPr>
          <w:r w:rsidRPr="00F722FF">
            <w:rPr>
              <w:rStyle w:val="PlaceholderText"/>
            </w:rPr>
            <w:t>Click or tap here to enter text.</w:t>
          </w:r>
        </w:p>
      </w:docPartBody>
    </w:docPart>
    <w:docPart>
      <w:docPartPr>
        <w:name w:val="4F0833E16A6D4A148C9C2DCC7E84203D"/>
        <w:category>
          <w:name w:val="General"/>
          <w:gallery w:val="placeholder"/>
        </w:category>
        <w:types>
          <w:type w:val="bbPlcHdr"/>
        </w:types>
        <w:behaviors>
          <w:behavior w:val="content"/>
        </w:behaviors>
        <w:guid w:val="{296DE89D-916A-44AA-9FA5-B5957661EF1C}"/>
      </w:docPartPr>
      <w:docPartBody>
        <w:p w:rsidR="00D5548C" w:rsidRDefault="003332F4" w:rsidP="003332F4">
          <w:pPr>
            <w:pStyle w:val="4F0833E16A6D4A148C9C2DCC7E84203D"/>
          </w:pPr>
          <w:r w:rsidRPr="00F722FF">
            <w:rPr>
              <w:rStyle w:val="PlaceholderText"/>
            </w:rPr>
            <w:t>Click or tap here to enter text.</w:t>
          </w:r>
        </w:p>
      </w:docPartBody>
    </w:docPart>
    <w:docPart>
      <w:docPartPr>
        <w:name w:val="36512F0888FA40C1ADF13434E61B32D1"/>
        <w:category>
          <w:name w:val="General"/>
          <w:gallery w:val="placeholder"/>
        </w:category>
        <w:types>
          <w:type w:val="bbPlcHdr"/>
        </w:types>
        <w:behaviors>
          <w:behavior w:val="content"/>
        </w:behaviors>
        <w:guid w:val="{C4B4C529-EE4A-4307-9A5D-D1311410E8CD}"/>
      </w:docPartPr>
      <w:docPartBody>
        <w:p w:rsidR="00D5548C" w:rsidRDefault="003332F4" w:rsidP="003332F4">
          <w:pPr>
            <w:pStyle w:val="36512F0888FA40C1ADF13434E61B32D1"/>
          </w:pPr>
          <w:r w:rsidRPr="00F722FF">
            <w:rPr>
              <w:rStyle w:val="PlaceholderText"/>
            </w:rPr>
            <w:t>Click or tap here to enter text.</w:t>
          </w:r>
        </w:p>
      </w:docPartBody>
    </w:docPart>
    <w:docPart>
      <w:docPartPr>
        <w:name w:val="C3F483F3D2104378911BA06891B1FD50"/>
        <w:category>
          <w:name w:val="General"/>
          <w:gallery w:val="placeholder"/>
        </w:category>
        <w:types>
          <w:type w:val="bbPlcHdr"/>
        </w:types>
        <w:behaviors>
          <w:behavior w:val="content"/>
        </w:behaviors>
        <w:guid w:val="{82B29BD6-CB08-460A-A881-B30DB53ADC0D}"/>
      </w:docPartPr>
      <w:docPartBody>
        <w:p w:rsidR="00D5548C" w:rsidRDefault="003332F4" w:rsidP="003332F4">
          <w:pPr>
            <w:pStyle w:val="C3F483F3D2104378911BA06891B1FD50"/>
          </w:pPr>
          <w:r w:rsidRPr="00F722FF">
            <w:rPr>
              <w:rStyle w:val="PlaceholderText"/>
            </w:rPr>
            <w:t>Click or tap here to enter text.</w:t>
          </w:r>
        </w:p>
      </w:docPartBody>
    </w:docPart>
    <w:docPart>
      <w:docPartPr>
        <w:name w:val="9E81C24098F84CD9974C82A8312E8A82"/>
        <w:category>
          <w:name w:val="General"/>
          <w:gallery w:val="placeholder"/>
        </w:category>
        <w:types>
          <w:type w:val="bbPlcHdr"/>
        </w:types>
        <w:behaviors>
          <w:behavior w:val="content"/>
        </w:behaviors>
        <w:guid w:val="{E166DE41-76F1-492D-8734-8FEE24C4034B}"/>
      </w:docPartPr>
      <w:docPartBody>
        <w:p w:rsidR="00D5548C" w:rsidRDefault="003332F4" w:rsidP="003332F4">
          <w:pPr>
            <w:pStyle w:val="9E81C24098F84CD9974C82A8312E8A82"/>
          </w:pPr>
          <w:r w:rsidRPr="00F722FF">
            <w:rPr>
              <w:rStyle w:val="PlaceholderText"/>
            </w:rPr>
            <w:t>Click or tap here to enter text.</w:t>
          </w:r>
        </w:p>
      </w:docPartBody>
    </w:docPart>
    <w:docPart>
      <w:docPartPr>
        <w:name w:val="78241F8F337F487AB7D0A54B60A71B74"/>
        <w:category>
          <w:name w:val="General"/>
          <w:gallery w:val="placeholder"/>
        </w:category>
        <w:types>
          <w:type w:val="bbPlcHdr"/>
        </w:types>
        <w:behaviors>
          <w:behavior w:val="content"/>
        </w:behaviors>
        <w:guid w:val="{601EEEAE-D0D3-4C19-A5F8-C20B4C5AB2CB}"/>
      </w:docPartPr>
      <w:docPartBody>
        <w:p w:rsidR="00772D4D" w:rsidRDefault="00D5548C" w:rsidP="00D5548C">
          <w:pPr>
            <w:pStyle w:val="78241F8F337F487AB7D0A54B60A71B74"/>
          </w:pPr>
          <w:r w:rsidRPr="00F722FF">
            <w:rPr>
              <w:rStyle w:val="PlaceholderText"/>
            </w:rPr>
            <w:t>Click or tap here to enter text.</w:t>
          </w:r>
        </w:p>
      </w:docPartBody>
    </w:docPart>
    <w:docPart>
      <w:docPartPr>
        <w:name w:val="DE12CBE7D7B241DC8FC685662EB278FD"/>
        <w:category>
          <w:name w:val="General"/>
          <w:gallery w:val="placeholder"/>
        </w:category>
        <w:types>
          <w:type w:val="bbPlcHdr"/>
        </w:types>
        <w:behaviors>
          <w:behavior w:val="content"/>
        </w:behaviors>
        <w:guid w:val="{32AE4CFD-2424-496D-A7A8-B4DBC3A822B9}"/>
      </w:docPartPr>
      <w:docPartBody>
        <w:p w:rsidR="00772D4D" w:rsidRDefault="00D5548C" w:rsidP="00D5548C">
          <w:pPr>
            <w:pStyle w:val="DE12CBE7D7B241DC8FC685662EB278FD"/>
          </w:pPr>
          <w:r w:rsidRPr="00F722FF">
            <w:rPr>
              <w:rStyle w:val="PlaceholderText"/>
            </w:rPr>
            <w:t>Click or tap here to enter text.</w:t>
          </w:r>
        </w:p>
      </w:docPartBody>
    </w:docPart>
    <w:docPart>
      <w:docPartPr>
        <w:name w:val="D0C80D952C294634A52E06C395A52F66"/>
        <w:category>
          <w:name w:val="General"/>
          <w:gallery w:val="placeholder"/>
        </w:category>
        <w:types>
          <w:type w:val="bbPlcHdr"/>
        </w:types>
        <w:behaviors>
          <w:behavior w:val="content"/>
        </w:behaviors>
        <w:guid w:val="{24E5E0FD-2783-4B66-923F-9725D5376AA9}"/>
      </w:docPartPr>
      <w:docPartBody>
        <w:p w:rsidR="00772D4D" w:rsidRDefault="00D5548C" w:rsidP="00D5548C">
          <w:pPr>
            <w:pStyle w:val="D0C80D952C294634A52E06C395A52F66"/>
          </w:pPr>
          <w:r w:rsidRPr="00F722FF">
            <w:rPr>
              <w:rStyle w:val="PlaceholderText"/>
            </w:rPr>
            <w:t>Click or tap here to enter text.</w:t>
          </w:r>
        </w:p>
      </w:docPartBody>
    </w:docPart>
    <w:docPart>
      <w:docPartPr>
        <w:name w:val="98F0901DC59446E2AEFE3EDBF6B35B12"/>
        <w:category>
          <w:name w:val="General"/>
          <w:gallery w:val="placeholder"/>
        </w:category>
        <w:types>
          <w:type w:val="bbPlcHdr"/>
        </w:types>
        <w:behaviors>
          <w:behavior w:val="content"/>
        </w:behaviors>
        <w:guid w:val="{4113C830-A8D8-45ED-8FDE-2D7180595BD4}"/>
      </w:docPartPr>
      <w:docPartBody>
        <w:p w:rsidR="00772D4D" w:rsidRDefault="00D5548C" w:rsidP="00D5548C">
          <w:pPr>
            <w:pStyle w:val="98F0901DC59446E2AEFE3EDBF6B35B12"/>
          </w:pPr>
          <w:r w:rsidRPr="00F722FF">
            <w:rPr>
              <w:rStyle w:val="PlaceholderText"/>
            </w:rPr>
            <w:t>Click or tap here to enter text.</w:t>
          </w:r>
        </w:p>
      </w:docPartBody>
    </w:docPart>
    <w:docPart>
      <w:docPartPr>
        <w:name w:val="80050867B42C4A10BD1D08C76AA875E4"/>
        <w:category>
          <w:name w:val="General"/>
          <w:gallery w:val="placeholder"/>
        </w:category>
        <w:types>
          <w:type w:val="bbPlcHdr"/>
        </w:types>
        <w:behaviors>
          <w:behavior w:val="content"/>
        </w:behaviors>
        <w:guid w:val="{A4BE019D-DD56-4B62-85DD-7C57788BF647}"/>
      </w:docPartPr>
      <w:docPartBody>
        <w:p w:rsidR="00494C8E" w:rsidRDefault="00772D4D" w:rsidP="00772D4D">
          <w:pPr>
            <w:pStyle w:val="80050867B42C4A10BD1D08C76AA875E4"/>
          </w:pPr>
          <w:r w:rsidRPr="00F722FF">
            <w:rPr>
              <w:rStyle w:val="PlaceholderText"/>
            </w:rPr>
            <w:t>Click or tap here to enter text.</w:t>
          </w:r>
        </w:p>
      </w:docPartBody>
    </w:docPart>
    <w:docPart>
      <w:docPartPr>
        <w:name w:val="2340EC0195384ADA9B24DDBB0B6B01F8"/>
        <w:category>
          <w:name w:val="General"/>
          <w:gallery w:val="placeholder"/>
        </w:category>
        <w:types>
          <w:type w:val="bbPlcHdr"/>
        </w:types>
        <w:behaviors>
          <w:behavior w:val="content"/>
        </w:behaviors>
        <w:guid w:val="{77AA4C8C-099E-4EF3-9E4C-9B790ED92C0F}"/>
      </w:docPartPr>
      <w:docPartBody>
        <w:p w:rsidR="00494C8E" w:rsidRDefault="00772D4D" w:rsidP="00772D4D">
          <w:pPr>
            <w:pStyle w:val="2340EC0195384ADA9B24DDBB0B6B01F8"/>
          </w:pPr>
          <w:r w:rsidRPr="00F722FF">
            <w:rPr>
              <w:rStyle w:val="PlaceholderText"/>
            </w:rPr>
            <w:t>Click or tap here to enter text.</w:t>
          </w:r>
        </w:p>
      </w:docPartBody>
    </w:docPart>
    <w:docPart>
      <w:docPartPr>
        <w:name w:val="E93EED55B4614138B8F37D9B58BC73DB"/>
        <w:category>
          <w:name w:val="General"/>
          <w:gallery w:val="placeholder"/>
        </w:category>
        <w:types>
          <w:type w:val="bbPlcHdr"/>
        </w:types>
        <w:behaviors>
          <w:behavior w:val="content"/>
        </w:behaviors>
        <w:guid w:val="{5AFEECB9-B95E-47B8-9144-91998979781A}"/>
      </w:docPartPr>
      <w:docPartBody>
        <w:p w:rsidR="00494C8E" w:rsidRDefault="00772D4D" w:rsidP="00772D4D">
          <w:pPr>
            <w:pStyle w:val="E93EED55B4614138B8F37D9B58BC73DB"/>
          </w:pPr>
          <w:r w:rsidRPr="00F722FF">
            <w:rPr>
              <w:rStyle w:val="PlaceholderText"/>
            </w:rPr>
            <w:t>Click or tap here to enter text.</w:t>
          </w:r>
        </w:p>
      </w:docPartBody>
    </w:docPart>
    <w:docPart>
      <w:docPartPr>
        <w:name w:val="E4F508C4701D4D9FA08D6D3000428644"/>
        <w:category>
          <w:name w:val="General"/>
          <w:gallery w:val="placeholder"/>
        </w:category>
        <w:types>
          <w:type w:val="bbPlcHdr"/>
        </w:types>
        <w:behaviors>
          <w:behavior w:val="content"/>
        </w:behaviors>
        <w:guid w:val="{FC92787B-0A36-4FFC-8A9D-DAF652519004}"/>
      </w:docPartPr>
      <w:docPartBody>
        <w:p w:rsidR="008000AC" w:rsidRDefault="00BC57A5" w:rsidP="00BC57A5">
          <w:pPr>
            <w:pStyle w:val="E4F508C4701D4D9FA08D6D3000428644"/>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10D6"/>
    <w:rsid w:val="00040E73"/>
    <w:rsid w:val="000D7F6C"/>
    <w:rsid w:val="00102E72"/>
    <w:rsid w:val="00165E6E"/>
    <w:rsid w:val="001779D8"/>
    <w:rsid w:val="001E1832"/>
    <w:rsid w:val="0023062C"/>
    <w:rsid w:val="00274474"/>
    <w:rsid w:val="002E4657"/>
    <w:rsid w:val="00307F0E"/>
    <w:rsid w:val="00313D47"/>
    <w:rsid w:val="003332F4"/>
    <w:rsid w:val="0038304B"/>
    <w:rsid w:val="00395E86"/>
    <w:rsid w:val="003B03CE"/>
    <w:rsid w:val="003B52B2"/>
    <w:rsid w:val="003C2500"/>
    <w:rsid w:val="003F4985"/>
    <w:rsid w:val="003F5C76"/>
    <w:rsid w:val="00411985"/>
    <w:rsid w:val="004146F3"/>
    <w:rsid w:val="00491659"/>
    <w:rsid w:val="00492D0F"/>
    <w:rsid w:val="00494C8E"/>
    <w:rsid w:val="004C3752"/>
    <w:rsid w:val="004C7F87"/>
    <w:rsid w:val="004F3842"/>
    <w:rsid w:val="00500B1B"/>
    <w:rsid w:val="005111FE"/>
    <w:rsid w:val="00525DDF"/>
    <w:rsid w:val="00536D8F"/>
    <w:rsid w:val="00543D46"/>
    <w:rsid w:val="005E25E3"/>
    <w:rsid w:val="005F4006"/>
    <w:rsid w:val="0060288D"/>
    <w:rsid w:val="00605D58"/>
    <w:rsid w:val="00616739"/>
    <w:rsid w:val="006221CF"/>
    <w:rsid w:val="006412EA"/>
    <w:rsid w:val="006661A3"/>
    <w:rsid w:val="00666AD5"/>
    <w:rsid w:val="0067324A"/>
    <w:rsid w:val="006B3861"/>
    <w:rsid w:val="006E2CFC"/>
    <w:rsid w:val="007343FF"/>
    <w:rsid w:val="00743AEE"/>
    <w:rsid w:val="00772D4D"/>
    <w:rsid w:val="0077353E"/>
    <w:rsid w:val="007849BD"/>
    <w:rsid w:val="00785818"/>
    <w:rsid w:val="007D332F"/>
    <w:rsid w:val="008000AC"/>
    <w:rsid w:val="00887AEB"/>
    <w:rsid w:val="008935AE"/>
    <w:rsid w:val="008E0C88"/>
    <w:rsid w:val="00A55D43"/>
    <w:rsid w:val="00A60F41"/>
    <w:rsid w:val="00A6524C"/>
    <w:rsid w:val="00A92D9B"/>
    <w:rsid w:val="00AA241E"/>
    <w:rsid w:val="00AB39CA"/>
    <w:rsid w:val="00AD7769"/>
    <w:rsid w:val="00B05561"/>
    <w:rsid w:val="00B35595"/>
    <w:rsid w:val="00B513F3"/>
    <w:rsid w:val="00B81AB6"/>
    <w:rsid w:val="00BC57A5"/>
    <w:rsid w:val="00BF4097"/>
    <w:rsid w:val="00BF4407"/>
    <w:rsid w:val="00BF6CC2"/>
    <w:rsid w:val="00C954ED"/>
    <w:rsid w:val="00CF109D"/>
    <w:rsid w:val="00D5548C"/>
    <w:rsid w:val="00D57E07"/>
    <w:rsid w:val="00DB45F5"/>
    <w:rsid w:val="00DE233D"/>
    <w:rsid w:val="00DE5469"/>
    <w:rsid w:val="00E10849"/>
    <w:rsid w:val="00E22886"/>
    <w:rsid w:val="00EA0D99"/>
    <w:rsid w:val="00EA1DB7"/>
    <w:rsid w:val="00EB7241"/>
    <w:rsid w:val="00EE0FE3"/>
    <w:rsid w:val="00F6125F"/>
    <w:rsid w:val="00F63A2C"/>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7A5"/>
    <w:rPr>
      <w:color w:val="808080"/>
    </w:rPr>
  </w:style>
  <w:style w:type="paragraph" w:customStyle="1" w:styleId="02F7D2FED2C18A4EB9BFA9AD52357B68">
    <w:name w:val="02F7D2FED2C18A4EB9BFA9AD52357B68"/>
    <w:rsid w:val="004146F3"/>
  </w:style>
  <w:style w:type="paragraph" w:customStyle="1" w:styleId="DB1B895BF69C81489AAF57C8CCBDBA53">
    <w:name w:val="DB1B895BF69C81489AAF57C8CCBDBA53"/>
    <w:rsid w:val="004146F3"/>
  </w:style>
  <w:style w:type="paragraph" w:customStyle="1" w:styleId="A595E575CB32C747ABC0407DD13D5388">
    <w:name w:val="A595E575CB32C747ABC0407DD13D5388"/>
    <w:rsid w:val="004146F3"/>
  </w:style>
  <w:style w:type="paragraph" w:customStyle="1" w:styleId="D0DCFD60B892EF4F855DB26D75DB6D59">
    <w:name w:val="D0DCFD60B892EF4F855DB26D75DB6D59"/>
    <w:rsid w:val="008935AE"/>
  </w:style>
  <w:style w:type="paragraph" w:customStyle="1" w:styleId="BC02B1DD674FAF4B93A4CB8C28DA80A7">
    <w:name w:val="BC02B1DD674FAF4B93A4CB8C28DA80A7"/>
    <w:rsid w:val="008935AE"/>
  </w:style>
  <w:style w:type="paragraph" w:customStyle="1" w:styleId="A8FCF06DD576EE4E974EE3A167141771">
    <w:name w:val="A8FCF06DD576EE4E974EE3A167141771"/>
    <w:rsid w:val="008935AE"/>
  </w:style>
  <w:style w:type="paragraph" w:customStyle="1" w:styleId="46FBCA84CC57FB40AEECF01B2A72C691">
    <w:name w:val="46FBCA84CC57FB40AEECF01B2A72C691"/>
    <w:rsid w:val="008935AE"/>
  </w:style>
  <w:style w:type="paragraph" w:customStyle="1" w:styleId="4B9EB550A59AA1409D0701CE79B05C0A">
    <w:name w:val="4B9EB550A59AA1409D0701CE79B05C0A"/>
    <w:rsid w:val="008935AE"/>
  </w:style>
  <w:style w:type="paragraph" w:customStyle="1" w:styleId="DC6FB8CCE09FDA4D923AD08CE02EC7B6">
    <w:name w:val="DC6FB8CCE09FDA4D923AD08CE02EC7B6"/>
    <w:rsid w:val="008935AE"/>
  </w:style>
  <w:style w:type="paragraph" w:customStyle="1" w:styleId="4C22303310324D4FB61DD3A3548CBC85">
    <w:name w:val="4C22303310324D4FB61DD3A3548CBC85"/>
    <w:rsid w:val="008935AE"/>
  </w:style>
  <w:style w:type="paragraph" w:customStyle="1" w:styleId="C248E45AAFADBD4087C044172E100A31">
    <w:name w:val="C248E45AAFADBD4087C044172E100A31"/>
    <w:rsid w:val="008935AE"/>
  </w:style>
  <w:style w:type="paragraph" w:customStyle="1" w:styleId="64568A39F72E1B4394C4A12872EA4B16">
    <w:name w:val="64568A39F72E1B4394C4A12872EA4B16"/>
    <w:rsid w:val="008935AE"/>
  </w:style>
  <w:style w:type="paragraph" w:customStyle="1" w:styleId="2F9ACFC2982E884A9B2A17CD25460998">
    <w:name w:val="2F9ACFC2982E884A9B2A17CD25460998"/>
    <w:rsid w:val="008935AE"/>
  </w:style>
  <w:style w:type="paragraph" w:customStyle="1" w:styleId="8246A2A9A5FC9E40A0B9A568014A11DC">
    <w:name w:val="8246A2A9A5FC9E40A0B9A568014A11DC"/>
    <w:rsid w:val="008935AE"/>
  </w:style>
  <w:style w:type="paragraph" w:customStyle="1" w:styleId="BC4EE552DBB9BF4DB6B178E1D390D8C8">
    <w:name w:val="BC4EE552DBB9BF4DB6B178E1D390D8C8"/>
    <w:rsid w:val="008935AE"/>
  </w:style>
  <w:style w:type="paragraph" w:customStyle="1" w:styleId="569ACCFEEF7F0343834A5EA70FD81556">
    <w:name w:val="569ACCFEEF7F0343834A5EA70FD81556"/>
    <w:rsid w:val="008935AE"/>
  </w:style>
  <w:style w:type="paragraph" w:customStyle="1" w:styleId="1FD8E06CBD825D47A5267C446F1992FB">
    <w:name w:val="1FD8E06CBD825D47A5267C446F1992FB"/>
    <w:rsid w:val="008935AE"/>
  </w:style>
  <w:style w:type="paragraph" w:customStyle="1" w:styleId="3DFFED3C23FE6846BEF856435FA57890">
    <w:name w:val="3DFFED3C23FE6846BEF856435FA57890"/>
    <w:rsid w:val="008935AE"/>
  </w:style>
  <w:style w:type="paragraph" w:customStyle="1" w:styleId="5773969261A1D84BB90FE19C69486654">
    <w:name w:val="5773969261A1D84BB90FE19C69486654"/>
    <w:rsid w:val="008935AE"/>
  </w:style>
  <w:style w:type="paragraph" w:customStyle="1" w:styleId="7A8D8AA1D038C0438C0158160CDB27BD">
    <w:name w:val="7A8D8AA1D038C0438C0158160CDB27BD"/>
    <w:rsid w:val="008935AE"/>
  </w:style>
  <w:style w:type="paragraph" w:customStyle="1" w:styleId="4C4CDD1884C56646A2706B0BC1A30A6F">
    <w:name w:val="4C4CDD1884C56646A2706B0BC1A30A6F"/>
    <w:rsid w:val="008935AE"/>
  </w:style>
  <w:style w:type="paragraph" w:customStyle="1" w:styleId="83A3201D0E800444A86CE8A8320DD4E1">
    <w:name w:val="83A3201D0E800444A86CE8A8320DD4E1"/>
    <w:rsid w:val="008935AE"/>
  </w:style>
  <w:style w:type="paragraph" w:customStyle="1" w:styleId="2576D5F26EF22A438C809374963B84D0">
    <w:name w:val="2576D5F26EF22A438C809374963B84D0"/>
    <w:rsid w:val="008935AE"/>
  </w:style>
  <w:style w:type="paragraph" w:customStyle="1" w:styleId="F7DD43B751596A49809A9B3B4C3B9C0E">
    <w:name w:val="F7DD43B751596A49809A9B3B4C3B9C0E"/>
    <w:rsid w:val="008935AE"/>
  </w:style>
  <w:style w:type="paragraph" w:customStyle="1" w:styleId="15CEAF71ACAF9849ACAD890B4B88579A">
    <w:name w:val="15CEAF71ACAF9849ACAD890B4B88579A"/>
    <w:rsid w:val="008935AE"/>
  </w:style>
  <w:style w:type="paragraph" w:customStyle="1" w:styleId="38FE18B06C4E0E4F97DB03F5F294FB92">
    <w:name w:val="38FE18B06C4E0E4F97DB03F5F294FB92"/>
    <w:rsid w:val="008935AE"/>
  </w:style>
  <w:style w:type="paragraph" w:customStyle="1" w:styleId="1CD4EC3FCC60C54EA77FBAE111932F49">
    <w:name w:val="1CD4EC3FCC60C54EA77FBAE111932F49"/>
    <w:rsid w:val="008935AE"/>
  </w:style>
  <w:style w:type="paragraph" w:customStyle="1" w:styleId="4D48CCB8DB24E241A0D900DCB9D6C715">
    <w:name w:val="4D48CCB8DB24E241A0D900DCB9D6C715"/>
    <w:rsid w:val="008935AE"/>
  </w:style>
  <w:style w:type="paragraph" w:customStyle="1" w:styleId="66BC8FE10D8D8D40B4F213B5D2E527B5">
    <w:name w:val="66BC8FE10D8D8D40B4F213B5D2E527B5"/>
    <w:rsid w:val="008935AE"/>
  </w:style>
  <w:style w:type="paragraph" w:customStyle="1" w:styleId="5CCFC0082072024BAFE3299946B90EBD">
    <w:name w:val="5CCFC0082072024BAFE3299946B90EBD"/>
    <w:rsid w:val="008935AE"/>
  </w:style>
  <w:style w:type="paragraph" w:customStyle="1" w:styleId="4ED46582D342464D8583C6B46728DE82">
    <w:name w:val="4ED46582D342464D8583C6B46728DE82"/>
    <w:rsid w:val="008935AE"/>
  </w:style>
  <w:style w:type="paragraph" w:customStyle="1" w:styleId="5418DF47024F014AB2A1EE22C8C57451">
    <w:name w:val="5418DF47024F014AB2A1EE22C8C57451"/>
    <w:rsid w:val="008935AE"/>
  </w:style>
  <w:style w:type="paragraph" w:customStyle="1" w:styleId="EB93A652C7BEC44C988B53ABB83F7228">
    <w:name w:val="EB93A652C7BEC44C988B53ABB83F7228"/>
    <w:rsid w:val="008935AE"/>
  </w:style>
  <w:style w:type="paragraph" w:customStyle="1" w:styleId="8BF839A0667FA140B2481AD97F94F4C3">
    <w:name w:val="8BF839A0667FA140B2481AD97F94F4C3"/>
    <w:rsid w:val="008935AE"/>
  </w:style>
  <w:style w:type="paragraph" w:customStyle="1" w:styleId="C08B57D19D11254B91075351E9F81F51">
    <w:name w:val="C08B57D19D11254B91075351E9F81F51"/>
    <w:rsid w:val="008935AE"/>
  </w:style>
  <w:style w:type="paragraph" w:customStyle="1" w:styleId="4DF445423FEABE4F842102F424119352">
    <w:name w:val="4DF445423FEABE4F842102F424119352"/>
    <w:rsid w:val="008935AE"/>
  </w:style>
  <w:style w:type="paragraph" w:customStyle="1" w:styleId="FEC77380BA96864F95F458485926991B">
    <w:name w:val="FEC77380BA96864F95F458485926991B"/>
    <w:rsid w:val="008935AE"/>
  </w:style>
  <w:style w:type="paragraph" w:customStyle="1" w:styleId="E40F08D3E70DA74F829CF0E3F46A431D">
    <w:name w:val="E40F08D3E70DA74F829CF0E3F46A431D"/>
    <w:rsid w:val="008935AE"/>
  </w:style>
  <w:style w:type="paragraph" w:customStyle="1" w:styleId="A79207C07C1E014980D50BE939986FD4">
    <w:name w:val="A79207C07C1E014980D50BE939986FD4"/>
    <w:rsid w:val="008935AE"/>
  </w:style>
  <w:style w:type="paragraph" w:customStyle="1" w:styleId="65DC079DCA205A4791BE50E10D143CF2">
    <w:name w:val="65DC079DCA205A4791BE50E10D143CF2"/>
    <w:rsid w:val="008935AE"/>
  </w:style>
  <w:style w:type="paragraph" w:customStyle="1" w:styleId="6FF104EE7BBA474B94E108AAB5A5ADCE">
    <w:name w:val="6FF104EE7BBA474B94E108AAB5A5ADCE"/>
    <w:rsid w:val="008935AE"/>
  </w:style>
  <w:style w:type="paragraph" w:customStyle="1" w:styleId="A812EB48414A354D9851752A1DC534FB">
    <w:name w:val="A812EB48414A354D9851752A1DC534FB"/>
    <w:rsid w:val="008935AE"/>
  </w:style>
  <w:style w:type="paragraph" w:customStyle="1" w:styleId="471C7B8AFE6F8848B431D32CEF15ED2C">
    <w:name w:val="471C7B8AFE6F8848B431D32CEF15ED2C"/>
    <w:rsid w:val="008935AE"/>
  </w:style>
  <w:style w:type="paragraph" w:customStyle="1" w:styleId="D69E5DF1C9F16245A92BD2FA50E00E69">
    <w:name w:val="D69E5DF1C9F16245A92BD2FA50E00E69"/>
    <w:rsid w:val="008935AE"/>
  </w:style>
  <w:style w:type="paragraph" w:customStyle="1" w:styleId="00525BC5AD7B5B4DBEB55309809BEB05">
    <w:name w:val="00525BC5AD7B5B4DBEB55309809BEB05"/>
    <w:rsid w:val="008935AE"/>
  </w:style>
  <w:style w:type="paragraph" w:customStyle="1" w:styleId="886E7EB007320E4AAA970BACB5EBA41C">
    <w:name w:val="886E7EB007320E4AAA970BACB5EBA41C"/>
    <w:rsid w:val="008935AE"/>
  </w:style>
  <w:style w:type="paragraph" w:customStyle="1" w:styleId="D41DA9A8EE401647A9AAE715A42A4603">
    <w:name w:val="D41DA9A8EE401647A9AAE715A42A4603"/>
    <w:rsid w:val="008935AE"/>
  </w:style>
  <w:style w:type="paragraph" w:customStyle="1" w:styleId="E7B3ACB563521840B133964FFC2420D8">
    <w:name w:val="E7B3ACB563521840B133964FFC2420D8"/>
    <w:rsid w:val="008935AE"/>
  </w:style>
  <w:style w:type="paragraph" w:customStyle="1" w:styleId="D3468A13EBDF8F4AA6394BBFC84D4BDB">
    <w:name w:val="D3468A13EBDF8F4AA6394BBFC84D4BDB"/>
    <w:rsid w:val="008935AE"/>
  </w:style>
  <w:style w:type="paragraph" w:customStyle="1" w:styleId="A177199A5B07E14FBF8CB42FF1B86688">
    <w:name w:val="A177199A5B07E14FBF8CB42FF1B86688"/>
    <w:rsid w:val="008935AE"/>
  </w:style>
  <w:style w:type="paragraph" w:customStyle="1" w:styleId="4563BFEED12B2D49A068A4268C0C116A">
    <w:name w:val="4563BFEED12B2D49A068A4268C0C116A"/>
    <w:rsid w:val="008935AE"/>
  </w:style>
  <w:style w:type="paragraph" w:customStyle="1" w:styleId="EFB677A19FBCD04FBDF91FF42B4C7F79">
    <w:name w:val="EFB677A19FBCD04FBDF91FF42B4C7F79"/>
    <w:rsid w:val="008935AE"/>
  </w:style>
  <w:style w:type="paragraph" w:customStyle="1" w:styleId="7C46F6C4875D3743BB5B067CB63860CA">
    <w:name w:val="7C46F6C4875D3743BB5B067CB63860CA"/>
    <w:rsid w:val="008935AE"/>
  </w:style>
  <w:style w:type="paragraph" w:customStyle="1" w:styleId="D9B8AB2581D1E24B80F02280E4F84316">
    <w:name w:val="D9B8AB2581D1E24B80F02280E4F84316"/>
    <w:rsid w:val="008935AE"/>
  </w:style>
  <w:style w:type="paragraph" w:customStyle="1" w:styleId="EF8B0B313E9A0744867B915D9624324D">
    <w:name w:val="EF8B0B313E9A0744867B915D9624324D"/>
    <w:rsid w:val="008935AE"/>
  </w:style>
  <w:style w:type="paragraph" w:customStyle="1" w:styleId="F6F3025E5EE18A499E253BD085B86A28">
    <w:name w:val="F6F3025E5EE18A499E253BD085B86A28"/>
    <w:rsid w:val="008935AE"/>
  </w:style>
  <w:style w:type="paragraph" w:customStyle="1" w:styleId="1467F1D857A1CC4F90186BD1479B0ED1">
    <w:name w:val="1467F1D857A1CC4F90186BD1479B0ED1"/>
    <w:rsid w:val="008935AE"/>
  </w:style>
  <w:style w:type="paragraph" w:customStyle="1" w:styleId="33790F7DFBB35642A5119CFF018DF2A9">
    <w:name w:val="33790F7DFBB35642A5119CFF018DF2A9"/>
    <w:rsid w:val="008935AE"/>
  </w:style>
  <w:style w:type="paragraph" w:customStyle="1" w:styleId="2E0FC848D7CABB489A5DDF7773BC4E5E">
    <w:name w:val="2E0FC848D7CABB489A5DDF7773BC4E5E"/>
    <w:rsid w:val="008935AE"/>
  </w:style>
  <w:style w:type="paragraph" w:customStyle="1" w:styleId="8C007F1283E55A4287C0211212626DBD">
    <w:name w:val="8C007F1283E55A4287C0211212626DBD"/>
    <w:rsid w:val="008935AE"/>
  </w:style>
  <w:style w:type="paragraph" w:customStyle="1" w:styleId="8FD1EF8DC76E474799590D3C9D6203BF">
    <w:name w:val="8FD1EF8DC76E474799590D3C9D6203BF"/>
    <w:rsid w:val="008935AE"/>
  </w:style>
  <w:style w:type="paragraph" w:customStyle="1" w:styleId="D4215D85403244468FCFCEDF77740B92">
    <w:name w:val="D4215D85403244468FCFCEDF77740B92"/>
    <w:rsid w:val="008935AE"/>
  </w:style>
  <w:style w:type="paragraph" w:customStyle="1" w:styleId="711CA7462A628C45828980355FDC931B">
    <w:name w:val="711CA7462A628C45828980355FDC931B"/>
    <w:rsid w:val="008935AE"/>
  </w:style>
  <w:style w:type="paragraph" w:customStyle="1" w:styleId="A9B034460C314F4889F0F03F0093B706">
    <w:name w:val="A9B034460C314F4889F0F03F0093B706"/>
    <w:rsid w:val="008935AE"/>
  </w:style>
  <w:style w:type="paragraph" w:customStyle="1" w:styleId="AF4A784FEC30E6459A9178C9CDED34BE">
    <w:name w:val="AF4A784FEC30E6459A9178C9CDED34BE"/>
    <w:rsid w:val="008935AE"/>
  </w:style>
  <w:style w:type="paragraph" w:customStyle="1" w:styleId="F9D9F6A7F67A9840B7A5208E693EA707">
    <w:name w:val="F9D9F6A7F67A9840B7A5208E693EA707"/>
    <w:rsid w:val="008935AE"/>
  </w:style>
  <w:style w:type="paragraph" w:customStyle="1" w:styleId="0A958BF9FBCDDA4DA3FEEF2A3E0F10C0">
    <w:name w:val="0A958BF9FBCDDA4DA3FEEF2A3E0F10C0"/>
    <w:rsid w:val="008935AE"/>
  </w:style>
  <w:style w:type="paragraph" w:customStyle="1" w:styleId="6CFDA1799FF71A4088D777F647DD8D75">
    <w:name w:val="6CFDA1799FF71A4088D777F647DD8D75"/>
    <w:rsid w:val="008935AE"/>
  </w:style>
  <w:style w:type="paragraph" w:customStyle="1" w:styleId="4B8244F6D2D34248B285DC39E6624E6B">
    <w:name w:val="4B8244F6D2D34248B285DC39E6624E6B"/>
    <w:rsid w:val="008935AE"/>
  </w:style>
  <w:style w:type="paragraph" w:customStyle="1" w:styleId="CE4FE977055B9843BA79FB4AC4EE023A">
    <w:name w:val="CE4FE977055B9843BA79FB4AC4EE023A"/>
    <w:rsid w:val="008935AE"/>
  </w:style>
  <w:style w:type="paragraph" w:customStyle="1" w:styleId="99DA4297A55244489D0470CE0CD3DD13">
    <w:name w:val="99DA4297A55244489D0470CE0CD3DD13"/>
    <w:rsid w:val="008935AE"/>
  </w:style>
  <w:style w:type="paragraph" w:customStyle="1" w:styleId="0E4CB479B63364498790C3C1B40D01EE">
    <w:name w:val="0E4CB479B63364498790C3C1B40D01EE"/>
    <w:rsid w:val="008935AE"/>
  </w:style>
  <w:style w:type="paragraph" w:customStyle="1" w:styleId="25025DCE5F2AE04EAEF5E48D73EC5E50">
    <w:name w:val="25025DCE5F2AE04EAEF5E48D73EC5E50"/>
    <w:rsid w:val="008935AE"/>
  </w:style>
  <w:style w:type="paragraph" w:customStyle="1" w:styleId="0419E1B1A5ECAD49A17F4B199972DF38">
    <w:name w:val="0419E1B1A5ECAD49A17F4B199972DF38"/>
    <w:rsid w:val="008935AE"/>
  </w:style>
  <w:style w:type="paragraph" w:customStyle="1" w:styleId="B2B4903CF274D74E813C6F40B0E6DE15">
    <w:name w:val="B2B4903CF274D74E813C6F40B0E6DE15"/>
    <w:rsid w:val="008935AE"/>
  </w:style>
  <w:style w:type="paragraph" w:customStyle="1" w:styleId="69096EF2FB7ED043B122F56A1B362A6C">
    <w:name w:val="69096EF2FB7ED043B122F56A1B362A6C"/>
    <w:rsid w:val="008935AE"/>
  </w:style>
  <w:style w:type="paragraph" w:customStyle="1" w:styleId="1EF7F7BA314EFA4AA3D700CFE7059AE5">
    <w:name w:val="1EF7F7BA314EFA4AA3D700CFE7059AE5"/>
    <w:rsid w:val="008935AE"/>
  </w:style>
  <w:style w:type="paragraph" w:customStyle="1" w:styleId="F1E9171D53BBB14392446B7DBA88C553">
    <w:name w:val="F1E9171D53BBB14392446B7DBA88C553"/>
    <w:rsid w:val="008935AE"/>
  </w:style>
  <w:style w:type="paragraph" w:customStyle="1" w:styleId="98547AE831453548AB383D18A268E240">
    <w:name w:val="98547AE831453548AB383D18A268E240"/>
    <w:rsid w:val="008935AE"/>
  </w:style>
  <w:style w:type="paragraph" w:customStyle="1" w:styleId="2B39A93635E3C14483EA1456C06A35BD">
    <w:name w:val="2B39A93635E3C14483EA1456C06A35BD"/>
    <w:rsid w:val="008935AE"/>
  </w:style>
  <w:style w:type="paragraph" w:customStyle="1" w:styleId="CBAC5668D829D842AB0D003451938A01">
    <w:name w:val="CBAC5668D829D842AB0D003451938A01"/>
    <w:rsid w:val="008935AE"/>
  </w:style>
  <w:style w:type="paragraph" w:customStyle="1" w:styleId="9CAAACE544A04C8FAABAB93C99F41ECE">
    <w:name w:val="9CAAACE544A04C8FAABAB93C99F41ECE"/>
    <w:rsid w:val="00307F0E"/>
    <w:pPr>
      <w:spacing w:after="160" w:line="259" w:lineRule="auto"/>
    </w:pPr>
    <w:rPr>
      <w:sz w:val="22"/>
      <w:szCs w:val="22"/>
    </w:rPr>
  </w:style>
  <w:style w:type="paragraph" w:customStyle="1" w:styleId="AF10C0C2971A4C0A847B983EE61B6A18">
    <w:name w:val="AF10C0C2971A4C0A847B983EE61B6A18"/>
    <w:rsid w:val="00E22886"/>
    <w:pPr>
      <w:spacing w:after="160" w:line="259" w:lineRule="auto"/>
    </w:pPr>
    <w:rPr>
      <w:sz w:val="22"/>
      <w:szCs w:val="22"/>
    </w:rPr>
  </w:style>
  <w:style w:type="paragraph" w:customStyle="1" w:styleId="D6A6C3B241D240FE805610CC54DA7BDA">
    <w:name w:val="D6A6C3B241D240FE805610CC54DA7BDA"/>
    <w:rsid w:val="00E22886"/>
    <w:pPr>
      <w:spacing w:after="160" w:line="259" w:lineRule="auto"/>
    </w:pPr>
    <w:rPr>
      <w:sz w:val="22"/>
      <w:szCs w:val="22"/>
    </w:rPr>
  </w:style>
  <w:style w:type="paragraph" w:customStyle="1" w:styleId="C2BC8228ECD944F7B252FC5BE521FAD2">
    <w:name w:val="C2BC8228ECD944F7B252FC5BE521FAD2"/>
    <w:rsid w:val="00B513F3"/>
    <w:pPr>
      <w:spacing w:after="160" w:line="259" w:lineRule="auto"/>
    </w:pPr>
    <w:rPr>
      <w:sz w:val="22"/>
      <w:szCs w:val="22"/>
    </w:rPr>
  </w:style>
  <w:style w:type="paragraph" w:customStyle="1" w:styleId="178733889B784D488DD946775370DB39">
    <w:name w:val="178733889B784D488DD946775370DB39"/>
    <w:rsid w:val="00B513F3"/>
    <w:pPr>
      <w:spacing w:after="160" w:line="259" w:lineRule="auto"/>
    </w:pPr>
    <w:rPr>
      <w:sz w:val="22"/>
      <w:szCs w:val="22"/>
    </w:rPr>
  </w:style>
  <w:style w:type="paragraph" w:customStyle="1" w:styleId="74DD7D9647F24394A5C3797C141CDD70">
    <w:name w:val="74DD7D9647F24394A5C3797C141CDD70"/>
    <w:rsid w:val="00B513F3"/>
    <w:pPr>
      <w:spacing w:after="160" w:line="259" w:lineRule="auto"/>
    </w:pPr>
    <w:rPr>
      <w:sz w:val="22"/>
      <w:szCs w:val="22"/>
    </w:rPr>
  </w:style>
  <w:style w:type="paragraph" w:customStyle="1" w:styleId="70082F77B7714E7C8A144ED167BA7D1C">
    <w:name w:val="70082F77B7714E7C8A144ED167BA7D1C"/>
    <w:rsid w:val="00B513F3"/>
    <w:pPr>
      <w:spacing w:after="160" w:line="259" w:lineRule="auto"/>
    </w:pPr>
    <w:rPr>
      <w:sz w:val="22"/>
      <w:szCs w:val="22"/>
    </w:rPr>
  </w:style>
  <w:style w:type="paragraph" w:customStyle="1" w:styleId="F62EF88A46924B5BBD60A622E41EEE05">
    <w:name w:val="F62EF88A46924B5BBD60A622E41EEE05"/>
    <w:rsid w:val="00B513F3"/>
    <w:pPr>
      <w:spacing w:after="160" w:line="259" w:lineRule="auto"/>
    </w:pPr>
    <w:rPr>
      <w:sz w:val="22"/>
      <w:szCs w:val="22"/>
    </w:rPr>
  </w:style>
  <w:style w:type="paragraph" w:customStyle="1" w:styleId="17F252CBE90744F59D603DD0AB878E2D">
    <w:name w:val="17F252CBE90744F59D603DD0AB878E2D"/>
    <w:rsid w:val="00B513F3"/>
    <w:pPr>
      <w:spacing w:after="160" w:line="259" w:lineRule="auto"/>
    </w:pPr>
    <w:rPr>
      <w:sz w:val="22"/>
      <w:szCs w:val="22"/>
    </w:rPr>
  </w:style>
  <w:style w:type="paragraph" w:customStyle="1" w:styleId="6C6D99F58B7E44EEA23E409009DD6E2F">
    <w:name w:val="6C6D99F58B7E44EEA23E409009DD6E2F"/>
    <w:rsid w:val="00B513F3"/>
    <w:pPr>
      <w:spacing w:after="160" w:line="259" w:lineRule="auto"/>
    </w:pPr>
    <w:rPr>
      <w:sz w:val="22"/>
      <w:szCs w:val="22"/>
    </w:rPr>
  </w:style>
  <w:style w:type="paragraph" w:customStyle="1" w:styleId="9BF4B1790C6849B49936E747E3DB58FA">
    <w:name w:val="9BF4B1790C6849B49936E747E3DB58FA"/>
    <w:rsid w:val="00B513F3"/>
    <w:pPr>
      <w:spacing w:after="160" w:line="259" w:lineRule="auto"/>
    </w:pPr>
    <w:rPr>
      <w:sz w:val="22"/>
      <w:szCs w:val="22"/>
    </w:rPr>
  </w:style>
  <w:style w:type="paragraph" w:customStyle="1" w:styleId="0D740106A5D0431A8FF44B77BAEC8D35">
    <w:name w:val="0D740106A5D0431A8FF44B77BAEC8D35"/>
    <w:rsid w:val="00B513F3"/>
    <w:pPr>
      <w:spacing w:after="160" w:line="259" w:lineRule="auto"/>
    </w:pPr>
    <w:rPr>
      <w:sz w:val="22"/>
      <w:szCs w:val="22"/>
    </w:rPr>
  </w:style>
  <w:style w:type="paragraph" w:customStyle="1" w:styleId="3D10807082324FF082B084F70CF51C72">
    <w:name w:val="3D10807082324FF082B084F70CF51C72"/>
    <w:rsid w:val="00B513F3"/>
    <w:pPr>
      <w:spacing w:after="160" w:line="259" w:lineRule="auto"/>
    </w:pPr>
    <w:rPr>
      <w:sz w:val="22"/>
      <w:szCs w:val="22"/>
    </w:rPr>
  </w:style>
  <w:style w:type="paragraph" w:customStyle="1" w:styleId="AF72FC21CC3E46139DE9F65CD4BFC42D">
    <w:name w:val="AF72FC21CC3E46139DE9F65CD4BFC42D"/>
    <w:rsid w:val="00B513F3"/>
    <w:pPr>
      <w:spacing w:after="160" w:line="259" w:lineRule="auto"/>
    </w:pPr>
    <w:rPr>
      <w:sz w:val="22"/>
      <w:szCs w:val="22"/>
    </w:rPr>
  </w:style>
  <w:style w:type="paragraph" w:customStyle="1" w:styleId="1A5F633A25334AF186673FC7A408A806">
    <w:name w:val="1A5F633A25334AF186673FC7A408A806"/>
    <w:rsid w:val="00B513F3"/>
    <w:pPr>
      <w:spacing w:after="160" w:line="259" w:lineRule="auto"/>
    </w:pPr>
    <w:rPr>
      <w:sz w:val="22"/>
      <w:szCs w:val="22"/>
    </w:rPr>
  </w:style>
  <w:style w:type="paragraph" w:customStyle="1" w:styleId="E38DEFE4644F40EE9B2788BC6EBDCB74">
    <w:name w:val="E38DEFE4644F40EE9B2788BC6EBDCB74"/>
    <w:rsid w:val="00B513F3"/>
    <w:pPr>
      <w:spacing w:after="160" w:line="259" w:lineRule="auto"/>
    </w:pPr>
    <w:rPr>
      <w:sz w:val="22"/>
      <w:szCs w:val="22"/>
    </w:rPr>
  </w:style>
  <w:style w:type="paragraph" w:customStyle="1" w:styleId="80E1205E593644C2A62CB408F2D2B5C1">
    <w:name w:val="80E1205E593644C2A62CB408F2D2B5C1"/>
    <w:rsid w:val="00B513F3"/>
    <w:pPr>
      <w:spacing w:after="160" w:line="259" w:lineRule="auto"/>
    </w:pPr>
    <w:rPr>
      <w:sz w:val="22"/>
      <w:szCs w:val="22"/>
    </w:rPr>
  </w:style>
  <w:style w:type="paragraph" w:customStyle="1" w:styleId="5610DE272F0B430397D588BF2C09B1ED">
    <w:name w:val="5610DE272F0B430397D588BF2C09B1ED"/>
    <w:rsid w:val="00B513F3"/>
    <w:pPr>
      <w:spacing w:after="160" w:line="259" w:lineRule="auto"/>
    </w:pPr>
    <w:rPr>
      <w:sz w:val="22"/>
      <w:szCs w:val="22"/>
    </w:rPr>
  </w:style>
  <w:style w:type="paragraph" w:customStyle="1" w:styleId="775241D34D5442C4B6CFEF923A913681">
    <w:name w:val="775241D34D5442C4B6CFEF923A913681"/>
    <w:rsid w:val="00B513F3"/>
    <w:pPr>
      <w:spacing w:after="160" w:line="259" w:lineRule="auto"/>
    </w:pPr>
    <w:rPr>
      <w:sz w:val="22"/>
      <w:szCs w:val="22"/>
    </w:rPr>
  </w:style>
  <w:style w:type="paragraph" w:customStyle="1" w:styleId="75C974EAB290411E99CCA6418D1E3C33">
    <w:name w:val="75C974EAB290411E99CCA6418D1E3C33"/>
    <w:rsid w:val="00B513F3"/>
    <w:pPr>
      <w:spacing w:after="160" w:line="259" w:lineRule="auto"/>
    </w:pPr>
    <w:rPr>
      <w:sz w:val="22"/>
      <w:szCs w:val="22"/>
    </w:rPr>
  </w:style>
  <w:style w:type="paragraph" w:customStyle="1" w:styleId="EB8B6D16A9D94809BC3630E5B08E636F">
    <w:name w:val="EB8B6D16A9D94809BC3630E5B08E636F"/>
    <w:rsid w:val="00B513F3"/>
    <w:pPr>
      <w:spacing w:after="160" w:line="259" w:lineRule="auto"/>
    </w:pPr>
    <w:rPr>
      <w:sz w:val="22"/>
      <w:szCs w:val="22"/>
    </w:rPr>
  </w:style>
  <w:style w:type="paragraph" w:customStyle="1" w:styleId="51086CD1FE774AA990D9F348D20C48A3">
    <w:name w:val="51086CD1FE774AA990D9F348D20C48A3"/>
    <w:rsid w:val="00B513F3"/>
    <w:pPr>
      <w:spacing w:after="160" w:line="259" w:lineRule="auto"/>
    </w:pPr>
    <w:rPr>
      <w:sz w:val="22"/>
      <w:szCs w:val="22"/>
    </w:rPr>
  </w:style>
  <w:style w:type="paragraph" w:customStyle="1" w:styleId="C80A42A9FC044D8785D3BDE3BDBEA122">
    <w:name w:val="C80A42A9FC044D8785D3BDE3BDBEA122"/>
    <w:rsid w:val="00B513F3"/>
    <w:pPr>
      <w:spacing w:after="160" w:line="259" w:lineRule="auto"/>
    </w:pPr>
    <w:rPr>
      <w:sz w:val="22"/>
      <w:szCs w:val="22"/>
    </w:rPr>
  </w:style>
  <w:style w:type="paragraph" w:customStyle="1" w:styleId="4F124ED8E7164CDDA6AAD9200A6AC276">
    <w:name w:val="4F124ED8E7164CDDA6AAD9200A6AC276"/>
    <w:rsid w:val="00B513F3"/>
    <w:pPr>
      <w:spacing w:after="160" w:line="259" w:lineRule="auto"/>
    </w:pPr>
    <w:rPr>
      <w:sz w:val="22"/>
      <w:szCs w:val="22"/>
    </w:rPr>
  </w:style>
  <w:style w:type="paragraph" w:customStyle="1" w:styleId="B0233BE0E5CE4D23AC9E6B6BC944EB40">
    <w:name w:val="B0233BE0E5CE4D23AC9E6B6BC944EB40"/>
    <w:rsid w:val="00B513F3"/>
    <w:pPr>
      <w:spacing w:after="160" w:line="259" w:lineRule="auto"/>
    </w:pPr>
    <w:rPr>
      <w:sz w:val="22"/>
      <w:szCs w:val="22"/>
    </w:rPr>
  </w:style>
  <w:style w:type="paragraph" w:customStyle="1" w:styleId="12961CFFACD94DB4A37B9823DE5D80E1">
    <w:name w:val="12961CFFACD94DB4A37B9823DE5D80E1"/>
    <w:rsid w:val="00B513F3"/>
    <w:pPr>
      <w:spacing w:after="160" w:line="259" w:lineRule="auto"/>
    </w:pPr>
    <w:rPr>
      <w:sz w:val="22"/>
      <w:szCs w:val="22"/>
    </w:rPr>
  </w:style>
  <w:style w:type="paragraph" w:customStyle="1" w:styleId="8EF981E0620A46448388738D25E99073">
    <w:name w:val="8EF981E0620A46448388738D25E99073"/>
    <w:rsid w:val="00B513F3"/>
    <w:pPr>
      <w:spacing w:after="160" w:line="259" w:lineRule="auto"/>
    </w:pPr>
    <w:rPr>
      <w:sz w:val="22"/>
      <w:szCs w:val="22"/>
    </w:rPr>
  </w:style>
  <w:style w:type="paragraph" w:customStyle="1" w:styleId="4644443E4C1D499E9BD4EAD91743771C">
    <w:name w:val="4644443E4C1D499E9BD4EAD91743771C"/>
    <w:rsid w:val="00B513F3"/>
    <w:pPr>
      <w:spacing w:after="160" w:line="259" w:lineRule="auto"/>
    </w:pPr>
    <w:rPr>
      <w:sz w:val="22"/>
      <w:szCs w:val="22"/>
    </w:rPr>
  </w:style>
  <w:style w:type="paragraph" w:customStyle="1" w:styleId="C34B2BDF6C41464FB9D44FADEC05D55A">
    <w:name w:val="C34B2BDF6C41464FB9D44FADEC05D55A"/>
    <w:rsid w:val="00B513F3"/>
    <w:pPr>
      <w:spacing w:after="160" w:line="259" w:lineRule="auto"/>
    </w:pPr>
    <w:rPr>
      <w:sz w:val="22"/>
      <w:szCs w:val="22"/>
    </w:rPr>
  </w:style>
  <w:style w:type="paragraph" w:customStyle="1" w:styleId="750DC97EE8424D07AA213FA2292AD265">
    <w:name w:val="750DC97EE8424D07AA213FA2292AD265"/>
    <w:rsid w:val="00B513F3"/>
    <w:pPr>
      <w:spacing w:after="160" w:line="259" w:lineRule="auto"/>
    </w:pPr>
    <w:rPr>
      <w:sz w:val="22"/>
      <w:szCs w:val="22"/>
    </w:rPr>
  </w:style>
  <w:style w:type="paragraph" w:customStyle="1" w:styleId="26BCD7F9B13F482CA9A5A5E1C28D26E9">
    <w:name w:val="26BCD7F9B13F482CA9A5A5E1C28D26E9"/>
    <w:rsid w:val="00B513F3"/>
    <w:pPr>
      <w:spacing w:after="160" w:line="259" w:lineRule="auto"/>
    </w:pPr>
    <w:rPr>
      <w:sz w:val="22"/>
      <w:szCs w:val="22"/>
    </w:rPr>
  </w:style>
  <w:style w:type="paragraph" w:customStyle="1" w:styleId="CC15E1D087FB434BB6EEF366A5F78982">
    <w:name w:val="CC15E1D087FB434BB6EEF366A5F78982"/>
    <w:rsid w:val="00B513F3"/>
    <w:pPr>
      <w:spacing w:after="160" w:line="259" w:lineRule="auto"/>
    </w:pPr>
    <w:rPr>
      <w:sz w:val="22"/>
      <w:szCs w:val="22"/>
    </w:rPr>
  </w:style>
  <w:style w:type="paragraph" w:customStyle="1" w:styleId="AF6E5D2EE9E94949BFF2E6AD1B069920">
    <w:name w:val="AF6E5D2EE9E94949BFF2E6AD1B069920"/>
    <w:rsid w:val="00B513F3"/>
    <w:pPr>
      <w:spacing w:after="160" w:line="259" w:lineRule="auto"/>
    </w:pPr>
    <w:rPr>
      <w:sz w:val="22"/>
      <w:szCs w:val="22"/>
    </w:rPr>
  </w:style>
  <w:style w:type="paragraph" w:customStyle="1" w:styleId="078E0AFAD3154BF988B65DA95F5BD128">
    <w:name w:val="078E0AFAD3154BF988B65DA95F5BD128"/>
    <w:rsid w:val="00B513F3"/>
    <w:pPr>
      <w:spacing w:after="160" w:line="259" w:lineRule="auto"/>
    </w:pPr>
    <w:rPr>
      <w:sz w:val="22"/>
      <w:szCs w:val="22"/>
    </w:rPr>
  </w:style>
  <w:style w:type="paragraph" w:customStyle="1" w:styleId="E699EEFA42034595930E8937280B1E28">
    <w:name w:val="E699EEFA42034595930E8937280B1E28"/>
    <w:rsid w:val="00B513F3"/>
    <w:pPr>
      <w:spacing w:after="160" w:line="259" w:lineRule="auto"/>
    </w:pPr>
    <w:rPr>
      <w:sz w:val="22"/>
      <w:szCs w:val="22"/>
    </w:rPr>
  </w:style>
  <w:style w:type="paragraph" w:customStyle="1" w:styleId="6846B5DB64254B7EBF28038942B5FC84">
    <w:name w:val="6846B5DB64254B7EBF28038942B5FC84"/>
    <w:rsid w:val="00B513F3"/>
    <w:pPr>
      <w:spacing w:after="160" w:line="259" w:lineRule="auto"/>
    </w:pPr>
    <w:rPr>
      <w:sz w:val="22"/>
      <w:szCs w:val="22"/>
    </w:rPr>
  </w:style>
  <w:style w:type="paragraph" w:customStyle="1" w:styleId="0A85EE06BFB94CA8868CDA29477EBEBA">
    <w:name w:val="0A85EE06BFB94CA8868CDA29477EBEBA"/>
    <w:rsid w:val="00B513F3"/>
    <w:pPr>
      <w:spacing w:after="160" w:line="259" w:lineRule="auto"/>
    </w:pPr>
    <w:rPr>
      <w:sz w:val="22"/>
      <w:szCs w:val="22"/>
    </w:rPr>
  </w:style>
  <w:style w:type="paragraph" w:customStyle="1" w:styleId="2C657BDA3A794732924C774B091B9128">
    <w:name w:val="2C657BDA3A794732924C774B091B9128"/>
    <w:rsid w:val="00B513F3"/>
    <w:pPr>
      <w:spacing w:after="160" w:line="259" w:lineRule="auto"/>
    </w:pPr>
    <w:rPr>
      <w:sz w:val="22"/>
      <w:szCs w:val="22"/>
    </w:rPr>
  </w:style>
  <w:style w:type="paragraph" w:customStyle="1" w:styleId="F7E1A1D53D5F456EB3959F1F11A38CBA">
    <w:name w:val="F7E1A1D53D5F456EB3959F1F11A38CBA"/>
    <w:rsid w:val="00B513F3"/>
    <w:pPr>
      <w:spacing w:after="160" w:line="259" w:lineRule="auto"/>
    </w:pPr>
    <w:rPr>
      <w:sz w:val="22"/>
      <w:szCs w:val="22"/>
    </w:rPr>
  </w:style>
  <w:style w:type="paragraph" w:customStyle="1" w:styleId="E4BFE5195C644FF8A588AAE986820EE8">
    <w:name w:val="E4BFE5195C644FF8A588AAE986820EE8"/>
    <w:rsid w:val="00B513F3"/>
    <w:pPr>
      <w:spacing w:after="160" w:line="259" w:lineRule="auto"/>
    </w:pPr>
    <w:rPr>
      <w:sz w:val="22"/>
      <w:szCs w:val="22"/>
    </w:rPr>
  </w:style>
  <w:style w:type="paragraph" w:customStyle="1" w:styleId="8077446C2E31465385B7CE884786D5C7">
    <w:name w:val="8077446C2E31465385B7CE884786D5C7"/>
    <w:rsid w:val="00B513F3"/>
    <w:pPr>
      <w:spacing w:after="160" w:line="259" w:lineRule="auto"/>
    </w:pPr>
    <w:rPr>
      <w:sz w:val="22"/>
      <w:szCs w:val="22"/>
    </w:rPr>
  </w:style>
  <w:style w:type="paragraph" w:customStyle="1" w:styleId="6B94054B11CB4123AA9F3F25052AB9F9">
    <w:name w:val="6B94054B11CB4123AA9F3F25052AB9F9"/>
    <w:rsid w:val="00B513F3"/>
    <w:pPr>
      <w:spacing w:after="160" w:line="259" w:lineRule="auto"/>
    </w:pPr>
    <w:rPr>
      <w:sz w:val="22"/>
      <w:szCs w:val="22"/>
    </w:rPr>
  </w:style>
  <w:style w:type="paragraph" w:customStyle="1" w:styleId="1841165381FB4F0E8A8396EB9DDDD314">
    <w:name w:val="1841165381FB4F0E8A8396EB9DDDD314"/>
    <w:rsid w:val="00B513F3"/>
    <w:pPr>
      <w:spacing w:after="160" w:line="259" w:lineRule="auto"/>
    </w:pPr>
    <w:rPr>
      <w:sz w:val="22"/>
      <w:szCs w:val="22"/>
    </w:rPr>
  </w:style>
  <w:style w:type="paragraph" w:customStyle="1" w:styleId="80A7A38C982543EA84DD2A7CEEC73A59">
    <w:name w:val="80A7A38C982543EA84DD2A7CEEC73A59"/>
    <w:rsid w:val="00B513F3"/>
    <w:pPr>
      <w:spacing w:after="160" w:line="259" w:lineRule="auto"/>
    </w:pPr>
    <w:rPr>
      <w:sz w:val="22"/>
      <w:szCs w:val="22"/>
    </w:rPr>
  </w:style>
  <w:style w:type="paragraph" w:customStyle="1" w:styleId="7A7E3AF34A154C709FF0033FE2E032C2">
    <w:name w:val="7A7E3AF34A154C709FF0033FE2E032C2"/>
    <w:rsid w:val="00B513F3"/>
    <w:pPr>
      <w:spacing w:after="160" w:line="259" w:lineRule="auto"/>
    </w:pPr>
    <w:rPr>
      <w:sz w:val="22"/>
      <w:szCs w:val="22"/>
    </w:rPr>
  </w:style>
  <w:style w:type="paragraph" w:customStyle="1" w:styleId="691CF6331B2141DB9C41742535787C6C">
    <w:name w:val="691CF6331B2141DB9C41742535787C6C"/>
    <w:rsid w:val="00B513F3"/>
    <w:pPr>
      <w:spacing w:after="160" w:line="259" w:lineRule="auto"/>
    </w:pPr>
    <w:rPr>
      <w:sz w:val="22"/>
      <w:szCs w:val="22"/>
    </w:rPr>
  </w:style>
  <w:style w:type="paragraph" w:customStyle="1" w:styleId="9F7F4D7352E2446B8561C00DDE945777">
    <w:name w:val="9F7F4D7352E2446B8561C00DDE945777"/>
    <w:rsid w:val="00B513F3"/>
    <w:pPr>
      <w:spacing w:after="160" w:line="259" w:lineRule="auto"/>
    </w:pPr>
    <w:rPr>
      <w:sz w:val="22"/>
      <w:szCs w:val="22"/>
    </w:rPr>
  </w:style>
  <w:style w:type="paragraph" w:customStyle="1" w:styleId="BF91B56599E3411BAF2EBA0FBD635442">
    <w:name w:val="BF91B56599E3411BAF2EBA0FBD635442"/>
    <w:rsid w:val="00B513F3"/>
    <w:pPr>
      <w:spacing w:after="160" w:line="259" w:lineRule="auto"/>
    </w:pPr>
    <w:rPr>
      <w:sz w:val="22"/>
      <w:szCs w:val="22"/>
    </w:rPr>
  </w:style>
  <w:style w:type="paragraph" w:customStyle="1" w:styleId="9A056CAE70CC47799972913988933322">
    <w:name w:val="9A056CAE70CC47799972913988933322"/>
    <w:rsid w:val="00B513F3"/>
    <w:pPr>
      <w:spacing w:after="160" w:line="259" w:lineRule="auto"/>
    </w:pPr>
    <w:rPr>
      <w:sz w:val="22"/>
      <w:szCs w:val="22"/>
    </w:rPr>
  </w:style>
  <w:style w:type="paragraph" w:customStyle="1" w:styleId="2C8A2F10314B41619C6C6CB5B7FADD79">
    <w:name w:val="2C8A2F10314B41619C6C6CB5B7FADD79"/>
    <w:rsid w:val="00B513F3"/>
    <w:pPr>
      <w:spacing w:after="160" w:line="259" w:lineRule="auto"/>
    </w:pPr>
    <w:rPr>
      <w:sz w:val="22"/>
      <w:szCs w:val="22"/>
    </w:rPr>
  </w:style>
  <w:style w:type="paragraph" w:customStyle="1" w:styleId="B969124055AB42E39495C5640A5A24B2">
    <w:name w:val="B969124055AB42E39495C5640A5A24B2"/>
    <w:rsid w:val="00B513F3"/>
    <w:pPr>
      <w:spacing w:after="160" w:line="259" w:lineRule="auto"/>
    </w:pPr>
    <w:rPr>
      <w:sz w:val="22"/>
      <w:szCs w:val="22"/>
    </w:rPr>
  </w:style>
  <w:style w:type="paragraph" w:customStyle="1" w:styleId="8F4DD89194654EAEB6BF6A45F07ADFA5">
    <w:name w:val="8F4DD89194654EAEB6BF6A45F07ADFA5"/>
    <w:rsid w:val="00B513F3"/>
    <w:pPr>
      <w:spacing w:after="160" w:line="259" w:lineRule="auto"/>
    </w:pPr>
    <w:rPr>
      <w:sz w:val="22"/>
      <w:szCs w:val="22"/>
    </w:rPr>
  </w:style>
  <w:style w:type="paragraph" w:customStyle="1" w:styleId="2849E35AD15F4421BA713C80A7712D80">
    <w:name w:val="2849E35AD15F4421BA713C80A7712D80"/>
    <w:rsid w:val="00B513F3"/>
    <w:pPr>
      <w:spacing w:after="160" w:line="259" w:lineRule="auto"/>
    </w:pPr>
    <w:rPr>
      <w:sz w:val="22"/>
      <w:szCs w:val="22"/>
    </w:rPr>
  </w:style>
  <w:style w:type="paragraph" w:customStyle="1" w:styleId="7AF3DD79DD854E2494EA6A83A2E7DBD5">
    <w:name w:val="7AF3DD79DD854E2494EA6A83A2E7DBD5"/>
    <w:rsid w:val="00B513F3"/>
    <w:pPr>
      <w:spacing w:after="160" w:line="259" w:lineRule="auto"/>
    </w:pPr>
    <w:rPr>
      <w:sz w:val="22"/>
      <w:szCs w:val="22"/>
    </w:rPr>
  </w:style>
  <w:style w:type="paragraph" w:customStyle="1" w:styleId="590D646EF9F446FBB1E0D7E25D8EC6AF">
    <w:name w:val="590D646EF9F446FBB1E0D7E25D8EC6AF"/>
    <w:rsid w:val="00B513F3"/>
    <w:pPr>
      <w:spacing w:after="160" w:line="259" w:lineRule="auto"/>
    </w:pPr>
    <w:rPr>
      <w:sz w:val="22"/>
      <w:szCs w:val="22"/>
    </w:rPr>
  </w:style>
  <w:style w:type="paragraph" w:customStyle="1" w:styleId="166641139B7B441984EBB1DB2639E875">
    <w:name w:val="166641139B7B441984EBB1DB2639E875"/>
    <w:rsid w:val="00B513F3"/>
    <w:pPr>
      <w:spacing w:after="160" w:line="259" w:lineRule="auto"/>
    </w:pPr>
    <w:rPr>
      <w:sz w:val="22"/>
      <w:szCs w:val="22"/>
    </w:rPr>
  </w:style>
  <w:style w:type="paragraph" w:customStyle="1" w:styleId="77FA388D106A44B69A4B1628E457B520">
    <w:name w:val="77FA388D106A44B69A4B1628E457B520"/>
    <w:rsid w:val="008E0C88"/>
    <w:pPr>
      <w:spacing w:after="160" w:line="259" w:lineRule="auto"/>
    </w:pPr>
    <w:rPr>
      <w:sz w:val="22"/>
      <w:szCs w:val="22"/>
    </w:rPr>
  </w:style>
  <w:style w:type="paragraph" w:customStyle="1" w:styleId="13CCBC1E1CD64777B1A72FF869E9A26F">
    <w:name w:val="13CCBC1E1CD64777B1A72FF869E9A26F"/>
    <w:rsid w:val="005111FE"/>
    <w:pPr>
      <w:spacing w:after="160" w:line="259" w:lineRule="auto"/>
    </w:pPr>
    <w:rPr>
      <w:sz w:val="22"/>
      <w:szCs w:val="22"/>
    </w:rPr>
  </w:style>
  <w:style w:type="paragraph" w:customStyle="1" w:styleId="59152055C58D41ED82ACA1F5F2245CE0">
    <w:name w:val="59152055C58D41ED82ACA1F5F2245CE0"/>
    <w:rsid w:val="005111FE"/>
    <w:pPr>
      <w:spacing w:after="160" w:line="259" w:lineRule="auto"/>
    </w:pPr>
    <w:rPr>
      <w:sz w:val="22"/>
      <w:szCs w:val="22"/>
    </w:rPr>
  </w:style>
  <w:style w:type="paragraph" w:customStyle="1" w:styleId="456595E72C7448E7AFA97420D6488EF6">
    <w:name w:val="456595E72C7448E7AFA97420D6488EF6"/>
    <w:rsid w:val="005111FE"/>
    <w:pPr>
      <w:spacing w:after="160" w:line="259" w:lineRule="auto"/>
    </w:pPr>
    <w:rPr>
      <w:sz w:val="22"/>
      <w:szCs w:val="22"/>
    </w:rPr>
  </w:style>
  <w:style w:type="paragraph" w:customStyle="1" w:styleId="3322AD8B209A48F5B454D2C8A3EE4607">
    <w:name w:val="3322AD8B209A48F5B454D2C8A3EE4607"/>
    <w:rsid w:val="005111FE"/>
    <w:pPr>
      <w:spacing w:after="160" w:line="259" w:lineRule="auto"/>
    </w:pPr>
    <w:rPr>
      <w:sz w:val="22"/>
      <w:szCs w:val="22"/>
    </w:rPr>
  </w:style>
  <w:style w:type="paragraph" w:customStyle="1" w:styleId="1C65FB9EA7B44F85B80C3BC39D933EBC">
    <w:name w:val="1C65FB9EA7B44F85B80C3BC39D933EBC"/>
    <w:rsid w:val="005111FE"/>
    <w:pPr>
      <w:spacing w:after="160" w:line="259" w:lineRule="auto"/>
    </w:pPr>
    <w:rPr>
      <w:sz w:val="22"/>
      <w:szCs w:val="22"/>
    </w:rPr>
  </w:style>
  <w:style w:type="paragraph" w:customStyle="1" w:styleId="CA1C2409025E42A8A3102159F8F4368A">
    <w:name w:val="CA1C2409025E42A8A3102159F8F4368A"/>
    <w:rsid w:val="005111FE"/>
    <w:pPr>
      <w:spacing w:after="160" w:line="259" w:lineRule="auto"/>
    </w:pPr>
    <w:rPr>
      <w:sz w:val="22"/>
      <w:szCs w:val="22"/>
    </w:rPr>
  </w:style>
  <w:style w:type="paragraph" w:customStyle="1" w:styleId="7B09D7E763CB4C899784C80DD91F8329">
    <w:name w:val="7B09D7E763CB4C899784C80DD91F8329"/>
    <w:rsid w:val="005111FE"/>
    <w:pPr>
      <w:spacing w:after="160" w:line="259" w:lineRule="auto"/>
    </w:pPr>
    <w:rPr>
      <w:sz w:val="22"/>
      <w:szCs w:val="22"/>
    </w:rPr>
  </w:style>
  <w:style w:type="paragraph" w:customStyle="1" w:styleId="F3E2E56721774C4395E64A81AE177BFF">
    <w:name w:val="F3E2E56721774C4395E64A81AE177BFF"/>
    <w:rsid w:val="005111FE"/>
    <w:pPr>
      <w:spacing w:after="160" w:line="259" w:lineRule="auto"/>
    </w:pPr>
    <w:rPr>
      <w:sz w:val="22"/>
      <w:szCs w:val="22"/>
    </w:rPr>
  </w:style>
  <w:style w:type="paragraph" w:customStyle="1" w:styleId="70A4C5F8C1B9487AA2432520CF1FA72D">
    <w:name w:val="70A4C5F8C1B9487AA2432520CF1FA72D"/>
    <w:rsid w:val="005111FE"/>
    <w:pPr>
      <w:spacing w:after="160" w:line="259" w:lineRule="auto"/>
    </w:pPr>
    <w:rPr>
      <w:sz w:val="22"/>
      <w:szCs w:val="22"/>
    </w:rPr>
  </w:style>
  <w:style w:type="paragraph" w:customStyle="1" w:styleId="EA99BFF8251D45AE93B435E413357180">
    <w:name w:val="EA99BFF8251D45AE93B435E413357180"/>
    <w:rsid w:val="005111FE"/>
    <w:pPr>
      <w:spacing w:after="160" w:line="259" w:lineRule="auto"/>
    </w:pPr>
    <w:rPr>
      <w:sz w:val="22"/>
      <w:szCs w:val="22"/>
    </w:rPr>
  </w:style>
  <w:style w:type="paragraph" w:customStyle="1" w:styleId="E5E6EDA457ED453193D81AE688A3B2E2">
    <w:name w:val="E5E6EDA457ED453193D81AE688A3B2E2"/>
    <w:rsid w:val="00AB39CA"/>
    <w:pPr>
      <w:spacing w:after="160" w:line="259" w:lineRule="auto"/>
    </w:pPr>
    <w:rPr>
      <w:sz w:val="22"/>
      <w:szCs w:val="22"/>
    </w:rPr>
  </w:style>
  <w:style w:type="paragraph" w:customStyle="1" w:styleId="EA0A3F88A85A4940AAB3C3E8F8909562">
    <w:name w:val="EA0A3F88A85A4940AAB3C3E8F8909562"/>
    <w:rsid w:val="00AB39CA"/>
    <w:pPr>
      <w:spacing w:after="160" w:line="259" w:lineRule="auto"/>
    </w:pPr>
    <w:rPr>
      <w:sz w:val="22"/>
      <w:szCs w:val="22"/>
    </w:rPr>
  </w:style>
  <w:style w:type="paragraph" w:customStyle="1" w:styleId="E623F7206C16420CBC18C8EFC8B91342">
    <w:name w:val="E623F7206C16420CBC18C8EFC8B91342"/>
    <w:rsid w:val="00AB39CA"/>
    <w:pPr>
      <w:spacing w:after="160" w:line="259" w:lineRule="auto"/>
    </w:pPr>
    <w:rPr>
      <w:sz w:val="22"/>
      <w:szCs w:val="22"/>
    </w:rPr>
  </w:style>
  <w:style w:type="paragraph" w:customStyle="1" w:styleId="041FE2B8996D424AB61F7AE36BA27CFE">
    <w:name w:val="041FE2B8996D424AB61F7AE36BA27CFE"/>
    <w:rsid w:val="00AB39CA"/>
    <w:pPr>
      <w:spacing w:after="160" w:line="259" w:lineRule="auto"/>
    </w:pPr>
    <w:rPr>
      <w:sz w:val="22"/>
      <w:szCs w:val="22"/>
    </w:rPr>
  </w:style>
  <w:style w:type="paragraph" w:customStyle="1" w:styleId="7ABD1BC442684AF39886D7FA55C823CF">
    <w:name w:val="7ABD1BC442684AF39886D7FA55C823CF"/>
    <w:rsid w:val="00AB39CA"/>
    <w:pPr>
      <w:spacing w:after="160" w:line="259" w:lineRule="auto"/>
    </w:pPr>
    <w:rPr>
      <w:sz w:val="22"/>
      <w:szCs w:val="22"/>
    </w:rPr>
  </w:style>
  <w:style w:type="paragraph" w:customStyle="1" w:styleId="CCABC75CEC064023B0EA2CCF13064E11">
    <w:name w:val="CCABC75CEC064023B0EA2CCF13064E11"/>
    <w:rsid w:val="00AB39CA"/>
    <w:pPr>
      <w:spacing w:after="160" w:line="259" w:lineRule="auto"/>
    </w:pPr>
    <w:rPr>
      <w:sz w:val="22"/>
      <w:szCs w:val="22"/>
    </w:rPr>
  </w:style>
  <w:style w:type="paragraph" w:customStyle="1" w:styleId="6DA6791958214E7282482ACE86FEECAC">
    <w:name w:val="6DA6791958214E7282482ACE86FEECAC"/>
    <w:rsid w:val="003332F4"/>
    <w:pPr>
      <w:spacing w:after="160" w:line="259" w:lineRule="auto"/>
    </w:pPr>
    <w:rPr>
      <w:sz w:val="22"/>
      <w:szCs w:val="22"/>
    </w:rPr>
  </w:style>
  <w:style w:type="paragraph" w:customStyle="1" w:styleId="E404A263ACC64864864E400233D6A433">
    <w:name w:val="E404A263ACC64864864E400233D6A433"/>
    <w:rsid w:val="003332F4"/>
    <w:pPr>
      <w:spacing w:after="160" w:line="259" w:lineRule="auto"/>
    </w:pPr>
    <w:rPr>
      <w:sz w:val="22"/>
      <w:szCs w:val="22"/>
    </w:rPr>
  </w:style>
  <w:style w:type="paragraph" w:customStyle="1" w:styleId="8071DD9EEC3E4648B27B63826564A52A">
    <w:name w:val="8071DD9EEC3E4648B27B63826564A52A"/>
    <w:rsid w:val="003332F4"/>
    <w:pPr>
      <w:spacing w:after="160" w:line="259" w:lineRule="auto"/>
    </w:pPr>
    <w:rPr>
      <w:sz w:val="22"/>
      <w:szCs w:val="22"/>
    </w:rPr>
  </w:style>
  <w:style w:type="paragraph" w:customStyle="1" w:styleId="F83CDE48D1104163A6B0C33E5131C10D">
    <w:name w:val="F83CDE48D1104163A6B0C33E5131C10D"/>
    <w:rsid w:val="003332F4"/>
    <w:pPr>
      <w:spacing w:after="160" w:line="259" w:lineRule="auto"/>
    </w:pPr>
    <w:rPr>
      <w:sz w:val="22"/>
      <w:szCs w:val="22"/>
    </w:rPr>
  </w:style>
  <w:style w:type="paragraph" w:customStyle="1" w:styleId="4BE8BF9892444052A3DB57224AB0F025">
    <w:name w:val="4BE8BF9892444052A3DB57224AB0F025"/>
    <w:rsid w:val="003332F4"/>
    <w:pPr>
      <w:spacing w:after="160" w:line="259" w:lineRule="auto"/>
    </w:pPr>
    <w:rPr>
      <w:sz w:val="22"/>
      <w:szCs w:val="22"/>
    </w:rPr>
  </w:style>
  <w:style w:type="paragraph" w:customStyle="1" w:styleId="3D2954EA08A748738D81E67F4DE7DE6C">
    <w:name w:val="3D2954EA08A748738D81E67F4DE7DE6C"/>
    <w:rsid w:val="003332F4"/>
    <w:pPr>
      <w:spacing w:after="160" w:line="259" w:lineRule="auto"/>
    </w:pPr>
    <w:rPr>
      <w:sz w:val="22"/>
      <w:szCs w:val="22"/>
    </w:rPr>
  </w:style>
  <w:style w:type="paragraph" w:customStyle="1" w:styleId="3BEE75CB60684CB1AC3D420DDF9E38E1">
    <w:name w:val="3BEE75CB60684CB1AC3D420DDF9E38E1"/>
    <w:rsid w:val="003332F4"/>
    <w:pPr>
      <w:spacing w:after="160" w:line="259" w:lineRule="auto"/>
    </w:pPr>
    <w:rPr>
      <w:sz w:val="22"/>
      <w:szCs w:val="22"/>
    </w:rPr>
  </w:style>
  <w:style w:type="paragraph" w:customStyle="1" w:styleId="016C033A75AE41EFAA4B88AD03030F11">
    <w:name w:val="016C033A75AE41EFAA4B88AD03030F11"/>
    <w:rsid w:val="003332F4"/>
    <w:pPr>
      <w:spacing w:after="160" w:line="259" w:lineRule="auto"/>
    </w:pPr>
    <w:rPr>
      <w:sz w:val="22"/>
      <w:szCs w:val="22"/>
    </w:rPr>
  </w:style>
  <w:style w:type="paragraph" w:customStyle="1" w:styleId="E90C1E8BE76C4C11AC44B0610E484A67">
    <w:name w:val="E90C1E8BE76C4C11AC44B0610E484A67"/>
    <w:rsid w:val="003332F4"/>
    <w:pPr>
      <w:spacing w:after="160" w:line="259" w:lineRule="auto"/>
    </w:pPr>
    <w:rPr>
      <w:sz w:val="22"/>
      <w:szCs w:val="22"/>
    </w:rPr>
  </w:style>
  <w:style w:type="paragraph" w:customStyle="1" w:styleId="FC3C3B090E4A43F1B0F784B07356B89C">
    <w:name w:val="FC3C3B090E4A43F1B0F784B07356B89C"/>
    <w:rsid w:val="003332F4"/>
    <w:pPr>
      <w:spacing w:after="160" w:line="259" w:lineRule="auto"/>
    </w:pPr>
    <w:rPr>
      <w:sz w:val="22"/>
      <w:szCs w:val="22"/>
    </w:rPr>
  </w:style>
  <w:style w:type="paragraph" w:customStyle="1" w:styleId="A4E4B05F678F454A9E3C2049A086EE82">
    <w:name w:val="A4E4B05F678F454A9E3C2049A086EE82"/>
    <w:rsid w:val="003332F4"/>
    <w:pPr>
      <w:spacing w:after="160" w:line="259" w:lineRule="auto"/>
    </w:pPr>
    <w:rPr>
      <w:sz w:val="22"/>
      <w:szCs w:val="22"/>
    </w:rPr>
  </w:style>
  <w:style w:type="paragraph" w:customStyle="1" w:styleId="F7C6C1054AEF4745BDE2FCE5A2615A4B">
    <w:name w:val="F7C6C1054AEF4745BDE2FCE5A2615A4B"/>
    <w:rsid w:val="003332F4"/>
    <w:pPr>
      <w:spacing w:after="160" w:line="259" w:lineRule="auto"/>
    </w:pPr>
    <w:rPr>
      <w:sz w:val="22"/>
      <w:szCs w:val="22"/>
    </w:rPr>
  </w:style>
  <w:style w:type="paragraph" w:customStyle="1" w:styleId="C9E7E1AFCC29409DA2231F59BC76E2AD">
    <w:name w:val="C9E7E1AFCC29409DA2231F59BC76E2AD"/>
    <w:rsid w:val="003332F4"/>
    <w:pPr>
      <w:spacing w:after="160" w:line="259" w:lineRule="auto"/>
    </w:pPr>
    <w:rPr>
      <w:sz w:val="22"/>
      <w:szCs w:val="22"/>
    </w:rPr>
  </w:style>
  <w:style w:type="paragraph" w:customStyle="1" w:styleId="FAED0F8307674CEA8BB573D4B4804CFE">
    <w:name w:val="FAED0F8307674CEA8BB573D4B4804CFE"/>
    <w:rsid w:val="003332F4"/>
    <w:pPr>
      <w:spacing w:after="160" w:line="259" w:lineRule="auto"/>
    </w:pPr>
    <w:rPr>
      <w:sz w:val="22"/>
      <w:szCs w:val="22"/>
    </w:rPr>
  </w:style>
  <w:style w:type="paragraph" w:customStyle="1" w:styleId="9F6F02371CE045018A5B61BAAF240904">
    <w:name w:val="9F6F02371CE045018A5B61BAAF240904"/>
    <w:rsid w:val="003332F4"/>
    <w:pPr>
      <w:spacing w:after="160" w:line="259" w:lineRule="auto"/>
    </w:pPr>
    <w:rPr>
      <w:sz w:val="22"/>
      <w:szCs w:val="22"/>
    </w:rPr>
  </w:style>
  <w:style w:type="paragraph" w:customStyle="1" w:styleId="7282D2A269CE45E994DC39AE97D395BE">
    <w:name w:val="7282D2A269CE45E994DC39AE97D395BE"/>
    <w:rsid w:val="003332F4"/>
    <w:pPr>
      <w:spacing w:after="160" w:line="259" w:lineRule="auto"/>
    </w:pPr>
    <w:rPr>
      <w:sz w:val="22"/>
      <w:szCs w:val="22"/>
    </w:rPr>
  </w:style>
  <w:style w:type="paragraph" w:customStyle="1" w:styleId="44A74FBC197F42298A1745DD8FA5A2F5">
    <w:name w:val="44A74FBC197F42298A1745DD8FA5A2F5"/>
    <w:rsid w:val="003332F4"/>
    <w:pPr>
      <w:spacing w:after="160" w:line="259" w:lineRule="auto"/>
    </w:pPr>
    <w:rPr>
      <w:sz w:val="22"/>
      <w:szCs w:val="22"/>
    </w:rPr>
  </w:style>
  <w:style w:type="paragraph" w:customStyle="1" w:styleId="4682B5E534ED41BBA6C57DEE7ACAA5CD">
    <w:name w:val="4682B5E534ED41BBA6C57DEE7ACAA5CD"/>
    <w:rsid w:val="003332F4"/>
    <w:pPr>
      <w:spacing w:after="160" w:line="259" w:lineRule="auto"/>
    </w:pPr>
    <w:rPr>
      <w:sz w:val="22"/>
      <w:szCs w:val="22"/>
    </w:rPr>
  </w:style>
  <w:style w:type="paragraph" w:customStyle="1" w:styleId="087E8157D1304CA48C1325E9FF53224D">
    <w:name w:val="087E8157D1304CA48C1325E9FF53224D"/>
    <w:rsid w:val="003332F4"/>
    <w:pPr>
      <w:spacing w:after="160" w:line="259" w:lineRule="auto"/>
    </w:pPr>
    <w:rPr>
      <w:sz w:val="22"/>
      <w:szCs w:val="22"/>
    </w:rPr>
  </w:style>
  <w:style w:type="paragraph" w:customStyle="1" w:styleId="BDEA5C3D8816422D896A814A0FEC4D47">
    <w:name w:val="BDEA5C3D8816422D896A814A0FEC4D47"/>
    <w:rsid w:val="003332F4"/>
    <w:pPr>
      <w:spacing w:after="160" w:line="259" w:lineRule="auto"/>
    </w:pPr>
    <w:rPr>
      <w:sz w:val="22"/>
      <w:szCs w:val="22"/>
    </w:rPr>
  </w:style>
  <w:style w:type="paragraph" w:customStyle="1" w:styleId="3C185966CE81416C9B4674900A7FCBFD">
    <w:name w:val="3C185966CE81416C9B4674900A7FCBFD"/>
    <w:rsid w:val="003332F4"/>
    <w:pPr>
      <w:spacing w:after="160" w:line="259" w:lineRule="auto"/>
    </w:pPr>
    <w:rPr>
      <w:sz w:val="22"/>
      <w:szCs w:val="22"/>
    </w:rPr>
  </w:style>
  <w:style w:type="paragraph" w:customStyle="1" w:styleId="89558122E5FA41A3B95808C0804776F0">
    <w:name w:val="89558122E5FA41A3B95808C0804776F0"/>
    <w:rsid w:val="003332F4"/>
    <w:pPr>
      <w:spacing w:after="160" w:line="259" w:lineRule="auto"/>
    </w:pPr>
    <w:rPr>
      <w:sz w:val="22"/>
      <w:szCs w:val="22"/>
    </w:rPr>
  </w:style>
  <w:style w:type="paragraph" w:customStyle="1" w:styleId="042D5FB4D38F43A983D5FFE18CBA6489">
    <w:name w:val="042D5FB4D38F43A983D5FFE18CBA6489"/>
    <w:rsid w:val="003332F4"/>
    <w:pPr>
      <w:spacing w:after="160" w:line="259" w:lineRule="auto"/>
    </w:pPr>
    <w:rPr>
      <w:sz w:val="22"/>
      <w:szCs w:val="22"/>
    </w:rPr>
  </w:style>
  <w:style w:type="paragraph" w:customStyle="1" w:styleId="95C60470605345CEBFE834D591FDD556">
    <w:name w:val="95C60470605345CEBFE834D591FDD556"/>
    <w:rsid w:val="003332F4"/>
    <w:pPr>
      <w:spacing w:after="160" w:line="259" w:lineRule="auto"/>
    </w:pPr>
    <w:rPr>
      <w:sz w:val="22"/>
      <w:szCs w:val="22"/>
    </w:rPr>
  </w:style>
  <w:style w:type="paragraph" w:customStyle="1" w:styleId="4F0833E16A6D4A148C9C2DCC7E84203D">
    <w:name w:val="4F0833E16A6D4A148C9C2DCC7E84203D"/>
    <w:rsid w:val="003332F4"/>
    <w:pPr>
      <w:spacing w:after="160" w:line="259" w:lineRule="auto"/>
    </w:pPr>
    <w:rPr>
      <w:sz w:val="22"/>
      <w:szCs w:val="22"/>
    </w:rPr>
  </w:style>
  <w:style w:type="paragraph" w:customStyle="1" w:styleId="36512F0888FA40C1ADF13434E61B32D1">
    <w:name w:val="36512F0888FA40C1ADF13434E61B32D1"/>
    <w:rsid w:val="003332F4"/>
    <w:pPr>
      <w:spacing w:after="160" w:line="259" w:lineRule="auto"/>
    </w:pPr>
    <w:rPr>
      <w:sz w:val="22"/>
      <w:szCs w:val="22"/>
    </w:rPr>
  </w:style>
  <w:style w:type="paragraph" w:customStyle="1" w:styleId="C3F483F3D2104378911BA06891B1FD50">
    <w:name w:val="C3F483F3D2104378911BA06891B1FD50"/>
    <w:rsid w:val="003332F4"/>
    <w:pPr>
      <w:spacing w:after="160" w:line="259" w:lineRule="auto"/>
    </w:pPr>
    <w:rPr>
      <w:sz w:val="22"/>
      <w:szCs w:val="22"/>
    </w:rPr>
  </w:style>
  <w:style w:type="paragraph" w:customStyle="1" w:styleId="9E81C24098F84CD9974C82A8312E8A82">
    <w:name w:val="9E81C24098F84CD9974C82A8312E8A82"/>
    <w:rsid w:val="003332F4"/>
    <w:pPr>
      <w:spacing w:after="160" w:line="259" w:lineRule="auto"/>
    </w:pPr>
    <w:rPr>
      <w:sz w:val="22"/>
      <w:szCs w:val="22"/>
    </w:rPr>
  </w:style>
  <w:style w:type="paragraph" w:customStyle="1" w:styleId="78241F8F337F487AB7D0A54B60A71B74">
    <w:name w:val="78241F8F337F487AB7D0A54B60A71B74"/>
    <w:rsid w:val="00D5548C"/>
    <w:pPr>
      <w:spacing w:after="160" w:line="259" w:lineRule="auto"/>
    </w:pPr>
    <w:rPr>
      <w:sz w:val="22"/>
      <w:szCs w:val="22"/>
    </w:rPr>
  </w:style>
  <w:style w:type="paragraph" w:customStyle="1" w:styleId="DE12CBE7D7B241DC8FC685662EB278FD">
    <w:name w:val="DE12CBE7D7B241DC8FC685662EB278FD"/>
    <w:rsid w:val="00D5548C"/>
    <w:pPr>
      <w:spacing w:after="160" w:line="259" w:lineRule="auto"/>
    </w:pPr>
    <w:rPr>
      <w:sz w:val="22"/>
      <w:szCs w:val="22"/>
    </w:rPr>
  </w:style>
  <w:style w:type="paragraph" w:customStyle="1" w:styleId="D0C80D952C294634A52E06C395A52F66">
    <w:name w:val="D0C80D952C294634A52E06C395A52F66"/>
    <w:rsid w:val="00D5548C"/>
    <w:pPr>
      <w:spacing w:after="160" w:line="259" w:lineRule="auto"/>
    </w:pPr>
    <w:rPr>
      <w:sz w:val="22"/>
      <w:szCs w:val="22"/>
    </w:rPr>
  </w:style>
  <w:style w:type="paragraph" w:customStyle="1" w:styleId="98F0901DC59446E2AEFE3EDBF6B35B12">
    <w:name w:val="98F0901DC59446E2AEFE3EDBF6B35B12"/>
    <w:rsid w:val="00D5548C"/>
    <w:pPr>
      <w:spacing w:after="160" w:line="259" w:lineRule="auto"/>
    </w:pPr>
    <w:rPr>
      <w:sz w:val="22"/>
      <w:szCs w:val="22"/>
    </w:rPr>
  </w:style>
  <w:style w:type="paragraph" w:customStyle="1" w:styleId="80050867B42C4A10BD1D08C76AA875E4">
    <w:name w:val="80050867B42C4A10BD1D08C76AA875E4"/>
    <w:rsid w:val="00772D4D"/>
    <w:pPr>
      <w:spacing w:after="160" w:line="259" w:lineRule="auto"/>
    </w:pPr>
    <w:rPr>
      <w:sz w:val="22"/>
      <w:szCs w:val="22"/>
    </w:rPr>
  </w:style>
  <w:style w:type="paragraph" w:customStyle="1" w:styleId="2340EC0195384ADA9B24DDBB0B6B01F8">
    <w:name w:val="2340EC0195384ADA9B24DDBB0B6B01F8"/>
    <w:rsid w:val="00772D4D"/>
    <w:pPr>
      <w:spacing w:after="160" w:line="259" w:lineRule="auto"/>
    </w:pPr>
    <w:rPr>
      <w:sz w:val="22"/>
      <w:szCs w:val="22"/>
    </w:rPr>
  </w:style>
  <w:style w:type="paragraph" w:customStyle="1" w:styleId="E93EED55B4614138B8F37D9B58BC73DB">
    <w:name w:val="E93EED55B4614138B8F37D9B58BC73DB"/>
    <w:rsid w:val="00772D4D"/>
    <w:pPr>
      <w:spacing w:after="160" w:line="259" w:lineRule="auto"/>
    </w:pPr>
    <w:rPr>
      <w:sz w:val="22"/>
      <w:szCs w:val="22"/>
    </w:rPr>
  </w:style>
  <w:style w:type="paragraph" w:customStyle="1" w:styleId="E4F508C4701D4D9FA08D6D3000428644">
    <w:name w:val="E4F508C4701D4D9FA08D6D3000428644"/>
    <w:rsid w:val="00BC57A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4" row="1">
    <wetp:webextensionref xmlns:r="http://schemas.openxmlformats.org/officeDocument/2006/relationships" r:id="rId1"/>
  </wetp:taskpane>
  <wetp:taskpane dockstate="right" visibility="0" width="677"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Employee Handbook (E) - MBK092222&quot;,&quot;id&quot;:&quot;employee_handbook_e_mbk0922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MBK-Employee Handbook (E)&quot;,&quot;id&quot;:&quot;mbk_employee_handbook_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7D2A5-6129-43D3-B0EF-8F6ADA4A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56</Pages>
  <Words>19128</Words>
  <Characters>109030</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49</cp:revision>
  <dcterms:created xsi:type="dcterms:W3CDTF">2020-02-07T19:42:00Z</dcterms:created>
  <dcterms:modified xsi:type="dcterms:W3CDTF">2022-09-22T18:30:00Z</dcterms:modified>
</cp:coreProperties>
</file>