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9843F5"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9843F5"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9843F5"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9843F5"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9843F5"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9843F5"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9843F5"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9843F5"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9843F5"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9843F5"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9843F5"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9843F5"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9843F5"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9843F5"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9843F5"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9843F5"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9843F5"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9843F5"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9843F5"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9843F5"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9843F5"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9843F5"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9843F5"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9843F5"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9843F5"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9843F5"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9843F5"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9843F5"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9843F5"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9843F5"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9843F5"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9843F5"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9843F5"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9843F5"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9843F5"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9843F5"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9843F5"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9843F5"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9843F5"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9843F5"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9843F5"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9843F5"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9843F5"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9843F5"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9843F5"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9843F5"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9843F5"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9843F5"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9843F5"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9843F5"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9843F5"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9843F5"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9843F5"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9843F5"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9843F5"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9843F5"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9843F5"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9843F5"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9843F5"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9843F5"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9843F5"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9843F5"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9843F5"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9843F5"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9843F5"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9843F5"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9843F5"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9843F5"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9843F5"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9843F5"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9843F5"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9843F5"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9843F5"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9843F5"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9843F5"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9843F5"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9843F5"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9843F5"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9843F5"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9843F5"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9843F5"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9843F5"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9843F5"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9843F5"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9843F5"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9843F5"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9843F5"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9843F5"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9843F5"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9843F5"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9843F5"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9843F5"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9843F5"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9843F5"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9843F5"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9843F5"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9843F5"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9843F5"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9843F5"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9843F5"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9843F5"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9843F5"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9843F5"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9843F5"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9843F5"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9843F5"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9843F5"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9843F5"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9843F5"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9843F5"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9843F5"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9843F5"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9843F5"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9843F5"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9843F5"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9843F5"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9843F5"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9843F5"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9843F5"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9843F5"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9843F5"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9843F5"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9843F5"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9843F5"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9843F5"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9843F5"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9843F5"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9843F5"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9843F5"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9843F5"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9843F5"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9843F5"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9843F5"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9843F5"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9843F5"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9843F5"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9843F5"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9843F5"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9843F5"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9843F5"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9843F5"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9843F5"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9843F5"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9843F5"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9843F5"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9843F5"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9843F5"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9843F5"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9843F5"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9843F5"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9843F5"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9843F5"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9843F5"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9843F5"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9843F5"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9843F5"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9843F5"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9843F5"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9843F5"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9843F5"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9843F5"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9843F5"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9843F5"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9843F5"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9843F5"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9843F5"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9843F5"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9843F5"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9843F5"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9843F5"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9843F5"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9843F5"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9843F5"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9843F5"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9843F5"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9843F5"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9843F5"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9843F5"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9843F5"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9843F5"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9843F5"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9843F5"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9843F5"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9843F5"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9843F5"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9843F5"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9843F5"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9843F5"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9843F5"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9843F5"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9843F5"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9843F5"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9843F5"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9843F5"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9843F5"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9843F5"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9843F5"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9843F5"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9843F5"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9843F5"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9843F5"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9843F5"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9843F5"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9843F5"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9843F5"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9843F5"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9843F5"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9843F5"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9843F5"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9843F5"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9843F5"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9843F5"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9843F5"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9843F5"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9843F5"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9843F5"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9843F5"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9843F5"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9843F5"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9843F5"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9843F5"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9843F5"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9843F5"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9843F5"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9843F5"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9843F5"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9843F5"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9843F5"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9843F5"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9843F5"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9843F5"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9843F5"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9843F5"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9843F5"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9843F5"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9843F5"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9843F5"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9843F5"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9843F5"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9843F5"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9843F5"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9843F5"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9843F5"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9843F5"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9843F5"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9843F5"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9843F5"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9843F5"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9843F5"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9843F5"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9843F5"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9843F5"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9843F5"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9843F5"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9843F5"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9843F5"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9843F5"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9843F5"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9843F5"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9843F5"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9843F5"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9843F5"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9843F5"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9843F5"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9843F5"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9843F5"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9843F5"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9843F5"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9843F5"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9843F5"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9843F5"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9843F5"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9843F5"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9843F5"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9843F5"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9843F5"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9843F5"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9843F5"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9843F5"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9843F5"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9843F5"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9843F5"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9843F5"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9843F5"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9843F5"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9843F5"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9843F5"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9843F5"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